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D25B4D" w:rsidRPr="00846CD1" w14:paraId="09C828EE" w14:textId="77777777" w:rsidTr="001F4537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EE6363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2678E3A" w14:textId="77777777" w:rsidR="00D25B4D" w:rsidRPr="00E84DF0" w:rsidRDefault="00D25B4D" w:rsidP="001F4537">
            <w:pPr>
              <w:pStyle w:val="Testnummer"/>
              <w:rPr>
                <w:lang w:val="en-US"/>
              </w:rPr>
            </w:pPr>
            <w:r w:rsidRPr="00E84DF0">
              <w:rPr>
                <w:lang w:val="en-US"/>
              </w:rPr>
              <w:t>OQ Alarm:</w:t>
            </w:r>
            <w:r w:rsidRPr="00E84DF0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CD3965" w:rsidRPr="00CD3965">
              <w:rPr>
                <w:rFonts w:cs="Arial"/>
                <w:sz w:val="16"/>
                <w:szCs w:val="16"/>
                <w:lang w:val="en-US"/>
              </w:rPr>
              <w:t>MX_181_MS_OverloadProdChainF</w:t>
            </w:r>
          </w:p>
        </w:tc>
      </w:tr>
      <w:tr w:rsidR="00D25B4D" w:rsidRPr="00D25B4D" w14:paraId="2A4941A1" w14:textId="77777777" w:rsidTr="001F4537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EEA0" w14:textId="77777777" w:rsidR="00D25B4D" w:rsidRPr="00E84DF0" w:rsidRDefault="00D25B4D" w:rsidP="001F4537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D6ADB" w14:textId="77777777" w:rsidR="00D25B4D" w:rsidRPr="00D25B4D" w:rsidRDefault="00CD3965" w:rsidP="00D25B4D">
            <w:pPr>
              <w:pStyle w:val="Alarme"/>
              <w:numPr>
                <w:ilvl w:val="0"/>
                <w:numId w:val="1"/>
              </w:numPr>
              <w:rPr>
                <w:lang w:val="en-US"/>
              </w:rPr>
            </w:pPr>
            <w:r w:rsidRPr="00CD3965">
              <w:rPr>
                <w:lang w:val="en-US"/>
              </w:rPr>
              <w:t>Overload at cover rail, front</w:t>
            </w:r>
          </w:p>
        </w:tc>
      </w:tr>
      <w:tr w:rsidR="00D25B4D" w:rsidRPr="00E84DF0" w14:paraId="70E7CF3A" w14:textId="77777777" w:rsidTr="001F4537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790E2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2E0E4F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Machine is ready for operation</w:t>
            </w:r>
          </w:p>
        </w:tc>
      </w:tr>
      <w:tr w:rsidR="00D25B4D" w:rsidRPr="00E84DF0" w14:paraId="721D55F2" w14:textId="77777777" w:rsidTr="001F453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5DECE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Step</w:t>
            </w:r>
            <w:r w:rsidRPr="00E84DF0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14CB1" w14:textId="77777777" w:rsidR="00D25B4D" w:rsidRPr="00E84DF0" w:rsidRDefault="00CD3965" w:rsidP="00D25B4D">
            <w:pPr>
              <w:pStyle w:val="Liste1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Disconnect sensor .181-B2</w:t>
            </w:r>
          </w:p>
          <w:p w14:paraId="3828038F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</w:pPr>
            <w:r w:rsidRPr="00E84DF0">
              <w:t>Press the START-button</w:t>
            </w:r>
          </w:p>
        </w:tc>
      </w:tr>
      <w:tr w:rsidR="00D25B4D" w:rsidRPr="00E84DF0" w14:paraId="05A3AB88" w14:textId="77777777" w:rsidTr="001F453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770C50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04C60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EED9F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EB239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7F6CB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Initials</w:t>
            </w:r>
          </w:p>
        </w:tc>
      </w:tr>
      <w:tr w:rsidR="00D25B4D" w:rsidRPr="00E84DF0" w14:paraId="71A974E9" w14:textId="77777777" w:rsidTr="001F453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F83587" w14:textId="77777777" w:rsidR="00D25B4D" w:rsidRPr="00E84DF0" w:rsidRDefault="00D25B4D" w:rsidP="001F45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73EE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</w:pPr>
            <w:r w:rsidRPr="00E84DF0">
              <w:t>The 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AE3CE9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63B37A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E91A7A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E84DF0" w14:paraId="3CE4A736" w14:textId="77777777" w:rsidTr="001F4537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F71080" w14:textId="77777777" w:rsidR="00D25B4D" w:rsidRPr="00E84DF0" w:rsidRDefault="00D25B4D" w:rsidP="001F45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40A9BB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b/>
              </w:rPr>
            </w:pPr>
            <w:r w:rsidRPr="00E84DF0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BC63B8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4A5C31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BF8F2E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D25B4D" w14:paraId="2F7C59B4" w14:textId="77777777" w:rsidTr="001F4537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EF91BE" w14:textId="77777777" w:rsidR="00D25B4D" w:rsidRPr="00E84DF0" w:rsidRDefault="00D25B4D" w:rsidP="001F453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6F8AB" w14:textId="77777777" w:rsidR="00D25B4D" w:rsidRPr="00D25B4D" w:rsidRDefault="00CD3965" w:rsidP="001F4537">
            <w:pPr>
              <w:pStyle w:val="Meltext"/>
              <w:rPr>
                <w:sz w:val="16"/>
                <w:szCs w:val="16"/>
                <w:lang w:val="en-US"/>
              </w:rPr>
            </w:pPr>
            <w:r w:rsidRPr="00CD3965">
              <w:rPr>
                <w:lang w:val="en-US"/>
              </w:rPr>
              <w:t>Overload at cover rail, front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6E9F5F" w14:textId="77777777" w:rsidR="00D25B4D" w:rsidRPr="00D25B4D" w:rsidRDefault="00D25B4D" w:rsidP="001F4537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E4E4E3" w14:textId="77777777" w:rsidR="00D25B4D" w:rsidRPr="00D25B4D" w:rsidRDefault="00D25B4D" w:rsidP="001F4537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2DCF74" w14:textId="77777777" w:rsidR="00D25B4D" w:rsidRPr="00D25B4D" w:rsidRDefault="00D25B4D" w:rsidP="001F4537">
            <w:pPr>
              <w:jc w:val="center"/>
              <w:rPr>
                <w:lang w:val="en-US"/>
              </w:rPr>
            </w:pPr>
          </w:p>
        </w:tc>
      </w:tr>
      <w:tr w:rsidR="00D25B4D" w:rsidRPr="00E84DF0" w14:paraId="0E8784EC" w14:textId="77777777" w:rsidTr="001F453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A0995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E8600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Press the</w:t>
            </w:r>
            <w:r w:rsidRPr="00E84DF0">
              <w:t xml:space="preserve"> START-button</w:t>
            </w:r>
          </w:p>
        </w:tc>
      </w:tr>
      <w:tr w:rsidR="00D25B4D" w:rsidRPr="00E84DF0" w14:paraId="637FD445" w14:textId="77777777" w:rsidTr="001F453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002F9D3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6CDF3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7A2E5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0F4AC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71DD2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Initials</w:t>
            </w:r>
          </w:p>
        </w:tc>
      </w:tr>
      <w:tr w:rsidR="00D25B4D" w:rsidRPr="00E84DF0" w14:paraId="47616EE2" w14:textId="77777777" w:rsidTr="001F4537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FF4E75" w14:textId="77777777" w:rsidR="00D25B4D" w:rsidRPr="00E84DF0" w:rsidRDefault="00D25B4D" w:rsidP="001F4537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271ADDB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 xml:space="preserve">The machine </w:t>
            </w:r>
            <w:r w:rsidRPr="00E84DF0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E276BBF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5D5947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36B8EE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E84DF0" w14:paraId="66E72804" w14:textId="77777777" w:rsidTr="001F453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7A791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Step</w:t>
            </w:r>
            <w:r w:rsidRPr="00E84DF0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47336" w14:textId="77777777" w:rsidR="00D25B4D" w:rsidRDefault="00CD3965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Reconnect sensor</w:t>
            </w:r>
          </w:p>
          <w:p w14:paraId="2C94E377" w14:textId="77777777" w:rsidR="00D25B4D" w:rsidRPr="00E84DF0" w:rsidRDefault="00421D77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872CF0">
              <w:rPr>
                <w:lang w:val="en-GB"/>
              </w:rPr>
              <w:t xml:space="preserve">Press the </w:t>
            </w:r>
            <w:r w:rsidRPr="005C519F">
              <w:rPr>
                <w:lang w:val="en-US"/>
              </w:rPr>
              <w:t>RESET-button at the dialog message in the HMI</w:t>
            </w:r>
          </w:p>
        </w:tc>
      </w:tr>
      <w:tr w:rsidR="00D25B4D" w:rsidRPr="00E84DF0" w14:paraId="26CCC3E4" w14:textId="77777777" w:rsidTr="001F453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F70ED9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Result</w:t>
            </w:r>
            <w:r w:rsidRPr="00E84DF0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17C2A" w14:textId="77777777" w:rsidR="00D25B4D" w:rsidRPr="00E84DF0" w:rsidRDefault="00D25B4D" w:rsidP="001F4537">
            <w:pPr>
              <w:pStyle w:val="Tabellenkopf"/>
            </w:pPr>
            <w:r w:rsidRPr="00E84DF0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52F38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180FD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E3750" w14:textId="77777777" w:rsidR="00D25B4D" w:rsidRPr="00E84DF0" w:rsidRDefault="00D25B4D" w:rsidP="001F4537">
            <w:pPr>
              <w:pStyle w:val="Tabellenkopf"/>
              <w:rPr>
                <w:lang w:val="en-GB"/>
              </w:rPr>
            </w:pPr>
            <w:r w:rsidRPr="00E84DF0">
              <w:rPr>
                <w:lang w:val="en-GB"/>
              </w:rPr>
              <w:t>Initials</w:t>
            </w:r>
          </w:p>
        </w:tc>
      </w:tr>
      <w:tr w:rsidR="00D25B4D" w:rsidRPr="00E84DF0" w14:paraId="1939DAEC" w14:textId="77777777" w:rsidTr="001F453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3D4C7" w14:textId="77777777" w:rsidR="00D25B4D" w:rsidRPr="00E84DF0" w:rsidRDefault="00D25B4D" w:rsidP="001F4537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68CB2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Message is cleared</w:t>
            </w:r>
            <w:r>
              <w:rPr>
                <w:lang w:val="en-GB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D03733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E24B49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6F0C5C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  <w:tr w:rsidR="00D25B4D" w:rsidRPr="00E84DF0" w14:paraId="15681A9F" w14:textId="77777777" w:rsidTr="001F453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905DBC" w14:textId="77777777" w:rsidR="00D25B4D" w:rsidRPr="00E84DF0" w:rsidRDefault="00D25B4D" w:rsidP="001F4537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68D282" w14:textId="77777777" w:rsidR="00D25B4D" w:rsidRPr="00E84DF0" w:rsidRDefault="00D25B4D" w:rsidP="00D25B4D">
            <w:pPr>
              <w:pStyle w:val="Liste1"/>
              <w:numPr>
                <w:ilvl w:val="0"/>
                <w:numId w:val="2"/>
              </w:numPr>
              <w:rPr>
                <w:lang w:val="en-GB"/>
              </w:rPr>
            </w:pPr>
            <w:r w:rsidRPr="00E84DF0">
              <w:rPr>
                <w:lang w:val="en-GB"/>
              </w:rPr>
              <w:t>Machine status:</w:t>
            </w:r>
            <w:r w:rsidRPr="00E84DF0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609D91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89A36F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4FB88F" w14:textId="77777777" w:rsidR="00D25B4D" w:rsidRPr="00E84DF0" w:rsidRDefault="00D25B4D" w:rsidP="001F4537">
            <w:pPr>
              <w:jc w:val="center"/>
              <w:rPr>
                <w:lang w:val="en-GB"/>
              </w:rPr>
            </w:pPr>
          </w:p>
        </w:tc>
      </w:tr>
    </w:tbl>
    <w:p w14:paraId="55D202FA" w14:textId="77777777" w:rsidR="00F80402" w:rsidRPr="000E3A91" w:rsidRDefault="00F80402">
      <w:pPr>
        <w:rPr>
          <w:lang w:val="en-GB"/>
        </w:rPr>
      </w:pPr>
    </w:p>
    <w:sectPr w:rsidR="00F80402" w:rsidRPr="000E3A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501808F2">
      <w:start w:val="1"/>
      <w:numFmt w:val="bullet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32993987">
    <w:abstractNumId w:val="0"/>
  </w:num>
  <w:num w:numId="2" w16cid:durableId="1716540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A91"/>
    <w:rsid w:val="000E3A91"/>
    <w:rsid w:val="00123776"/>
    <w:rsid w:val="001F4537"/>
    <w:rsid w:val="00421D77"/>
    <w:rsid w:val="00456DE1"/>
    <w:rsid w:val="005F6020"/>
    <w:rsid w:val="00600EE9"/>
    <w:rsid w:val="0085352C"/>
    <w:rsid w:val="009522F1"/>
    <w:rsid w:val="009818C0"/>
    <w:rsid w:val="009B4628"/>
    <w:rsid w:val="009E40E8"/>
    <w:rsid w:val="00A13C5F"/>
    <w:rsid w:val="00C00492"/>
    <w:rsid w:val="00CD3965"/>
    <w:rsid w:val="00D25B4D"/>
    <w:rsid w:val="00F80402"/>
    <w:rsid w:val="00FD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CD37C"/>
  <w15:chartTrackingRefBased/>
  <w15:docId w15:val="{34BAD254-2573-47B5-B9D3-A02B4AA92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DE1"/>
    <w:rPr>
      <w:rFonts w:ascii="Arial" w:hAnsi="Arial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arme">
    <w:name w:val="Alarme"/>
    <w:link w:val="AlarmeChar"/>
    <w:rsid w:val="00600EE9"/>
    <w:pPr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Text2">
    <w:name w:val="Text2"/>
    <w:rsid w:val="000E3A91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0E3A91"/>
    <w:pPr>
      <w:tabs>
        <w:tab w:val="num" w:pos="624"/>
      </w:tabs>
      <w:spacing w:after="60"/>
      <w:ind w:left="624" w:hanging="624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0E3A9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0E3A9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0E3A9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0E3A91"/>
    <w:pPr>
      <w:tabs>
        <w:tab w:val="clear" w:pos="624"/>
      </w:tabs>
      <w:ind w:left="28" w:firstLine="0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E3A9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0E3A9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 [extern]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