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D5778E" w:rsidRPr="00295646" w14:paraId="58A1ADFA" w14:textId="77777777" w:rsidTr="004A3034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46A16F" w14:textId="77777777" w:rsidR="00D5778E" w:rsidRPr="00295646" w:rsidRDefault="00D5778E" w:rsidP="004A3034">
            <w:pPr>
              <w:pStyle w:val="Tabellenkopf"/>
            </w:pPr>
            <w:r w:rsidRPr="00295646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9AC0DFD" w14:textId="77777777" w:rsidR="00D5778E" w:rsidRPr="00295646" w:rsidRDefault="00D5778E" w:rsidP="004A3034">
            <w:pPr>
              <w:pStyle w:val="Testnummer"/>
              <w:rPr>
                <w:lang w:val="en-US"/>
              </w:rPr>
            </w:pPr>
            <w:r w:rsidRPr="00295646">
              <w:rPr>
                <w:lang w:val="en-US"/>
              </w:rPr>
              <w:t>OQ Alarm:</w:t>
            </w:r>
            <w:r w:rsidRPr="00295646">
              <w:rPr>
                <w:rFonts w:cs="Arial"/>
                <w:sz w:val="16"/>
                <w:szCs w:val="16"/>
                <w:lang w:val="en-US"/>
              </w:rPr>
              <w:t xml:space="preserve"> MX_503_MS_Overload</w:t>
            </w:r>
          </w:p>
        </w:tc>
      </w:tr>
      <w:tr w:rsidR="00D5778E" w:rsidRPr="00295646" w14:paraId="03E48092" w14:textId="77777777" w:rsidTr="004A3034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C2E74" w14:textId="77777777" w:rsidR="00D5778E" w:rsidRPr="00295646" w:rsidRDefault="00D5778E" w:rsidP="004A3034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F01C9" w14:textId="77777777" w:rsidR="00D5778E" w:rsidRPr="00EF391D" w:rsidRDefault="00D5778E" w:rsidP="004A3034">
            <w:pPr>
              <w:pStyle w:val="Alarme"/>
            </w:pPr>
            <w:bookmarkStart w:id="0" w:name="_Toc377461365"/>
            <w:r w:rsidRPr="00EF391D">
              <w:t>Overload at insertion wheel</w:t>
            </w:r>
            <w:bookmarkEnd w:id="0"/>
          </w:p>
        </w:tc>
      </w:tr>
      <w:tr w:rsidR="00D5778E" w:rsidRPr="00295646" w14:paraId="273BC65E" w14:textId="77777777" w:rsidTr="004A3034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520F3" w14:textId="77777777" w:rsidR="00D5778E" w:rsidRPr="00295646" w:rsidRDefault="00D5778E" w:rsidP="004A3034">
            <w:pPr>
              <w:pStyle w:val="Tabellenkopf"/>
            </w:pPr>
            <w:r w:rsidRPr="00295646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B6E0828" w14:textId="77777777" w:rsidR="00D5778E" w:rsidRPr="00295646" w:rsidRDefault="00D5778E" w:rsidP="004A3034">
            <w:pPr>
              <w:pStyle w:val="Liste1"/>
              <w:rPr>
                <w:lang w:val="en-GB"/>
              </w:rPr>
            </w:pPr>
            <w:r w:rsidRPr="00295646">
              <w:rPr>
                <w:lang w:val="en-GB"/>
              </w:rPr>
              <w:t>Machine is ready for operation</w:t>
            </w:r>
          </w:p>
        </w:tc>
      </w:tr>
      <w:tr w:rsidR="00D5778E" w:rsidRPr="00295646" w14:paraId="1079B979" w14:textId="77777777" w:rsidTr="004A3034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35C3D7" w14:textId="77777777" w:rsidR="00D5778E" w:rsidRPr="00295646" w:rsidRDefault="00D5778E" w:rsidP="004A3034">
            <w:pPr>
              <w:pStyle w:val="Tabellenkopf"/>
            </w:pPr>
            <w:r w:rsidRPr="00295646">
              <w:rPr>
                <w:lang w:val="en-GB"/>
              </w:rPr>
              <w:t>Step</w:t>
            </w:r>
            <w:r w:rsidRPr="00295646">
              <w:t xml:space="preserve">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A6D1B8" w14:textId="77777777" w:rsidR="00D5778E" w:rsidRDefault="00D5778E" w:rsidP="004A3034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Open protective guarding, </w:t>
            </w:r>
            <w:r>
              <w:rPr>
                <w:lang w:val="en-US"/>
              </w:rPr>
              <w:t>at starwheel</w:t>
            </w:r>
          </w:p>
          <w:p w14:paraId="52C845AD" w14:textId="77777777" w:rsidR="00D5778E" w:rsidRDefault="00D5778E" w:rsidP="004A3034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Pull guide rail back an release it</w:t>
            </w:r>
          </w:p>
          <w:p w14:paraId="6825E2C6" w14:textId="77777777" w:rsidR="00D5778E" w:rsidRPr="00295646" w:rsidRDefault="00D5778E" w:rsidP="004A3034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Close protective guarding at starwheel</w:t>
            </w:r>
          </w:p>
        </w:tc>
      </w:tr>
      <w:tr w:rsidR="00D5778E" w:rsidRPr="00295646" w14:paraId="7FAA2776" w14:textId="77777777" w:rsidTr="004A3034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8CD0DE2" w14:textId="77777777" w:rsidR="00D5778E" w:rsidRPr="00295646" w:rsidRDefault="00D5778E" w:rsidP="004A3034">
            <w:pPr>
              <w:pStyle w:val="Tabellenkopf"/>
              <w:rPr>
                <w:lang w:val="en-GB"/>
              </w:rPr>
            </w:pPr>
            <w:r w:rsidRPr="00295646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A500C" w14:textId="77777777" w:rsidR="00D5778E" w:rsidRPr="00295646" w:rsidRDefault="00D5778E" w:rsidP="004A3034">
            <w:pPr>
              <w:pStyle w:val="Tabellenkopf"/>
              <w:rPr>
                <w:lang w:val="en-GB"/>
              </w:rPr>
            </w:pPr>
            <w:r w:rsidRPr="00295646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DB800" w14:textId="77777777" w:rsidR="00D5778E" w:rsidRPr="00295646" w:rsidRDefault="00D5778E" w:rsidP="004A3034">
            <w:pPr>
              <w:pStyle w:val="Tabellenkopf"/>
              <w:rPr>
                <w:lang w:val="en-GB"/>
              </w:rPr>
            </w:pPr>
            <w:r w:rsidRPr="00295646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889119" w14:textId="77777777" w:rsidR="00D5778E" w:rsidRPr="00295646" w:rsidRDefault="00D5778E" w:rsidP="004A3034">
            <w:pPr>
              <w:pStyle w:val="Tabellenkopf"/>
              <w:rPr>
                <w:lang w:val="en-GB"/>
              </w:rPr>
            </w:pPr>
            <w:r w:rsidRPr="00295646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32F4C" w14:textId="77777777" w:rsidR="00D5778E" w:rsidRPr="00295646" w:rsidRDefault="00D5778E" w:rsidP="004A3034">
            <w:pPr>
              <w:pStyle w:val="Tabellenkopf"/>
              <w:rPr>
                <w:lang w:val="en-GB"/>
              </w:rPr>
            </w:pPr>
            <w:r w:rsidRPr="00295646">
              <w:rPr>
                <w:lang w:val="en-GB"/>
              </w:rPr>
              <w:t>Initials</w:t>
            </w:r>
          </w:p>
        </w:tc>
      </w:tr>
      <w:tr w:rsidR="00D5778E" w:rsidRPr="00295646" w14:paraId="5A686A23" w14:textId="77777777" w:rsidTr="004A3034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B8C431" w14:textId="77777777" w:rsidR="00D5778E" w:rsidRPr="00295646" w:rsidRDefault="00D5778E" w:rsidP="004A3034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4B5C0C" w14:textId="77777777" w:rsidR="00D5778E" w:rsidRPr="00295646" w:rsidRDefault="00D5778E" w:rsidP="004A3034">
            <w:pPr>
              <w:pStyle w:val="Liste1"/>
            </w:pPr>
            <w:r w:rsidRPr="00295646">
              <w:t>The machine stops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1726CF" w14:textId="77777777" w:rsidR="00D5778E" w:rsidRPr="00295646" w:rsidRDefault="00D5778E" w:rsidP="004A303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387CC9" w14:textId="77777777" w:rsidR="00D5778E" w:rsidRPr="00295646" w:rsidRDefault="00D5778E" w:rsidP="004A3034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17FD97" w14:textId="77777777" w:rsidR="00D5778E" w:rsidRPr="00295646" w:rsidRDefault="00D5778E" w:rsidP="004A3034">
            <w:pPr>
              <w:jc w:val="center"/>
              <w:rPr>
                <w:lang w:val="en-GB"/>
              </w:rPr>
            </w:pPr>
          </w:p>
        </w:tc>
      </w:tr>
      <w:tr w:rsidR="00D5778E" w:rsidRPr="00295646" w14:paraId="50C4421D" w14:textId="77777777" w:rsidTr="004A3034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BCAA36" w14:textId="77777777" w:rsidR="00D5778E" w:rsidRPr="00295646" w:rsidRDefault="00D5778E" w:rsidP="004A3034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ADAD03A" w14:textId="77777777" w:rsidR="00D5778E" w:rsidRPr="00295646" w:rsidRDefault="00D5778E" w:rsidP="004A3034">
            <w:pPr>
              <w:pStyle w:val="Liste1"/>
              <w:rPr>
                <w:b/>
              </w:rPr>
            </w:pPr>
            <w:r w:rsidRPr="00295646"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732F97" w14:textId="77777777" w:rsidR="00D5778E" w:rsidRPr="00295646" w:rsidRDefault="00D5778E" w:rsidP="004A303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F58AA0" w14:textId="77777777" w:rsidR="00D5778E" w:rsidRPr="00295646" w:rsidRDefault="00D5778E" w:rsidP="004A3034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D3DCA3" w14:textId="77777777" w:rsidR="00D5778E" w:rsidRPr="00295646" w:rsidRDefault="00D5778E" w:rsidP="004A3034">
            <w:pPr>
              <w:jc w:val="center"/>
              <w:rPr>
                <w:lang w:val="en-GB"/>
              </w:rPr>
            </w:pPr>
          </w:p>
        </w:tc>
      </w:tr>
      <w:tr w:rsidR="00D5778E" w:rsidRPr="00295646" w14:paraId="4A0843BC" w14:textId="77777777" w:rsidTr="004A3034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2937C4" w14:textId="77777777" w:rsidR="00D5778E" w:rsidRPr="00295646" w:rsidRDefault="00D5778E" w:rsidP="004A3034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D1CE5" w14:textId="77777777" w:rsidR="00D5778E" w:rsidRPr="00295646" w:rsidRDefault="00D5778E" w:rsidP="004A3034">
            <w:pPr>
              <w:pStyle w:val="Meltext"/>
              <w:rPr>
                <w:sz w:val="16"/>
                <w:szCs w:val="16"/>
              </w:rPr>
            </w:pPr>
            <w:r w:rsidRPr="00295646">
              <w:t>Overload at insertion wheel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5A23A2" w14:textId="77777777" w:rsidR="00D5778E" w:rsidRPr="00295646" w:rsidRDefault="00D5778E" w:rsidP="004A3034">
            <w:pPr>
              <w:jc w:val="center"/>
              <w:rPr>
                <w:lang w:val="fr-FR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15B84B" w14:textId="77777777" w:rsidR="00D5778E" w:rsidRPr="00295646" w:rsidRDefault="00D5778E" w:rsidP="004A3034">
            <w:pPr>
              <w:jc w:val="center"/>
              <w:rPr>
                <w:lang w:val="fr-FR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4C0929" w14:textId="77777777" w:rsidR="00D5778E" w:rsidRPr="00295646" w:rsidRDefault="00D5778E" w:rsidP="004A3034">
            <w:pPr>
              <w:jc w:val="center"/>
              <w:rPr>
                <w:lang w:val="fr-FR"/>
              </w:rPr>
            </w:pPr>
          </w:p>
        </w:tc>
      </w:tr>
      <w:tr w:rsidR="00D5778E" w:rsidRPr="00295646" w14:paraId="61356E45" w14:textId="77777777" w:rsidTr="004A3034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B54F8" w14:textId="77777777" w:rsidR="00D5778E" w:rsidRPr="00295646" w:rsidRDefault="00D5778E" w:rsidP="004A3034">
            <w:pPr>
              <w:pStyle w:val="Tabellenkopf"/>
              <w:rPr>
                <w:lang w:val="en-GB"/>
              </w:rPr>
            </w:pPr>
            <w:r w:rsidRPr="00295646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97877C" w14:textId="77777777" w:rsidR="00D5778E" w:rsidRPr="00295646" w:rsidRDefault="00D5778E" w:rsidP="004A3034">
            <w:pPr>
              <w:pStyle w:val="Liste1"/>
              <w:rPr>
                <w:lang w:val="en-GB"/>
              </w:rPr>
            </w:pPr>
            <w:r w:rsidRPr="00295646">
              <w:rPr>
                <w:lang w:val="en-GB"/>
              </w:rPr>
              <w:t>Press the</w:t>
            </w:r>
            <w:r w:rsidRPr="00295646">
              <w:t xml:space="preserve"> START-button</w:t>
            </w:r>
          </w:p>
        </w:tc>
      </w:tr>
      <w:tr w:rsidR="00D5778E" w:rsidRPr="00295646" w14:paraId="4E73078C" w14:textId="77777777" w:rsidTr="004A3034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59D43F2E" w14:textId="77777777" w:rsidR="00D5778E" w:rsidRPr="00295646" w:rsidRDefault="00D5778E" w:rsidP="004A3034">
            <w:pPr>
              <w:pStyle w:val="Tabellenkopf"/>
              <w:rPr>
                <w:lang w:val="en-GB"/>
              </w:rPr>
            </w:pPr>
            <w:r w:rsidRPr="00295646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8BA0D" w14:textId="77777777" w:rsidR="00D5778E" w:rsidRPr="00295646" w:rsidRDefault="00D5778E" w:rsidP="004A3034">
            <w:pPr>
              <w:pStyle w:val="Tabellenkopf"/>
              <w:rPr>
                <w:lang w:val="en-GB"/>
              </w:rPr>
            </w:pPr>
            <w:r w:rsidRPr="00295646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6659B" w14:textId="77777777" w:rsidR="00D5778E" w:rsidRPr="00295646" w:rsidRDefault="00D5778E" w:rsidP="004A3034">
            <w:pPr>
              <w:pStyle w:val="Tabellenkopf"/>
              <w:rPr>
                <w:lang w:val="en-GB"/>
              </w:rPr>
            </w:pPr>
            <w:r w:rsidRPr="00295646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4BFD3" w14:textId="77777777" w:rsidR="00D5778E" w:rsidRPr="00295646" w:rsidRDefault="00D5778E" w:rsidP="004A3034">
            <w:pPr>
              <w:pStyle w:val="Tabellenkopf"/>
              <w:rPr>
                <w:lang w:val="en-GB"/>
              </w:rPr>
            </w:pPr>
            <w:r w:rsidRPr="00295646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FFDA9" w14:textId="77777777" w:rsidR="00D5778E" w:rsidRPr="00295646" w:rsidRDefault="00D5778E" w:rsidP="004A3034">
            <w:pPr>
              <w:pStyle w:val="Tabellenkopf"/>
              <w:rPr>
                <w:lang w:val="en-GB"/>
              </w:rPr>
            </w:pPr>
            <w:r w:rsidRPr="00295646">
              <w:rPr>
                <w:lang w:val="en-GB"/>
              </w:rPr>
              <w:t>Initials</w:t>
            </w:r>
          </w:p>
        </w:tc>
      </w:tr>
      <w:tr w:rsidR="00D5778E" w:rsidRPr="00295646" w14:paraId="7869D5FA" w14:textId="77777777" w:rsidTr="004A3034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DF566D1" w14:textId="77777777" w:rsidR="00D5778E" w:rsidRPr="00295646" w:rsidRDefault="00D5778E" w:rsidP="004A3034">
            <w:pPr>
              <w:pStyle w:val="Text2"/>
              <w:rPr>
                <w:b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A763B6A" w14:textId="77777777" w:rsidR="00D5778E" w:rsidRPr="00295646" w:rsidRDefault="00D5778E" w:rsidP="004A3034">
            <w:pPr>
              <w:pStyle w:val="Liste1"/>
              <w:rPr>
                <w:lang w:val="en-GB"/>
              </w:rPr>
            </w:pPr>
            <w:r w:rsidRPr="00295646">
              <w:rPr>
                <w:lang w:val="en-GB"/>
              </w:rPr>
              <w:t xml:space="preserve">The machine </w:t>
            </w:r>
            <w:r w:rsidRPr="00295646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4D22307" w14:textId="77777777" w:rsidR="00D5778E" w:rsidRPr="00295646" w:rsidRDefault="00D5778E" w:rsidP="004A303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C96B55B" w14:textId="77777777" w:rsidR="00D5778E" w:rsidRPr="00295646" w:rsidRDefault="00D5778E" w:rsidP="004A3034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CB860E3" w14:textId="77777777" w:rsidR="00D5778E" w:rsidRPr="00295646" w:rsidRDefault="00D5778E" w:rsidP="004A3034">
            <w:pPr>
              <w:jc w:val="center"/>
              <w:rPr>
                <w:lang w:val="en-GB"/>
              </w:rPr>
            </w:pPr>
          </w:p>
        </w:tc>
      </w:tr>
      <w:tr w:rsidR="00D5778E" w:rsidRPr="00295646" w14:paraId="4FB12CF5" w14:textId="77777777" w:rsidTr="004A3034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2DF38" w14:textId="77777777" w:rsidR="00D5778E" w:rsidRPr="00295646" w:rsidRDefault="00D5778E" w:rsidP="004A3034">
            <w:pPr>
              <w:pStyle w:val="Tabellenkopf"/>
            </w:pPr>
            <w:r w:rsidRPr="00295646">
              <w:rPr>
                <w:lang w:val="en-GB"/>
              </w:rPr>
              <w:t>Step</w:t>
            </w:r>
            <w:r w:rsidRPr="00295646">
              <w:t xml:space="preserve">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A2384" w14:textId="77777777" w:rsidR="00D5778E" w:rsidRPr="00295646" w:rsidRDefault="00D5778E" w:rsidP="004A3034">
            <w:pPr>
              <w:pStyle w:val="Liste1"/>
              <w:rPr>
                <w:lang w:val="en-GB"/>
              </w:rPr>
            </w:pPr>
            <w:r w:rsidRPr="00295646">
              <w:rPr>
                <w:lang w:val="en-GB"/>
              </w:rPr>
              <w:t xml:space="preserve">Press the </w:t>
            </w:r>
            <w:r w:rsidRPr="00295646">
              <w:t>RESET-button</w:t>
            </w:r>
          </w:p>
        </w:tc>
      </w:tr>
      <w:tr w:rsidR="00D5778E" w:rsidRPr="00295646" w14:paraId="2F5589CA" w14:textId="77777777" w:rsidTr="004A3034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16A112" w14:textId="77777777" w:rsidR="00D5778E" w:rsidRPr="00295646" w:rsidRDefault="00D5778E" w:rsidP="004A3034">
            <w:pPr>
              <w:pStyle w:val="Tabellenkopf"/>
            </w:pPr>
            <w:r w:rsidRPr="00295646">
              <w:rPr>
                <w:lang w:val="en-GB"/>
              </w:rPr>
              <w:t>Result</w:t>
            </w:r>
            <w:r w:rsidRPr="00295646">
              <w:t xml:space="preserve">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E293A" w14:textId="77777777" w:rsidR="00D5778E" w:rsidRPr="00295646" w:rsidRDefault="00D5778E" w:rsidP="004A3034">
            <w:pPr>
              <w:pStyle w:val="Tabellenkopf"/>
            </w:pPr>
            <w:r w:rsidRPr="00295646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048F3" w14:textId="77777777" w:rsidR="00D5778E" w:rsidRPr="00295646" w:rsidRDefault="00D5778E" w:rsidP="004A3034">
            <w:pPr>
              <w:pStyle w:val="Tabellenkopf"/>
              <w:rPr>
                <w:lang w:val="en-GB"/>
              </w:rPr>
            </w:pPr>
            <w:r w:rsidRPr="00295646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B5290" w14:textId="77777777" w:rsidR="00D5778E" w:rsidRPr="00295646" w:rsidRDefault="00D5778E" w:rsidP="004A3034">
            <w:pPr>
              <w:pStyle w:val="Tabellenkopf"/>
              <w:rPr>
                <w:lang w:val="en-GB"/>
              </w:rPr>
            </w:pPr>
            <w:r w:rsidRPr="00295646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B58AB" w14:textId="77777777" w:rsidR="00D5778E" w:rsidRPr="00295646" w:rsidRDefault="00D5778E" w:rsidP="004A3034">
            <w:pPr>
              <w:pStyle w:val="Tabellenkopf"/>
              <w:rPr>
                <w:lang w:val="en-GB"/>
              </w:rPr>
            </w:pPr>
            <w:r w:rsidRPr="00295646">
              <w:rPr>
                <w:lang w:val="en-GB"/>
              </w:rPr>
              <w:t>Initials</w:t>
            </w:r>
          </w:p>
        </w:tc>
      </w:tr>
      <w:tr w:rsidR="00D5778E" w:rsidRPr="00295646" w14:paraId="5BA40A96" w14:textId="77777777" w:rsidTr="004A3034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93D2E9" w14:textId="77777777" w:rsidR="00D5778E" w:rsidRPr="00295646" w:rsidRDefault="00D5778E" w:rsidP="004A3034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0F2E40" w14:textId="77777777" w:rsidR="00D5778E" w:rsidRPr="00295646" w:rsidRDefault="00D5778E" w:rsidP="004A3034">
            <w:pPr>
              <w:pStyle w:val="Liste1"/>
              <w:rPr>
                <w:lang w:val="en-GB"/>
              </w:rPr>
            </w:pPr>
            <w:r w:rsidRPr="00295646">
              <w:rPr>
                <w:lang w:val="en-GB"/>
              </w:rPr>
              <w:t>Message is cleared</w:t>
            </w:r>
            <w:r w:rsidR="00747299">
              <w:rPr>
                <w:lang w:val="en-GB"/>
              </w:rPr>
              <w:t>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6E45F6" w14:textId="77777777" w:rsidR="00D5778E" w:rsidRPr="00295646" w:rsidRDefault="00D5778E" w:rsidP="004A303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7EB9BF" w14:textId="77777777" w:rsidR="00D5778E" w:rsidRPr="00295646" w:rsidRDefault="00D5778E" w:rsidP="004A3034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7A8A3E3" w14:textId="77777777" w:rsidR="00D5778E" w:rsidRPr="00295646" w:rsidRDefault="00D5778E" w:rsidP="004A3034">
            <w:pPr>
              <w:jc w:val="center"/>
              <w:rPr>
                <w:lang w:val="en-GB"/>
              </w:rPr>
            </w:pPr>
          </w:p>
        </w:tc>
      </w:tr>
      <w:tr w:rsidR="00D5778E" w:rsidRPr="00295646" w14:paraId="691726C6" w14:textId="77777777" w:rsidTr="004A3034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F371580" w14:textId="77777777" w:rsidR="00D5778E" w:rsidRPr="00295646" w:rsidRDefault="00D5778E" w:rsidP="004A3034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F40B6C0" w14:textId="77777777" w:rsidR="00D5778E" w:rsidRPr="00295646" w:rsidRDefault="00D5778E" w:rsidP="004A3034">
            <w:pPr>
              <w:pStyle w:val="Liste1"/>
              <w:rPr>
                <w:lang w:val="en-GB"/>
              </w:rPr>
            </w:pPr>
            <w:r w:rsidRPr="00295646">
              <w:rPr>
                <w:lang w:val="en-GB"/>
              </w:rPr>
              <w:t>Machine status:</w:t>
            </w:r>
            <w:r w:rsidRPr="00295646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0AFC921" w14:textId="77777777" w:rsidR="00D5778E" w:rsidRPr="00295646" w:rsidRDefault="00D5778E" w:rsidP="004A3034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2C3C79C" w14:textId="77777777" w:rsidR="00D5778E" w:rsidRPr="00295646" w:rsidRDefault="00D5778E" w:rsidP="004A3034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BCD9699" w14:textId="77777777" w:rsidR="00D5778E" w:rsidRPr="00295646" w:rsidRDefault="00D5778E" w:rsidP="004A3034">
            <w:pPr>
              <w:jc w:val="center"/>
              <w:rPr>
                <w:lang w:val="en-GB"/>
              </w:rPr>
            </w:pPr>
          </w:p>
        </w:tc>
      </w:tr>
    </w:tbl>
    <w:p w14:paraId="383766CD" w14:textId="77777777" w:rsidR="00811DDC" w:rsidRDefault="00811DDC"/>
    <w:sectPr w:rsidR="00811DD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ED52140C"/>
    <w:lvl w:ilvl="0" w:tplc="6504AD7A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  <w:color w:val="auto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691249891">
    <w:abstractNumId w:val="0"/>
  </w:num>
  <w:num w:numId="2" w16cid:durableId="3758155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5778E"/>
    <w:rsid w:val="004A3034"/>
    <w:rsid w:val="00501193"/>
    <w:rsid w:val="00747299"/>
    <w:rsid w:val="00811DDC"/>
    <w:rsid w:val="00C71F99"/>
    <w:rsid w:val="00D5778E"/>
    <w:rsid w:val="00DF3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9EDB7"/>
  <w15:chartTrackingRefBased/>
  <w15:docId w15:val="{084292F5-0FE1-448D-B41E-8FC45682F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D5778E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D5778E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D5778E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D5778E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D5778E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D5778E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D5778E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D5778E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D5778E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564</Characters>
  <Application>Microsoft Office Word</Application>
  <DocSecurity>4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Schein, Tobias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