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0B0D64" w:rsidRPr="00AC2F8B" w14:paraId="195237E6" w14:textId="77777777" w:rsidTr="00CC0FE2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48C6BB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FCCD06" w14:textId="77777777" w:rsidR="000B0D64" w:rsidRPr="00582CA6" w:rsidRDefault="000B0D64" w:rsidP="008F2A23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074CCF" w:rsidRPr="00074CCF">
              <w:rPr>
                <w:rFonts w:cs="Arial"/>
                <w:sz w:val="16"/>
                <w:szCs w:val="16"/>
                <w:lang w:val="en-US"/>
              </w:rPr>
              <w:t>MX_720_MF_UprightProd</w:t>
            </w:r>
          </w:p>
        </w:tc>
      </w:tr>
      <w:tr w:rsidR="000B0D64" w:rsidRPr="00E44818" w14:paraId="1AFA8DA9" w14:textId="77777777" w:rsidTr="00CC0FE2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286F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6CE71" w14:textId="77777777" w:rsidR="000B0D64" w:rsidRPr="00E44818" w:rsidRDefault="00074CCF" w:rsidP="00074CCF">
            <w:pPr>
              <w:pStyle w:val="Alarme"/>
              <w:rPr>
                <w:lang w:val="en-US"/>
              </w:rPr>
            </w:pPr>
            <w:r w:rsidRPr="00074CCF">
              <w:rPr>
                <w:lang w:val="en-US"/>
              </w:rPr>
              <w:t>Upright product in the product chain. Please remove product from the product chain and then confirm removal here.</w:t>
            </w:r>
          </w:p>
        </w:tc>
      </w:tr>
      <w:tr w:rsidR="000B0D64" w:rsidRPr="00AC2F8B" w14:paraId="2B60724C" w14:textId="77777777" w:rsidTr="00CC0FE2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95740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C34F755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170163DA" w14:textId="77777777" w:rsidR="000B0D64" w:rsidRPr="00582CA6" w:rsidRDefault="000B0D64" w:rsidP="008F2A2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“</w:t>
            </w:r>
            <w:r w:rsidR="008F2A23">
              <w:rPr>
                <w:lang w:val="en-US"/>
              </w:rPr>
              <w:t>Combined operation</w:t>
            </w:r>
            <w:r w:rsidRPr="00582CA6">
              <w:rPr>
                <w:lang w:val="en-US"/>
              </w:rPr>
              <w:t xml:space="preserve">” is </w:t>
            </w:r>
            <w:r>
              <w:rPr>
                <w:lang w:val="en-US"/>
              </w:rPr>
              <w:t xml:space="preserve">set to </w:t>
            </w:r>
            <w:r w:rsidR="008F2A23">
              <w:rPr>
                <w:lang w:val="en-US"/>
              </w:rPr>
              <w:t>On</w:t>
            </w:r>
            <w:r w:rsidRPr="00582CA6">
              <w:rPr>
                <w:vanish/>
                <w:color w:val="00FF00"/>
                <w:lang w:val="en-US"/>
              </w:rPr>
              <w:t xml:space="preserve">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Bitte</w:t>
            </w:r>
            <w:proofErr w:type="spellEnd"/>
            <w:r w:rsidRPr="00582CA6">
              <w:rPr>
                <w:vanish/>
                <w:color w:val="FF0000"/>
                <w:lang w:val="en-US"/>
              </w:rPr>
              <w:t xml:space="preserve"> TEXT </w:t>
            </w:r>
            <w:proofErr w:type="spellStart"/>
            <w:r w:rsidRPr="00582CA6">
              <w:rPr>
                <w:vanish/>
                <w:color w:val="FF0000"/>
                <w:lang w:val="en-US"/>
              </w:rPr>
              <w:t>prüfen</w:t>
            </w:r>
            <w:proofErr w:type="spellEnd"/>
          </w:p>
        </w:tc>
      </w:tr>
      <w:tr w:rsidR="000B0D64" w:rsidRPr="000430D7" w14:paraId="5BF3D313" w14:textId="77777777" w:rsidTr="00CC0FE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D87C1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DCF27" w14:textId="77777777" w:rsidR="000B0D64" w:rsidRPr="000430D7" w:rsidRDefault="001A013F" w:rsidP="000430D7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Disconnect sensor .</w:t>
            </w:r>
            <w:r w:rsidR="008F2A23">
              <w:rPr>
                <w:lang w:val="en-US"/>
              </w:rPr>
              <w:t>7</w:t>
            </w:r>
            <w:r>
              <w:rPr>
                <w:lang w:val="en-US"/>
              </w:rPr>
              <w:t>20-B</w:t>
            </w:r>
            <w:r w:rsidR="008F2A23">
              <w:rPr>
                <w:lang w:val="en-US"/>
              </w:rPr>
              <w:t>1</w:t>
            </w:r>
            <w:r w:rsidR="000B0D64" w:rsidRPr="000430D7">
              <w:rPr>
                <w:lang w:val="en-US"/>
              </w:rPr>
              <w:t xml:space="preserve"> </w:t>
            </w:r>
            <w:r w:rsidR="000430D7" w:rsidRPr="000430D7">
              <w:rPr>
                <w:vanish/>
                <w:color w:val="FF0000"/>
                <w:lang w:val="en-US"/>
              </w:rPr>
              <w:t>CHECK BMK</w:t>
            </w:r>
          </w:p>
          <w:p w14:paraId="0AA0F56B" w14:textId="77777777" w:rsidR="000430D7" w:rsidRPr="000430D7" w:rsidRDefault="000430D7" w:rsidP="000430D7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B0D64" w:rsidRPr="000430D7" w14:paraId="693782BA" w14:textId="77777777" w:rsidTr="00CC0FE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F56B80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9E10B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B5125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4AC5D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56744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B0D64" w:rsidRPr="000430D7" w14:paraId="75398E00" w14:textId="77777777" w:rsidTr="00CC0FE2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9F1069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E4542C5" w14:textId="77777777" w:rsidR="000B0D64" w:rsidRPr="00582CA6" w:rsidRDefault="000B0D64" w:rsidP="00CC0FE2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1F4300" w14:textId="77777777" w:rsidR="000B0D64" w:rsidRPr="000430D7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5A431F" w14:textId="77777777" w:rsidR="000B0D64" w:rsidRPr="000430D7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CDDA38" w14:textId="77777777" w:rsidR="000B0D64" w:rsidRPr="000430D7" w:rsidRDefault="000B0D64" w:rsidP="00CC0FE2">
            <w:pPr>
              <w:jc w:val="center"/>
              <w:rPr>
                <w:lang w:val="en-US"/>
              </w:rPr>
            </w:pPr>
          </w:p>
        </w:tc>
      </w:tr>
      <w:tr w:rsidR="000B0D64" w:rsidRPr="00E44818" w14:paraId="2F4A0496" w14:textId="77777777" w:rsidTr="00CC0FE2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9995A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CD534" w14:textId="77777777" w:rsidR="000B0D64" w:rsidRPr="00E44818" w:rsidRDefault="00074CCF" w:rsidP="008F2A23">
            <w:pPr>
              <w:pStyle w:val="Meltext"/>
              <w:rPr>
                <w:sz w:val="16"/>
                <w:szCs w:val="16"/>
                <w:lang w:val="en-US"/>
              </w:rPr>
            </w:pPr>
            <w:r w:rsidRPr="00074CCF">
              <w:rPr>
                <w:lang w:val="en-US"/>
              </w:rPr>
              <w:t>Upright product in the product chain. Please remove product from the product chain and then confirm removal here.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9C1EFB" w14:textId="77777777" w:rsidR="000B0D64" w:rsidRPr="00E44818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5D5D06" w14:textId="77777777" w:rsidR="000B0D64" w:rsidRPr="00E44818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C680DA" w14:textId="77777777" w:rsidR="000B0D64" w:rsidRPr="00E44818" w:rsidRDefault="000B0D64" w:rsidP="00CC0FE2">
            <w:pPr>
              <w:jc w:val="center"/>
              <w:rPr>
                <w:lang w:val="en-US"/>
              </w:rPr>
            </w:pPr>
          </w:p>
        </w:tc>
      </w:tr>
      <w:tr w:rsidR="000B0D64" w:rsidRPr="00582CA6" w14:paraId="152F7B90" w14:textId="77777777" w:rsidTr="00CC0FE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EBCB8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AA98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0B0D64" w:rsidRPr="00582CA6" w14:paraId="747B5553" w14:textId="77777777" w:rsidTr="00CC0FE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A3FDFB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368A5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228FB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AF103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CEA09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B0D64" w:rsidRPr="00AC2F8B" w14:paraId="1A72B48C" w14:textId="77777777" w:rsidTr="00CC0FE2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854D4F" w14:textId="77777777" w:rsidR="000B0D64" w:rsidRPr="00582CA6" w:rsidRDefault="000B0D64" w:rsidP="00CC0FE2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F3A8CA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9F2618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856952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263959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</w:tr>
      <w:tr w:rsidR="000B0D64" w:rsidRPr="00074CCF" w14:paraId="00141D25" w14:textId="77777777" w:rsidTr="00CC0FE2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50E97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D8562" w14:textId="77777777" w:rsidR="000B0D64" w:rsidRPr="00582CA6" w:rsidRDefault="001A013F" w:rsidP="00CC0FE2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Reconnect</w:t>
            </w:r>
            <w:r w:rsidR="000430D7">
              <w:rPr>
                <w:lang w:val="en-US"/>
              </w:rPr>
              <w:t xml:space="preserve"> sensor</w:t>
            </w:r>
          </w:p>
          <w:p w14:paraId="3442C1DD" w14:textId="77777777" w:rsidR="000B0D64" w:rsidRPr="00582CA6" w:rsidRDefault="00074CCF" w:rsidP="00CC0FE2">
            <w:pPr>
              <w:pStyle w:val="Liste1"/>
              <w:rPr>
                <w:lang w:val="en-US"/>
              </w:rPr>
            </w:pPr>
            <w:r w:rsidRPr="00F40D87">
              <w:rPr>
                <w:lang w:val="en-GB"/>
              </w:rPr>
              <w:t xml:space="preserve">Press the </w:t>
            </w:r>
            <w:r w:rsidRPr="00392259">
              <w:rPr>
                <w:lang w:val="en-US"/>
              </w:rPr>
              <w:t>RESET-button a</w:t>
            </w:r>
            <w:r>
              <w:rPr>
                <w:lang w:val="en-US"/>
              </w:rPr>
              <w:t>t the dialog message in the HMI</w:t>
            </w:r>
          </w:p>
        </w:tc>
      </w:tr>
      <w:tr w:rsidR="000B0D64" w:rsidRPr="00582CA6" w14:paraId="42806DCD" w14:textId="77777777" w:rsidTr="00CC0FE2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EAED076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0054D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8388F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E9AC5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442B8" w14:textId="77777777" w:rsidR="000B0D64" w:rsidRPr="00582CA6" w:rsidRDefault="000B0D64" w:rsidP="00CC0FE2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0B0D64" w:rsidRPr="00582CA6" w14:paraId="7769A502" w14:textId="77777777" w:rsidTr="00CC0FE2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012CF6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6AAE4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5136A8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76B849" w14:textId="77777777" w:rsidR="000B0D64" w:rsidRPr="00582CA6" w:rsidRDefault="000B0D64" w:rsidP="00CC0FE2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8878A0" w14:textId="77777777" w:rsidR="000B0D64" w:rsidRPr="00582CA6" w:rsidRDefault="000B0D64" w:rsidP="00CC0FE2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885D21" w14:textId="77777777" w:rsidR="000B0D64" w:rsidRPr="00582CA6" w:rsidRDefault="000B0D64" w:rsidP="00CC0FE2">
            <w:pPr>
              <w:jc w:val="center"/>
            </w:pPr>
          </w:p>
        </w:tc>
      </w:tr>
      <w:tr w:rsidR="000B0D64" w:rsidRPr="00AC2F8B" w14:paraId="46F6A10D" w14:textId="77777777" w:rsidTr="00CC0FE2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EC3EC1" w14:textId="77777777" w:rsidR="000B0D64" w:rsidRPr="00582CA6" w:rsidRDefault="000B0D64" w:rsidP="00CC0FE2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3043DC" w14:textId="77777777" w:rsidR="000B0D64" w:rsidRPr="00582CA6" w:rsidRDefault="000B0D64" w:rsidP="00CC0FE2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A82F49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12AA742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5F8178" w14:textId="77777777" w:rsidR="000B0D64" w:rsidRPr="00AC2F8B" w:rsidRDefault="000B0D64" w:rsidP="00CC0FE2">
            <w:pPr>
              <w:jc w:val="center"/>
              <w:rPr>
                <w:lang w:val="en-US"/>
              </w:rPr>
            </w:pPr>
          </w:p>
        </w:tc>
      </w:tr>
    </w:tbl>
    <w:p w14:paraId="7E8D3BFF" w14:textId="77777777" w:rsidR="00B8728E" w:rsidRPr="00AC2F8B" w:rsidRDefault="00B8728E">
      <w:pPr>
        <w:rPr>
          <w:lang w:val="en-US"/>
        </w:rPr>
      </w:pPr>
    </w:p>
    <w:sectPr w:rsidR="00B8728E" w:rsidRPr="00AC2F8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6682999">
    <w:abstractNumId w:val="0"/>
  </w:num>
  <w:num w:numId="2" w16cid:durableId="95827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D64"/>
    <w:rsid w:val="000430D7"/>
    <w:rsid w:val="00074CCF"/>
    <w:rsid w:val="000B0D64"/>
    <w:rsid w:val="0015509F"/>
    <w:rsid w:val="00171ACE"/>
    <w:rsid w:val="001A013F"/>
    <w:rsid w:val="002D05AD"/>
    <w:rsid w:val="002D2DF4"/>
    <w:rsid w:val="005136A8"/>
    <w:rsid w:val="00620382"/>
    <w:rsid w:val="007E4584"/>
    <w:rsid w:val="00827B18"/>
    <w:rsid w:val="008F2A23"/>
    <w:rsid w:val="00AC2F8B"/>
    <w:rsid w:val="00B8728E"/>
    <w:rsid w:val="00CC0FE2"/>
    <w:rsid w:val="00E07B18"/>
    <w:rsid w:val="00E44818"/>
    <w:rsid w:val="00E55176"/>
    <w:rsid w:val="00ED0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32B9"/>
  <w15:chartTrackingRefBased/>
  <w15:docId w15:val="{A338C725-64A5-411E-89F8-F7F04E241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0B0D64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B0D6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B0D6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B0D6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B0D6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B0D6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B0D6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B0D6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B0D6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734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