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386"/>
        <w:gridCol w:w="1260"/>
        <w:gridCol w:w="1980"/>
        <w:gridCol w:w="849"/>
      </w:tblGrid>
      <w:tr w:rsidR="00336D17" w:rsidRPr="00741ABB" w14:paraId="42080C49" w14:textId="77777777" w:rsidTr="00250E51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20A62B" w14:textId="77777777" w:rsidR="00336D17" w:rsidRDefault="007329A3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336D17">
              <w:rPr>
                <w:lang w:val="en-US"/>
              </w:rPr>
              <w:t>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93B15D" w14:textId="77777777" w:rsidR="00336D17" w:rsidRPr="00C95BB6" w:rsidRDefault="00A00E9C" w:rsidP="00336D17">
            <w:pPr>
              <w:pStyle w:val="Testnumm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OQ Alarm</w:t>
            </w:r>
            <w:r w:rsidR="00C95BB6" w:rsidRPr="00C95BB6">
              <w:rPr>
                <w:sz w:val="18"/>
                <w:szCs w:val="18"/>
                <w:lang w:val="en-US"/>
              </w:rPr>
              <w:t>:</w:t>
            </w:r>
            <w:r w:rsidR="00336D17" w:rsidRPr="00C95BB6">
              <w:rPr>
                <w:sz w:val="18"/>
                <w:szCs w:val="18"/>
                <w:lang w:val="en-GB"/>
              </w:rPr>
              <w:t xml:space="preserve"> </w:t>
            </w:r>
          </w:p>
        </w:tc>
      </w:tr>
      <w:tr w:rsidR="00336D17" w14:paraId="50BF70BE" w14:textId="77777777" w:rsidTr="00250E51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1BA5" w14:textId="77777777" w:rsidR="00336D17" w:rsidRPr="00741ABB" w:rsidRDefault="00336D17" w:rsidP="00336D17">
            <w:pPr>
              <w:pStyle w:val="Tabellenkopf"/>
              <w:rPr>
                <w:lang w:val="en-GB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5B97" w14:textId="77777777" w:rsidR="00336D17" w:rsidRPr="00DF6BF9" w:rsidRDefault="00A00E9C" w:rsidP="00336D17">
            <w:pPr>
              <w:pStyle w:val="Alarme"/>
              <w:rPr>
                <w:lang w:val="en-US"/>
              </w:rPr>
            </w:pPr>
            <w:r>
              <w:rPr>
                <w:rFonts w:cs="Arial"/>
                <w:lang w:val="en-US"/>
              </w:rPr>
              <w:t>Group /</w:t>
            </w:r>
            <w:r w:rsidR="002D5F8D">
              <w:rPr>
                <w:rFonts w:cs="Arial"/>
                <w:lang w:val="en-US"/>
              </w:rPr>
              <w:br/>
            </w:r>
            <w:r>
              <w:rPr>
                <w:rFonts w:cs="Arial"/>
                <w:lang w:val="en-US"/>
              </w:rPr>
              <w:t>Alarm</w:t>
            </w:r>
          </w:p>
        </w:tc>
      </w:tr>
      <w:tr w:rsidR="00336D17" w:rsidRPr="00DF6BF9" w14:paraId="18EFA88F" w14:textId="77777777" w:rsidTr="00250E51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0E66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16560A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</w:p>
        </w:tc>
      </w:tr>
      <w:tr w:rsidR="00336D17" w:rsidRPr="00DF6BF9" w14:paraId="75E42731" w14:textId="77777777" w:rsidTr="00250E51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3125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1EF2" w14:textId="77777777" w:rsidR="00336D17" w:rsidRPr="00DF6BF9" w:rsidRDefault="00336D17" w:rsidP="00336D17">
            <w:pPr>
              <w:pStyle w:val="Liste1"/>
              <w:rPr>
                <w:lang w:val="en-US"/>
              </w:rPr>
            </w:pPr>
          </w:p>
        </w:tc>
      </w:tr>
      <w:tr w:rsidR="00336D17" w:rsidRPr="00DF6BF9" w14:paraId="21612D87" w14:textId="77777777" w:rsidTr="00250E5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C0779D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A2C5" w14:textId="77777777" w:rsidR="00336D17" w:rsidRPr="00DF6BF9" w:rsidRDefault="00336D17" w:rsidP="00336D17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62627" w14:textId="77777777" w:rsidR="00336D17" w:rsidRPr="00DF6BF9" w:rsidRDefault="00C22D4A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5DB1" w14:textId="77777777" w:rsidR="00336D17" w:rsidRDefault="004E0D12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119A2" w14:textId="77777777" w:rsidR="00336D17" w:rsidRDefault="00BB08BD" w:rsidP="00336D17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336D17" w:rsidRPr="00DF6BF9" w14:paraId="731045B1" w14:textId="77777777" w:rsidTr="00A00E9C">
        <w:trPr>
          <w:cantSplit/>
          <w:trHeight w:val="546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C4712" w14:textId="77777777" w:rsidR="00336D17" w:rsidRPr="00DF6BF9" w:rsidRDefault="00336D17" w:rsidP="00336D17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DF4BC3" w14:textId="77777777" w:rsidR="00336D17" w:rsidRPr="00DF6BF9" w:rsidRDefault="00593D7B" w:rsidP="00336D1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The machine stops</w:t>
            </w:r>
            <w:r w:rsidR="00336D17" w:rsidRPr="00DF6BF9">
              <w:rPr>
                <w:lang w:val="en-US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A69F5" w14:textId="77777777" w:rsidR="00336D17" w:rsidRPr="00DF6BF9" w:rsidRDefault="00336D17" w:rsidP="00336D17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6FA7FB" w14:textId="77777777" w:rsidR="00336D17" w:rsidRPr="00DF6BF9" w:rsidRDefault="00336D17" w:rsidP="00336D17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8C2911" w14:textId="77777777" w:rsidR="00336D17" w:rsidRPr="00DF6BF9" w:rsidRDefault="00336D17" w:rsidP="00336D17">
            <w:pPr>
              <w:jc w:val="center"/>
            </w:pPr>
          </w:p>
        </w:tc>
      </w:tr>
      <w:tr w:rsidR="00593D7B" w:rsidRPr="00DF6BF9" w14:paraId="3251280A" w14:textId="77777777" w:rsidTr="00250E51">
        <w:trPr>
          <w:cantSplit/>
          <w:trHeight w:val="283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E934E" w14:textId="77777777" w:rsidR="00593D7B" w:rsidRPr="00DF6BF9" w:rsidRDefault="00593D7B" w:rsidP="00593D7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7608DB" w14:textId="77777777" w:rsidR="00593D7B" w:rsidRPr="00DF6BF9" w:rsidRDefault="00593D7B" w:rsidP="00593D7B">
            <w:pPr>
              <w:pStyle w:val="Liste1"/>
              <w:rPr>
                <w:lang w:val="en-US"/>
              </w:rPr>
            </w:pPr>
            <w:r w:rsidRPr="00DF6BF9">
              <w:rPr>
                <w:lang w:val="en-US"/>
              </w:rPr>
              <w:t xml:space="preserve">Following message appears: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E7426" w14:textId="77777777" w:rsidR="00593D7B" w:rsidRPr="00DF6BF9" w:rsidRDefault="00593D7B" w:rsidP="00593D7B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FAD7A7" w14:textId="77777777" w:rsidR="00593D7B" w:rsidRPr="00DF6BF9" w:rsidRDefault="00593D7B" w:rsidP="00593D7B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30198E" w14:textId="77777777" w:rsidR="00593D7B" w:rsidRPr="00DF6BF9" w:rsidRDefault="00593D7B" w:rsidP="00593D7B">
            <w:pPr>
              <w:jc w:val="center"/>
            </w:pPr>
          </w:p>
        </w:tc>
      </w:tr>
      <w:tr w:rsidR="00593D7B" w:rsidRPr="00DF6BF9" w14:paraId="68571B6F" w14:textId="77777777" w:rsidTr="00250E51">
        <w:trPr>
          <w:cantSplit/>
          <w:trHeight w:val="330"/>
        </w:trPr>
        <w:tc>
          <w:tcPr>
            <w:tcW w:w="1667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79DE19" w14:textId="77777777" w:rsidR="00593D7B" w:rsidRPr="00DF6BF9" w:rsidRDefault="00593D7B" w:rsidP="00593D7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4A5673" w14:textId="77777777" w:rsidR="00593D7B" w:rsidRPr="00205F77" w:rsidRDefault="00EB41F6" w:rsidP="00593D7B">
            <w:pPr>
              <w:pStyle w:val="Meltext"/>
              <w:rPr>
                <w:lang w:val="en-US"/>
              </w:rPr>
            </w:pPr>
            <w:proofErr w:type="spellStart"/>
            <w:r>
              <w:t>Alarm</w:t>
            </w:r>
            <w:proofErr w:type="spellEnd"/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34CDF" w14:textId="77777777" w:rsidR="00593D7B" w:rsidRPr="00DF6BF9" w:rsidRDefault="00593D7B" w:rsidP="00593D7B">
            <w:pPr>
              <w:jc w:val="center"/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08F1B6" w14:textId="77777777" w:rsidR="00593D7B" w:rsidRPr="00DF6BF9" w:rsidRDefault="00593D7B" w:rsidP="00593D7B">
            <w:pPr>
              <w:jc w:val="center"/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D9FC4" w14:textId="77777777" w:rsidR="00593D7B" w:rsidRPr="00DF6BF9" w:rsidRDefault="00593D7B" w:rsidP="00593D7B">
            <w:pPr>
              <w:jc w:val="center"/>
            </w:pPr>
          </w:p>
        </w:tc>
      </w:tr>
      <w:tr w:rsidR="00593D7B" w:rsidRPr="00DF6BF9" w14:paraId="7BC104C5" w14:textId="77777777" w:rsidTr="00250E51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6D7A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E0B3" w14:textId="77777777" w:rsidR="00593D7B" w:rsidRPr="00DF6BF9" w:rsidRDefault="00593D7B" w:rsidP="00593D7B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While the message is active,</w:t>
            </w:r>
            <w:r>
              <w:rPr>
                <w:lang w:val="en-GB"/>
              </w:rPr>
              <w:br/>
            </w:r>
            <w:r w:rsidRPr="000165DA">
              <w:rPr>
                <w:lang w:val="en-GB"/>
              </w:rPr>
              <w:t xml:space="preserve">Press </w:t>
            </w:r>
            <w:r w:rsidRPr="00593D7B">
              <w:rPr>
                <w:lang w:val="en-US"/>
              </w:rPr>
              <w:t>the START-button</w:t>
            </w:r>
          </w:p>
        </w:tc>
      </w:tr>
      <w:tr w:rsidR="00593D7B" w:rsidRPr="00DF6BF9" w14:paraId="30851BC4" w14:textId="77777777" w:rsidTr="00250E51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004A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2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4E122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DD5C8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1A05" w14:textId="77777777" w:rsidR="00593D7B" w:rsidRDefault="00593D7B" w:rsidP="00593D7B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60CC7" w14:textId="77777777" w:rsidR="00593D7B" w:rsidRDefault="00593D7B" w:rsidP="00593D7B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593D7B" w:rsidRPr="00DF6BF9" w14:paraId="4B9F6C3C" w14:textId="77777777" w:rsidTr="00250E51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F023" w14:textId="77777777" w:rsidR="00593D7B" w:rsidRPr="00DF6BF9" w:rsidRDefault="00593D7B" w:rsidP="00593D7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B768EC" w14:textId="77777777" w:rsidR="00593D7B" w:rsidRPr="000165DA" w:rsidRDefault="00593D7B" w:rsidP="00593D7B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0165DA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0165DA">
              <w:rPr>
                <w:lang w:val="en-GB"/>
              </w:rPr>
              <w:t xml:space="preserve">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410976" w14:textId="77777777" w:rsidR="00593D7B" w:rsidRPr="00DF6BF9" w:rsidRDefault="00593D7B" w:rsidP="00593D7B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14EB01" w14:textId="77777777" w:rsidR="00593D7B" w:rsidRPr="00DF6BF9" w:rsidRDefault="00593D7B" w:rsidP="00593D7B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8857DC" w14:textId="77777777" w:rsidR="00593D7B" w:rsidRPr="00DF6BF9" w:rsidRDefault="00593D7B" w:rsidP="00593D7B">
            <w:pPr>
              <w:jc w:val="center"/>
            </w:pPr>
          </w:p>
        </w:tc>
      </w:tr>
      <w:tr w:rsidR="00593D7B" w:rsidRPr="00DF6BF9" w14:paraId="0EE581FE" w14:textId="77777777" w:rsidTr="00250E51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276B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03BE" w14:textId="77777777" w:rsidR="00593D7B" w:rsidRPr="00DF6BF9" w:rsidRDefault="00593D7B" w:rsidP="00593D7B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Reset the alarm message</w:t>
            </w:r>
          </w:p>
        </w:tc>
      </w:tr>
      <w:tr w:rsidR="00593D7B" w:rsidRPr="00DF6BF9" w14:paraId="7228A08F" w14:textId="77777777" w:rsidTr="00593D7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5B8AB51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>Result 3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052F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 w:rsidRPr="00DF6BF9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D636" w14:textId="77777777" w:rsidR="00593D7B" w:rsidRPr="00DF6BF9" w:rsidRDefault="00593D7B" w:rsidP="00593D7B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68BF1" w14:textId="77777777" w:rsidR="00593D7B" w:rsidRDefault="00593D7B" w:rsidP="00593D7B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36A7A" w14:textId="77777777" w:rsidR="00593D7B" w:rsidRDefault="00593D7B" w:rsidP="00593D7B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593D7B" w:rsidRPr="00DF6BF9" w14:paraId="45D9E772" w14:textId="77777777" w:rsidTr="00593D7B">
        <w:trPr>
          <w:cantSplit/>
          <w:trHeight w:val="492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A490C7" w14:textId="77777777" w:rsidR="00593D7B" w:rsidRPr="00DF6BF9" w:rsidRDefault="00593D7B" w:rsidP="00593D7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52DB77" w14:textId="77777777" w:rsidR="00593D7B" w:rsidRPr="00DF6BF9" w:rsidRDefault="00593D7B" w:rsidP="00593D7B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Alarm</w:t>
            </w:r>
            <w:r w:rsidRPr="00DF6BF9">
              <w:rPr>
                <w:lang w:val="en-US"/>
              </w:rPr>
              <w:t xml:space="preserve"> message disappears.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A2E68" w14:textId="77777777" w:rsidR="00593D7B" w:rsidRPr="00DF6BF9" w:rsidRDefault="00593D7B" w:rsidP="00593D7B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3453E" w14:textId="77777777" w:rsidR="00593D7B" w:rsidRPr="00DF6BF9" w:rsidRDefault="00593D7B" w:rsidP="00593D7B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41FEF" w14:textId="77777777" w:rsidR="00593D7B" w:rsidRPr="00DF6BF9" w:rsidRDefault="00593D7B" w:rsidP="00593D7B">
            <w:pPr>
              <w:jc w:val="center"/>
            </w:pPr>
          </w:p>
        </w:tc>
      </w:tr>
      <w:tr w:rsidR="00593D7B" w:rsidRPr="00DF6BF9" w14:paraId="07137AEC" w14:textId="77777777" w:rsidTr="00593D7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90CF2A" w14:textId="77777777" w:rsidR="00593D7B" w:rsidRPr="00DF6BF9" w:rsidRDefault="00593D7B" w:rsidP="00593D7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68546C" w14:textId="77777777" w:rsidR="00593D7B" w:rsidRPr="00DF6BF9" w:rsidRDefault="00593D7B" w:rsidP="00593D7B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E85123">
              <w:rPr>
                <w:lang w:val="en-US"/>
              </w:rPr>
              <w:t xml:space="preserve"> machine is </w:t>
            </w:r>
            <w:r>
              <w:rPr>
                <w:lang w:val="en-US"/>
              </w:rPr>
              <w:br/>
            </w:r>
            <w:r w:rsidRPr="00E85123">
              <w:rPr>
                <w:lang w:val="en-US"/>
              </w:rPr>
              <w:t>“Ready for operation”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7BAF17" w14:textId="77777777" w:rsidR="00593D7B" w:rsidRPr="00DF6BF9" w:rsidRDefault="00593D7B" w:rsidP="00593D7B">
            <w:pPr>
              <w:jc w:val="center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F8E8F0" w14:textId="77777777" w:rsidR="00593D7B" w:rsidRPr="00DF6BF9" w:rsidRDefault="00593D7B" w:rsidP="00593D7B">
            <w:pPr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0D0206" w14:textId="77777777" w:rsidR="00593D7B" w:rsidRPr="00DF6BF9" w:rsidRDefault="00593D7B" w:rsidP="00593D7B">
            <w:pPr>
              <w:jc w:val="center"/>
            </w:pPr>
          </w:p>
        </w:tc>
      </w:tr>
    </w:tbl>
    <w:p w14:paraId="115F61F1" w14:textId="77777777" w:rsidR="00336D17" w:rsidRPr="00347C8D" w:rsidRDefault="00336D17" w:rsidP="000F4A59">
      <w:pPr>
        <w:rPr>
          <w:lang w:val="en-GB"/>
        </w:rPr>
      </w:pPr>
    </w:p>
    <w:sectPr w:rsidR="00336D17" w:rsidRPr="00347C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732A7EF4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67"/>
        </w:tabs>
        <w:ind w:left="14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501808F2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47938336">
    <w:abstractNumId w:val="0"/>
  </w:num>
  <w:num w:numId="2" w16cid:durableId="1264344724">
    <w:abstractNumId w:val="1"/>
  </w:num>
  <w:num w:numId="3" w16cid:durableId="740565075">
    <w:abstractNumId w:val="2"/>
  </w:num>
  <w:num w:numId="4" w16cid:durableId="126144945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C6E"/>
    <w:rsid w:val="000924BB"/>
    <w:rsid w:val="000D5AA6"/>
    <w:rsid w:val="000F4A59"/>
    <w:rsid w:val="0011798F"/>
    <w:rsid w:val="0012668C"/>
    <w:rsid w:val="00135C88"/>
    <w:rsid w:val="00145459"/>
    <w:rsid w:val="00167023"/>
    <w:rsid w:val="0018223E"/>
    <w:rsid w:val="0018412B"/>
    <w:rsid w:val="001B06E3"/>
    <w:rsid w:val="001C6A58"/>
    <w:rsid w:val="001D76C5"/>
    <w:rsid w:val="00250E51"/>
    <w:rsid w:val="00254172"/>
    <w:rsid w:val="002D5F8D"/>
    <w:rsid w:val="002E0A92"/>
    <w:rsid w:val="00316D6F"/>
    <w:rsid w:val="00336D17"/>
    <w:rsid w:val="00347C8D"/>
    <w:rsid w:val="003A5CF2"/>
    <w:rsid w:val="003A6949"/>
    <w:rsid w:val="003C0086"/>
    <w:rsid w:val="003D3DC3"/>
    <w:rsid w:val="004033C8"/>
    <w:rsid w:val="0043421B"/>
    <w:rsid w:val="004A0C9E"/>
    <w:rsid w:val="004B45D7"/>
    <w:rsid w:val="004E0D12"/>
    <w:rsid w:val="00501465"/>
    <w:rsid w:val="00527073"/>
    <w:rsid w:val="0055207C"/>
    <w:rsid w:val="00593D7B"/>
    <w:rsid w:val="005D6C02"/>
    <w:rsid w:val="005F2058"/>
    <w:rsid w:val="00657AB7"/>
    <w:rsid w:val="006D33D9"/>
    <w:rsid w:val="007329A3"/>
    <w:rsid w:val="00736CBC"/>
    <w:rsid w:val="00740B65"/>
    <w:rsid w:val="00741B63"/>
    <w:rsid w:val="00781DBE"/>
    <w:rsid w:val="00801E39"/>
    <w:rsid w:val="008049D3"/>
    <w:rsid w:val="008140DA"/>
    <w:rsid w:val="008D3C6E"/>
    <w:rsid w:val="008E24A8"/>
    <w:rsid w:val="009870EF"/>
    <w:rsid w:val="009C7A92"/>
    <w:rsid w:val="009E6CC2"/>
    <w:rsid w:val="00A00E9C"/>
    <w:rsid w:val="00B44331"/>
    <w:rsid w:val="00B6264B"/>
    <w:rsid w:val="00B67BAF"/>
    <w:rsid w:val="00BB08BD"/>
    <w:rsid w:val="00BD6BB5"/>
    <w:rsid w:val="00BE5ED0"/>
    <w:rsid w:val="00C059E2"/>
    <w:rsid w:val="00C22D4A"/>
    <w:rsid w:val="00C30812"/>
    <w:rsid w:val="00C85444"/>
    <w:rsid w:val="00C95BB6"/>
    <w:rsid w:val="00CE7CDA"/>
    <w:rsid w:val="00D072AC"/>
    <w:rsid w:val="00D863DF"/>
    <w:rsid w:val="00E02FA6"/>
    <w:rsid w:val="00E25D8B"/>
    <w:rsid w:val="00E576AB"/>
    <w:rsid w:val="00E91B12"/>
    <w:rsid w:val="00E96009"/>
    <w:rsid w:val="00EA4611"/>
    <w:rsid w:val="00EB41F6"/>
    <w:rsid w:val="00F0211B"/>
    <w:rsid w:val="00F05A0A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CD5E5"/>
  <w15:chartTrackingRefBased/>
  <w15:docId w15:val="{5BEE9EA4-DF96-437C-B0CB-22D49FF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68C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12668C"/>
    <w:pPr>
      <w:pageBreakBefore/>
      <w:widowControl w:val="0"/>
      <w:numPr>
        <w:numId w:val="2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12668C"/>
    <w:pPr>
      <w:widowControl w:val="0"/>
      <w:numPr>
        <w:ilvl w:val="1"/>
        <w:numId w:val="2"/>
      </w:numPr>
      <w:tabs>
        <w:tab w:val="num" w:leader="none" w:pos="567"/>
      </w:tabs>
      <w:spacing w:before="240" w:after="240"/>
      <w:ind w:left="567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12668C"/>
    <w:pPr>
      <w:widowControl w:val="0"/>
      <w:numPr>
        <w:ilvl w:val="2"/>
        <w:numId w:val="2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iste1">
    <w:name w:val="Liste 1"/>
    <w:link w:val="Liste1Char"/>
    <w:rsid w:val="0012668C"/>
    <w:pPr>
      <w:numPr>
        <w:numId w:val="3"/>
      </w:numPr>
      <w:spacing w:after="60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rsid w:val="0012668C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estnummer">
    <w:name w:val="Testnummer"/>
    <w:rsid w:val="0012668C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rsid w:val="0012668C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40DA"/>
    <w:rPr>
      <w:rFonts w:ascii="Arial" w:hAnsi="Arial"/>
      <w:lang w:val="de-DE" w:eastAsia="de-DE" w:bidi="ar-SA"/>
    </w:rPr>
  </w:style>
  <w:style w:type="paragraph" w:customStyle="1" w:styleId="Meltext">
    <w:name w:val="Meltext"/>
    <w:basedOn w:val="Liste1"/>
    <w:link w:val="MeltextChar"/>
    <w:rsid w:val="008140D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40DA"/>
    <w:rPr>
      <w:rFonts w:ascii="Arial" w:hAnsi="Arial" w:cs="Arial"/>
      <w:b/>
      <w:szCs w:val="24"/>
      <w:lang w:val="fr-FR" w:eastAsia="de-DE" w:bidi="ar-SA"/>
    </w:rPr>
  </w:style>
  <w:style w:type="paragraph" w:styleId="Footer">
    <w:name w:val="footer"/>
    <w:basedOn w:val="Normal"/>
    <w:rsid w:val="00EA4611"/>
    <w:pPr>
      <w:tabs>
        <w:tab w:val="center" w:pos="4536"/>
        <w:tab w:val="right" w:pos="9072"/>
      </w:tabs>
    </w:pPr>
  </w:style>
  <w:style w:type="paragraph" w:customStyle="1" w:styleId="Message">
    <w:name w:val="Message"/>
    <w:basedOn w:val="Liste1"/>
    <w:link w:val="MessageChar"/>
    <w:rsid w:val="00347C8D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347C8D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4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 GmbH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thschweinfurth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