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0"/>
        <w:gridCol w:w="1620"/>
        <w:gridCol w:w="903"/>
        <w:gridCol w:w="14"/>
      </w:tblGrid>
      <w:tr w:rsidR="008D2EF2" w:rsidRPr="00DD156E" w14:paraId="6200E77C" w14:textId="77777777" w:rsidTr="00154913">
        <w:trPr>
          <w:gridAfter w:val="1"/>
          <w:wAfter w:w="14" w:type="dxa"/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0EEB6B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6A2456" w14:textId="77777777" w:rsidR="008D2EF2" w:rsidRPr="00B027E7" w:rsidRDefault="008D2EF2" w:rsidP="00154913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DD156E">
              <w:rPr>
                <w:lang w:val="en-GB"/>
              </w:rPr>
              <w:t>OQ Alarm</w:t>
            </w:r>
            <w:r w:rsidRPr="00DD156E">
              <w:rPr>
                <w:sz w:val="16"/>
                <w:szCs w:val="16"/>
                <w:lang w:val="en-GB"/>
              </w:rPr>
              <w:t>:</w:t>
            </w:r>
            <w:r w:rsidRPr="00DD156E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B027E7">
              <w:rPr>
                <w:rFonts w:cs="Arial"/>
                <w:sz w:val="16"/>
                <w:szCs w:val="16"/>
                <w:lang w:val="en-GB"/>
              </w:rPr>
              <w:t>MX_005_MS_CompressedAirLow</w:t>
            </w:r>
          </w:p>
        </w:tc>
      </w:tr>
      <w:tr w:rsidR="008D2EF2" w:rsidRPr="00DD156E" w14:paraId="6A87396B" w14:textId="77777777" w:rsidTr="00154913">
        <w:trPr>
          <w:gridAfter w:val="1"/>
          <w:wAfter w:w="14" w:type="dxa"/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5DC8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</w:p>
        </w:tc>
        <w:tc>
          <w:tcPr>
            <w:tcW w:w="75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A46A" w14:textId="77777777" w:rsidR="008D2EF2" w:rsidRPr="00DD156E" w:rsidRDefault="008D2EF2" w:rsidP="00154913">
            <w:pPr>
              <w:pStyle w:val="Alarme"/>
              <w:rPr>
                <w:lang w:val="en-GB"/>
              </w:rPr>
            </w:pPr>
            <w:bookmarkStart w:id="0" w:name="_Toc29544406"/>
            <w:r w:rsidRPr="000047E5">
              <w:rPr>
                <w:lang w:val="en-GB"/>
              </w:rPr>
              <w:t>Air pressure low</w:t>
            </w:r>
            <w:bookmarkEnd w:id="0"/>
          </w:p>
        </w:tc>
      </w:tr>
      <w:tr w:rsidR="008D2EF2" w:rsidRPr="00DD156E" w14:paraId="15BA774B" w14:textId="77777777" w:rsidTr="00154913">
        <w:trPr>
          <w:gridAfter w:val="1"/>
          <w:wAfter w:w="14" w:type="dxa"/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9F93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A0C536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Machine </w:t>
            </w:r>
            <w:r>
              <w:rPr>
                <w:lang w:val="en-GB"/>
              </w:rPr>
              <w:t xml:space="preserve">is </w:t>
            </w:r>
            <w:r w:rsidRPr="00DD156E">
              <w:rPr>
                <w:lang w:val="en-GB"/>
              </w:rPr>
              <w:t>running</w:t>
            </w:r>
            <w:r>
              <w:rPr>
                <w:lang w:val="en-GB"/>
              </w:rPr>
              <w:t xml:space="preserve"> without product</w:t>
            </w:r>
            <w:r w:rsidRPr="00DD156E">
              <w:rPr>
                <w:lang w:val="en-GB"/>
              </w:rPr>
              <w:t>.</w:t>
            </w:r>
          </w:p>
        </w:tc>
      </w:tr>
      <w:tr w:rsidR="008D2EF2" w:rsidRPr="00DD156E" w14:paraId="0D98893E" w14:textId="77777777" w:rsidTr="00154913">
        <w:trPr>
          <w:gridAfter w:val="1"/>
          <w:wAfter w:w="14" w:type="dxa"/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4772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4BA08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Register current pressure at service unit: ___ bar</w:t>
            </w:r>
          </w:p>
          <w:p w14:paraId="0FC181AD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Reduce pressure under 4 bar.</w:t>
            </w:r>
          </w:p>
        </w:tc>
      </w:tr>
      <w:tr w:rsidR="008D2EF2" w:rsidRPr="00DD156E" w14:paraId="1792CDA7" w14:textId="77777777" w:rsidTr="00154913">
        <w:trPr>
          <w:gridAfter w:val="1"/>
          <w:wAfter w:w="14" w:type="dxa"/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D5B643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DFEA9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5675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4C821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E7D1F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8D2EF2" w:rsidRPr="00DD156E" w14:paraId="59EC4627" w14:textId="77777777" w:rsidTr="00154913">
        <w:trPr>
          <w:gridAfter w:val="1"/>
          <w:wAfter w:w="14" w:type="dxa"/>
          <w:cantSplit/>
          <w:trHeight w:val="287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84CC4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D5F7E2" w14:textId="77777777" w:rsidR="008D2EF2" w:rsidRPr="00DD156E" w:rsidRDefault="008D2EF2" w:rsidP="00154913">
            <w:pPr>
              <w:pStyle w:val="Liste1"/>
              <w:rPr>
                <w:b/>
                <w:lang w:val="en-GB"/>
              </w:rPr>
            </w:pPr>
            <w:r w:rsidRPr="00DD156E">
              <w:rPr>
                <w:lang w:val="en-GB"/>
              </w:rPr>
              <w:t>Machine stops immediately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937C89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1D48BE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7C8AFA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  <w:tr w:rsidR="008D2EF2" w:rsidRPr="00DD156E" w14:paraId="154782C9" w14:textId="77777777" w:rsidTr="00154913">
        <w:trPr>
          <w:gridAfter w:val="1"/>
          <w:wAfter w:w="14" w:type="dxa"/>
          <w:cantSplit/>
          <w:trHeight w:val="338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4C1BE3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D6A582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986876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EC30A3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12B8C8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  <w:tr w:rsidR="008D2EF2" w:rsidRPr="00DD156E" w14:paraId="74AB5CFC" w14:textId="77777777" w:rsidTr="00154913">
        <w:trPr>
          <w:gridAfter w:val="1"/>
          <w:wAfter w:w="14" w:type="dxa"/>
          <w:cantSplit/>
          <w:trHeight w:val="353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12059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2F389" w14:textId="77777777" w:rsidR="008D2EF2" w:rsidRPr="000E4549" w:rsidRDefault="008D2EF2" w:rsidP="00154913">
            <w:pPr>
              <w:pStyle w:val="Meltext"/>
              <w:rPr>
                <w:szCs w:val="16"/>
                <w:lang w:val="en-GB"/>
              </w:rPr>
            </w:pPr>
            <w:r w:rsidRPr="000047E5">
              <w:rPr>
                <w:lang w:val="en-GB"/>
              </w:rPr>
              <w:t>Air pressure low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5BCB0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497B0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BF60E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  <w:tr w:rsidR="008D2EF2" w:rsidRPr="00DD156E" w14:paraId="571748D2" w14:textId="77777777" w:rsidTr="00154913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30F2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2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1A86D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8D2EF2" w:rsidRPr="00DD156E" w14:paraId="22209605" w14:textId="77777777" w:rsidTr="00154913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775B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CBA72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97FD5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9CEBE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D29FD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8D2EF2" w:rsidRPr="00DD156E" w14:paraId="039BDC63" w14:textId="77777777" w:rsidTr="00154913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7FFC1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62F6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Pr="00DD156E">
              <w:rPr>
                <w:lang w:val="en-GB"/>
              </w:rPr>
              <w:t>Machine</w:t>
            </w:r>
            <w:r>
              <w:rPr>
                <w:lang w:val="en-GB"/>
              </w:rPr>
              <w:br/>
            </w:r>
            <w:r w:rsidRPr="00DD156E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034A8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10134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7D825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  <w:tr w:rsidR="008D2EF2" w:rsidRPr="00DD156E" w14:paraId="0611D60E" w14:textId="77777777" w:rsidTr="00154913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6662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3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E7BB8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Set pressure</w:t>
            </w:r>
            <w:r>
              <w:rPr>
                <w:lang w:val="en-GB"/>
              </w:rPr>
              <w:t xml:space="preserve"> at the service unit to the registered value</w:t>
            </w:r>
            <w:r w:rsidRPr="00DD156E">
              <w:rPr>
                <w:lang w:val="en-GB"/>
              </w:rPr>
              <w:t>.</w:t>
            </w:r>
          </w:p>
          <w:p w14:paraId="47DD0B93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r w:rsidRPr="008A6316">
              <w:rPr>
                <w:lang w:val="en-GB"/>
              </w:rPr>
              <w:t>the RESET-button</w:t>
            </w:r>
          </w:p>
        </w:tc>
      </w:tr>
      <w:tr w:rsidR="008D2EF2" w:rsidRPr="00DD156E" w14:paraId="5240897F" w14:textId="77777777" w:rsidTr="00154913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54D8DC8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5226D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714F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5C901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CF505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8D2EF2" w:rsidRPr="00DD156E" w14:paraId="5182BF48" w14:textId="77777777" w:rsidTr="00154913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E7AE52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749D2" w14:textId="77777777" w:rsidR="008D2EF2" w:rsidRPr="00C95957" w:rsidRDefault="008D2EF2" w:rsidP="00154913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C272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B825B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4A8F5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  <w:tr w:rsidR="008D2EF2" w:rsidRPr="00DD156E" w14:paraId="58D6EE77" w14:textId="77777777" w:rsidTr="00154913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105CC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83860" w14:textId="77777777" w:rsidR="008D2EF2" w:rsidRPr="00C95957" w:rsidRDefault="008D2EF2" w:rsidP="00154913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7AFD7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19369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107DA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</w:tbl>
    <w:p w14:paraId="488734E1" w14:textId="77777777" w:rsidR="00B8728E" w:rsidRPr="008D2EF2" w:rsidRDefault="00B8728E" w:rsidP="008D2EF2">
      <w:pPr>
        <w:rPr>
          <w:lang w:val="en-US"/>
        </w:rPr>
      </w:pPr>
    </w:p>
    <w:sectPr w:rsidR="00B8728E" w:rsidRPr="008D2E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89090726">
    <w:abstractNumId w:val="0"/>
  </w:num>
  <w:num w:numId="2" w16cid:durableId="344788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AA7"/>
    <w:rsid w:val="00066BEC"/>
    <w:rsid w:val="00154913"/>
    <w:rsid w:val="00163EE4"/>
    <w:rsid w:val="00172C39"/>
    <w:rsid w:val="00191761"/>
    <w:rsid w:val="001C4222"/>
    <w:rsid w:val="001C6F50"/>
    <w:rsid w:val="004537A6"/>
    <w:rsid w:val="00657F02"/>
    <w:rsid w:val="007E4584"/>
    <w:rsid w:val="00827B18"/>
    <w:rsid w:val="008D2EF2"/>
    <w:rsid w:val="00A024EC"/>
    <w:rsid w:val="00A17FCA"/>
    <w:rsid w:val="00A56CF8"/>
    <w:rsid w:val="00B277DD"/>
    <w:rsid w:val="00B8728E"/>
    <w:rsid w:val="00FA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F15C"/>
  <w15:chartTrackingRefBased/>
  <w15:docId w15:val="{93E49743-3810-4969-9E60-86C8DCE4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A7AA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A7AA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A7AA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FA7AA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A7AA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A7AA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A7AA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A7AA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A7AA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FA7AA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