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EE5F57" w:rsidRPr="00EE5F57" w14:paraId="7DB2ABD4" w14:textId="77777777" w:rsidTr="00D2182B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DA9A13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558A97" w14:textId="77777777" w:rsidR="00EE5F57" w:rsidRPr="00EE5F57" w:rsidRDefault="00EE5F57" w:rsidP="00D2182B">
            <w:pPr>
              <w:pStyle w:val="Testnummer"/>
              <w:rPr>
                <w:lang w:val="en-US"/>
              </w:rPr>
            </w:pPr>
            <w:r w:rsidRPr="00EE5F57">
              <w:rPr>
                <w:lang w:val="en-US"/>
              </w:rPr>
              <w:t>OQ Alarm:</w:t>
            </w:r>
            <w:r w:rsidRPr="00EE5F57">
              <w:rPr>
                <w:rFonts w:cs="Arial"/>
                <w:sz w:val="16"/>
                <w:szCs w:val="16"/>
                <w:lang w:val="en-US"/>
              </w:rPr>
              <w:t xml:space="preserve"> MX_400_MS_RobotProtStopped</w:t>
            </w:r>
          </w:p>
        </w:tc>
      </w:tr>
      <w:tr w:rsidR="00EE5F57" w:rsidRPr="00EE5F57" w14:paraId="6E02A408" w14:textId="77777777" w:rsidTr="00D2182B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D036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E8C8C" w14:textId="77777777" w:rsidR="00EE5F57" w:rsidRPr="00EE5F57" w:rsidRDefault="00EE5F57" w:rsidP="00EE5F57">
            <w:pPr>
              <w:pStyle w:val="Alarme"/>
              <w:rPr>
                <w:lang w:val="en-US"/>
              </w:rPr>
            </w:pPr>
            <w:r w:rsidRPr="00EE5F57">
              <w:rPr>
                <w:lang w:val="en-US"/>
              </w:rPr>
              <w:t>TZC robot: Protective stop</w:t>
            </w:r>
          </w:p>
        </w:tc>
      </w:tr>
      <w:tr w:rsidR="00EE5F57" w:rsidRPr="00EE5F57" w14:paraId="4B99B23C" w14:textId="77777777" w:rsidTr="00D2182B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CA8D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7688F8" w14:textId="77777777" w:rsidR="00EE5F57" w:rsidRPr="00EE5F57" w:rsidRDefault="00EE5F57" w:rsidP="00EE5F57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Machine is ready for operation</w:t>
            </w:r>
          </w:p>
          <w:p w14:paraId="707174C6" w14:textId="77777777" w:rsidR="00EE5F57" w:rsidRPr="00EE5F57" w:rsidRDefault="00EE5F57" w:rsidP="00EE5F57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The downstream machine is running and requesting tubes</w:t>
            </w:r>
          </w:p>
        </w:tc>
      </w:tr>
      <w:tr w:rsidR="00EE5F57" w:rsidRPr="00EE5F57" w14:paraId="2C353C3A" w14:textId="77777777" w:rsidTr="00D2182B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8D9F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10732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Press the START-button</w:t>
            </w:r>
          </w:p>
          <w:p w14:paraId="7ADDDB5B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Block the robot movement (hold the robot arm with your hand)</w:t>
            </w:r>
          </w:p>
        </w:tc>
      </w:tr>
      <w:tr w:rsidR="00EE5F57" w:rsidRPr="00EE5F57" w14:paraId="16B89F3A" w14:textId="77777777" w:rsidTr="00D2182B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5454D1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67DEF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A39E1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B308C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25376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Initials</w:t>
            </w:r>
          </w:p>
        </w:tc>
      </w:tr>
      <w:tr w:rsidR="00EE5F57" w:rsidRPr="00EE5F57" w14:paraId="31D31EF1" w14:textId="77777777" w:rsidTr="00D2182B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C120E1" w14:textId="77777777" w:rsidR="00EE5F57" w:rsidRPr="00EE5F57" w:rsidRDefault="00EE5F57" w:rsidP="00D2182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7230A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A82588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B47F4B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840C28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</w:tr>
      <w:tr w:rsidR="00EE5F57" w:rsidRPr="00EE5F57" w14:paraId="0C2CA95A" w14:textId="77777777" w:rsidTr="00D2182B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56D72D" w14:textId="77777777" w:rsidR="00EE5F57" w:rsidRPr="00EE5F57" w:rsidRDefault="00EE5F57" w:rsidP="00D2182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8981BD" w14:textId="77777777" w:rsidR="00EE5F57" w:rsidRPr="00EE5F57" w:rsidRDefault="00EE5F57" w:rsidP="00D2182B">
            <w:pPr>
              <w:pStyle w:val="Liste1"/>
              <w:rPr>
                <w:b/>
                <w:lang w:val="en-US"/>
              </w:rPr>
            </w:pPr>
            <w:r w:rsidRPr="00EE5F57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2DF77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83ADBA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C75B6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</w:tr>
      <w:tr w:rsidR="00EE5F57" w:rsidRPr="00EE5F57" w14:paraId="0A026E25" w14:textId="77777777" w:rsidTr="00D2182B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699A45" w14:textId="77777777" w:rsidR="00EE5F57" w:rsidRPr="00EE5F57" w:rsidRDefault="00EE5F57" w:rsidP="00D2182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001DC" w14:textId="77777777" w:rsidR="00EE5F57" w:rsidRPr="00EE5F57" w:rsidRDefault="00EE5F57" w:rsidP="00D2182B">
            <w:pPr>
              <w:pStyle w:val="Meltext"/>
              <w:rPr>
                <w:sz w:val="16"/>
                <w:szCs w:val="16"/>
                <w:lang w:val="en-US"/>
              </w:rPr>
            </w:pPr>
            <w:r w:rsidRPr="00EE5F57">
              <w:rPr>
                <w:lang w:val="en-US"/>
              </w:rPr>
              <w:t>TZC robot: Protective stop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6448FC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50D354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7E0A8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</w:tr>
      <w:tr w:rsidR="00EE5F57" w:rsidRPr="00EE5F57" w14:paraId="1B1E44A2" w14:textId="77777777" w:rsidTr="00D2182B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2C87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0FB87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Press the START-button</w:t>
            </w:r>
          </w:p>
        </w:tc>
      </w:tr>
      <w:tr w:rsidR="00EE5F57" w:rsidRPr="00EE5F57" w14:paraId="17751B11" w14:textId="77777777" w:rsidTr="00D2182B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33BC57A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3D63A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E411E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4F1C4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BCC2F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Initials</w:t>
            </w:r>
          </w:p>
        </w:tc>
      </w:tr>
      <w:tr w:rsidR="00EE5F57" w:rsidRPr="00EE5F57" w14:paraId="024E1150" w14:textId="77777777" w:rsidTr="00D2182B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9C158D" w14:textId="77777777" w:rsidR="00EE5F57" w:rsidRPr="00EE5F57" w:rsidRDefault="00EE5F57" w:rsidP="00D2182B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F36271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 xml:space="preserve">The machine </w:t>
            </w:r>
            <w:r w:rsidRPr="00EE5F5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1466F0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BDE684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41545B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</w:tr>
      <w:tr w:rsidR="00EE5F57" w:rsidRPr="00EE5F57" w14:paraId="2A41A37E" w14:textId="77777777" w:rsidTr="00D2182B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CCE8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3A585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Press the RESET-button</w:t>
            </w:r>
          </w:p>
        </w:tc>
      </w:tr>
      <w:tr w:rsidR="00EE5F57" w:rsidRPr="00EE5F57" w14:paraId="0780BF69" w14:textId="77777777" w:rsidTr="00D2182B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29EE91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209B0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A9D0C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7B5B8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31DF3" w14:textId="77777777" w:rsidR="00EE5F57" w:rsidRPr="00EE5F57" w:rsidRDefault="00EE5F57" w:rsidP="00D2182B">
            <w:pPr>
              <w:pStyle w:val="Tabellenkopf"/>
              <w:rPr>
                <w:lang w:val="en-US"/>
              </w:rPr>
            </w:pPr>
            <w:r w:rsidRPr="00EE5F57">
              <w:rPr>
                <w:lang w:val="en-US"/>
              </w:rPr>
              <w:t>Initials</w:t>
            </w:r>
          </w:p>
        </w:tc>
      </w:tr>
      <w:tr w:rsidR="00EE5F57" w:rsidRPr="00EE5F57" w14:paraId="1168B451" w14:textId="77777777" w:rsidTr="00D2182B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3BC13C" w14:textId="77777777" w:rsidR="00EE5F57" w:rsidRPr="00EE5F57" w:rsidRDefault="00EE5F57" w:rsidP="00D2182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0D71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1D583B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CEA167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12E1AF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</w:tr>
      <w:tr w:rsidR="00EE5F57" w:rsidRPr="00EE5F57" w14:paraId="70F3F2EA" w14:textId="77777777" w:rsidTr="00D2182B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DA54AC" w14:textId="77777777" w:rsidR="00EE5F57" w:rsidRPr="00EE5F57" w:rsidRDefault="00EE5F57" w:rsidP="00D2182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EF5519" w14:textId="77777777" w:rsidR="00EE5F57" w:rsidRPr="00EE5F57" w:rsidRDefault="00EE5F57" w:rsidP="00D2182B">
            <w:pPr>
              <w:pStyle w:val="Liste1"/>
              <w:rPr>
                <w:lang w:val="en-US"/>
              </w:rPr>
            </w:pPr>
            <w:r w:rsidRPr="00EE5F57">
              <w:rPr>
                <w:lang w:val="en-US"/>
              </w:rPr>
              <w:t>Machine status:</w:t>
            </w:r>
            <w:r w:rsidRPr="00EE5F5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A0A1C8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6B5FAD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4270F3" w14:textId="77777777" w:rsidR="00EE5F57" w:rsidRPr="00EE5F57" w:rsidRDefault="00EE5F57" w:rsidP="00D2182B">
            <w:pPr>
              <w:jc w:val="center"/>
              <w:rPr>
                <w:lang w:val="en-US"/>
              </w:rPr>
            </w:pPr>
          </w:p>
        </w:tc>
      </w:tr>
    </w:tbl>
    <w:p w14:paraId="59BAF6A3" w14:textId="77777777" w:rsidR="00B8728E" w:rsidRPr="00EE5F57" w:rsidRDefault="00B8728E" w:rsidP="00FE4CE5">
      <w:pPr>
        <w:rPr>
          <w:lang w:val="en-US"/>
        </w:rPr>
      </w:pPr>
    </w:p>
    <w:sectPr w:rsidR="00B8728E" w:rsidRPr="00EE5F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6303046">
    <w:abstractNumId w:val="0"/>
  </w:num>
  <w:num w:numId="2" w16cid:durableId="92937827">
    <w:abstractNumId w:val="1"/>
  </w:num>
  <w:num w:numId="3" w16cid:durableId="2099865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AA7"/>
    <w:rsid w:val="00066BEC"/>
    <w:rsid w:val="00163EE4"/>
    <w:rsid w:val="00172C39"/>
    <w:rsid w:val="00191761"/>
    <w:rsid w:val="00197297"/>
    <w:rsid w:val="001C4222"/>
    <w:rsid w:val="001C6F50"/>
    <w:rsid w:val="001F6BF7"/>
    <w:rsid w:val="004537A6"/>
    <w:rsid w:val="00540544"/>
    <w:rsid w:val="00657F02"/>
    <w:rsid w:val="006F2646"/>
    <w:rsid w:val="007E4584"/>
    <w:rsid w:val="00827B18"/>
    <w:rsid w:val="008921A9"/>
    <w:rsid w:val="008D2EF2"/>
    <w:rsid w:val="00A024EC"/>
    <w:rsid w:val="00A17FCA"/>
    <w:rsid w:val="00A56CF8"/>
    <w:rsid w:val="00B8728E"/>
    <w:rsid w:val="00D2182B"/>
    <w:rsid w:val="00EE5F57"/>
    <w:rsid w:val="00FA7AA7"/>
    <w:rsid w:val="00FE4CE5"/>
    <w:rsid w:val="00FF07B2"/>
    <w:rsid w:val="00FF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CD51"/>
  <w15:chartTrackingRefBased/>
  <w15:docId w15:val="{02C3A1A3-20F9-4E9D-AA8B-C108505E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A7AA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A7AA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A7AA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FA7AA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A7AA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A7AA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A7AA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A7AA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A7AA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FA7AA7"/>
    <w:rPr>
      <w:rFonts w:ascii="Arial" w:eastAsia="Times New Roman" w:hAnsi="Arial"/>
      <w:b/>
    </w:rPr>
  </w:style>
  <w:style w:type="paragraph" w:customStyle="1" w:styleId="Nummerierung2">
    <w:name w:val="Nummerierung 2"/>
    <w:rsid w:val="00197297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