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540544" w:rsidRPr="00540544" w14:paraId="33A9716D" w14:textId="77777777" w:rsidTr="00A4346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412CA1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5A277C" w14:textId="77777777" w:rsidR="00540544" w:rsidRPr="00A856AC" w:rsidRDefault="00540544" w:rsidP="00A43464">
            <w:pPr>
              <w:pStyle w:val="Testnummer"/>
              <w:rPr>
                <w:lang w:val="en-US"/>
              </w:rPr>
            </w:pPr>
            <w:r w:rsidRPr="00A856AC">
              <w:rPr>
                <w:lang w:val="en-US"/>
              </w:rPr>
              <w:t>OQ Alarm:</w:t>
            </w:r>
            <w:r w:rsidRPr="00A856AC">
              <w:rPr>
                <w:rFonts w:cs="Arial"/>
                <w:sz w:val="16"/>
                <w:szCs w:val="16"/>
                <w:lang w:val="en-US"/>
              </w:rPr>
              <w:t xml:space="preserve"> MX_400_MS_ControllerBoot</w:t>
            </w:r>
          </w:p>
        </w:tc>
      </w:tr>
      <w:tr w:rsidR="00540544" w:rsidRPr="003B1B5C" w14:paraId="5DD6678A" w14:textId="77777777" w:rsidTr="00A4346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30FA" w14:textId="77777777" w:rsidR="00540544" w:rsidRPr="003B1B5C" w:rsidRDefault="00540544" w:rsidP="00A4346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9A26" w14:textId="77777777" w:rsidR="00540544" w:rsidRPr="00A856AC" w:rsidRDefault="00540544" w:rsidP="00A43464">
            <w:pPr>
              <w:pStyle w:val="Alarme"/>
              <w:rPr>
                <w:lang w:val="en-US"/>
              </w:rPr>
            </w:pPr>
            <w:bookmarkStart w:id="0" w:name="_Toc29544417"/>
            <w:r w:rsidRPr="00A856AC">
              <w:rPr>
                <w:lang w:val="en-US"/>
              </w:rPr>
              <w:t>TZC robot controls travel up</w:t>
            </w:r>
            <w:bookmarkEnd w:id="0"/>
          </w:p>
        </w:tc>
      </w:tr>
      <w:tr w:rsidR="00540544" w:rsidRPr="003B1B5C" w14:paraId="1E82595C" w14:textId="77777777" w:rsidTr="00A4346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FAC5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F6FEAE" w14:textId="77777777" w:rsidR="00540544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Machine is ready for operation</w:t>
            </w:r>
          </w:p>
          <w:p w14:paraId="3B952C02" w14:textId="77777777" w:rsidR="00540544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Shut down the robot</w:t>
            </w:r>
          </w:p>
          <w:p w14:paraId="64C6178D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Boot the robot</w:t>
            </w:r>
          </w:p>
        </w:tc>
      </w:tr>
      <w:tr w:rsidR="00540544" w:rsidRPr="003B1B5C" w14:paraId="024332D7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EFCC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Step</w:t>
            </w:r>
            <w:r w:rsidRPr="003B1B5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229F" w14:textId="77777777" w:rsidR="00540544" w:rsidRPr="003B1B5C" w:rsidRDefault="00540544" w:rsidP="00A43464">
            <w:pPr>
              <w:pStyle w:val="Liste1"/>
            </w:pPr>
            <w:r w:rsidRPr="003B1B5C">
              <w:t xml:space="preserve">Press </w:t>
            </w:r>
            <w:proofErr w:type="spellStart"/>
            <w:r w:rsidRPr="003B1B5C">
              <w:t>the</w:t>
            </w:r>
            <w:proofErr w:type="spellEnd"/>
            <w:r w:rsidRPr="003B1B5C">
              <w:t xml:space="preserve"> START-button</w:t>
            </w:r>
          </w:p>
        </w:tc>
      </w:tr>
      <w:tr w:rsidR="00540544" w:rsidRPr="003B1B5C" w14:paraId="63D72DA7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0205FE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CE1B4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B8D9C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5DA3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E006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31BFA8A1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F59F3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A9E6" w14:textId="77777777" w:rsidR="00540544" w:rsidRPr="003B1B5C" w:rsidRDefault="00540544" w:rsidP="00A43464">
            <w:pPr>
              <w:pStyle w:val="Liste1"/>
            </w:pPr>
            <w:r w:rsidRPr="003B1B5C">
              <w:t xml:space="preserve">The </w:t>
            </w:r>
            <w:proofErr w:type="spellStart"/>
            <w:r w:rsidRPr="003B1B5C">
              <w:t>machine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stops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C4C89A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509316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79659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3DEB3F1D" w14:textId="77777777" w:rsidTr="00A4346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4E93B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642D83" w14:textId="77777777" w:rsidR="00540544" w:rsidRPr="003B1B5C" w:rsidRDefault="00540544" w:rsidP="00A43464">
            <w:pPr>
              <w:pStyle w:val="Liste1"/>
              <w:rPr>
                <w:b/>
              </w:rPr>
            </w:pPr>
            <w:r w:rsidRPr="003B1B5C">
              <w:t xml:space="preserve">The </w:t>
            </w:r>
            <w:proofErr w:type="spellStart"/>
            <w:r w:rsidRPr="003B1B5C">
              <w:t>following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message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appears</w:t>
            </w:r>
            <w:proofErr w:type="spellEnd"/>
            <w:r w:rsidRPr="003B1B5C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2D375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6F350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12CA9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6921FC34" w14:textId="77777777" w:rsidTr="00A4346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10EB6" w14:textId="77777777" w:rsidR="00540544" w:rsidRPr="003B1B5C" w:rsidRDefault="00540544" w:rsidP="00A4346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010E" w14:textId="77777777" w:rsidR="00540544" w:rsidRPr="003B1B5C" w:rsidRDefault="00540544" w:rsidP="00A43464">
            <w:pPr>
              <w:pStyle w:val="Meltext"/>
              <w:rPr>
                <w:sz w:val="16"/>
                <w:szCs w:val="16"/>
              </w:rPr>
            </w:pPr>
            <w:r w:rsidRPr="003B1B5C">
              <w:t xml:space="preserve">TZC robot </w:t>
            </w:r>
            <w:proofErr w:type="spellStart"/>
            <w:r w:rsidRPr="003B1B5C">
              <w:t>controls</w:t>
            </w:r>
            <w:proofErr w:type="spellEnd"/>
            <w:r w:rsidRPr="003B1B5C">
              <w:t xml:space="preserve"> </w:t>
            </w:r>
            <w:proofErr w:type="spellStart"/>
            <w:r w:rsidRPr="003B1B5C">
              <w:t>travel</w:t>
            </w:r>
            <w:proofErr w:type="spellEnd"/>
            <w:r w:rsidRPr="003B1B5C">
              <w:t xml:space="preserve"> up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B64FB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DC46E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5823C" w14:textId="77777777" w:rsidR="00540544" w:rsidRPr="003B1B5C" w:rsidRDefault="00540544" w:rsidP="00A43464">
            <w:pPr>
              <w:jc w:val="center"/>
              <w:rPr>
                <w:lang w:val="fr-FR"/>
              </w:rPr>
            </w:pPr>
          </w:p>
        </w:tc>
      </w:tr>
      <w:tr w:rsidR="00540544" w:rsidRPr="003B1B5C" w14:paraId="7FB651CA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50DF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7020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Press the</w:t>
            </w:r>
            <w:r w:rsidRPr="003B1B5C">
              <w:t xml:space="preserve"> START-button</w:t>
            </w:r>
          </w:p>
        </w:tc>
      </w:tr>
      <w:tr w:rsidR="00540544" w:rsidRPr="003B1B5C" w14:paraId="7C8D20D0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06CAE3E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3DBE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64DC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026A8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7F9F5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77C84C16" w14:textId="77777777" w:rsidTr="00A4346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30D2A8" w14:textId="77777777" w:rsidR="00540544" w:rsidRPr="003B1B5C" w:rsidRDefault="00540544" w:rsidP="00A4346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0E640D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 xml:space="preserve">The machine </w:t>
            </w:r>
            <w:r w:rsidRPr="003B1B5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212B93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9192F9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C03BF0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4BE24441" w14:textId="77777777" w:rsidTr="00A4346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E964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Step</w:t>
            </w:r>
            <w:r w:rsidRPr="003B1B5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595D7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Wait until the robot is booted</w:t>
            </w:r>
          </w:p>
        </w:tc>
      </w:tr>
      <w:tr w:rsidR="00540544" w:rsidRPr="003B1B5C" w14:paraId="4E8E8B5F" w14:textId="77777777" w:rsidTr="00A4346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141DD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Result</w:t>
            </w:r>
            <w:r w:rsidRPr="003B1B5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8835E" w14:textId="77777777" w:rsidR="00540544" w:rsidRPr="003B1B5C" w:rsidRDefault="00540544" w:rsidP="00A43464">
            <w:pPr>
              <w:pStyle w:val="Tabellenkopf"/>
            </w:pPr>
            <w:r w:rsidRPr="003B1B5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7CF3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3AEA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E52C" w14:textId="77777777" w:rsidR="00540544" w:rsidRPr="003B1B5C" w:rsidRDefault="00540544" w:rsidP="00A43464">
            <w:pPr>
              <w:pStyle w:val="Tabellenkopf"/>
              <w:rPr>
                <w:lang w:val="en-GB"/>
              </w:rPr>
            </w:pPr>
            <w:r w:rsidRPr="003B1B5C">
              <w:rPr>
                <w:lang w:val="en-GB"/>
              </w:rPr>
              <w:t>Initials</w:t>
            </w:r>
          </w:p>
        </w:tc>
      </w:tr>
      <w:tr w:rsidR="00540544" w:rsidRPr="003B1B5C" w14:paraId="7B4C6E81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592CD" w14:textId="77777777" w:rsidR="00540544" w:rsidRPr="003B1B5C" w:rsidRDefault="00540544" w:rsidP="00A4346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B3C4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63241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82CF77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DD8A2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  <w:tr w:rsidR="00540544" w:rsidRPr="003B1B5C" w14:paraId="2A53E1E3" w14:textId="77777777" w:rsidTr="00A4346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838C9" w14:textId="77777777" w:rsidR="00540544" w:rsidRPr="003B1B5C" w:rsidRDefault="00540544" w:rsidP="00A4346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E73C7B" w14:textId="77777777" w:rsidR="00540544" w:rsidRPr="003B1B5C" w:rsidRDefault="00540544" w:rsidP="00A43464">
            <w:pPr>
              <w:pStyle w:val="Liste1"/>
              <w:rPr>
                <w:lang w:val="en-GB"/>
              </w:rPr>
            </w:pPr>
            <w:r w:rsidRPr="003B1B5C">
              <w:rPr>
                <w:lang w:val="en-GB"/>
              </w:rPr>
              <w:t>Machine status:</w:t>
            </w:r>
            <w:r w:rsidRPr="003B1B5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07FCC4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78F358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1C78D2" w14:textId="77777777" w:rsidR="00540544" w:rsidRPr="003B1B5C" w:rsidRDefault="00540544" w:rsidP="00A43464">
            <w:pPr>
              <w:jc w:val="center"/>
              <w:rPr>
                <w:lang w:val="en-GB"/>
              </w:rPr>
            </w:pPr>
          </w:p>
        </w:tc>
      </w:tr>
    </w:tbl>
    <w:p w14:paraId="6F0D93E2" w14:textId="77777777" w:rsidR="00B8728E" w:rsidRPr="00540544" w:rsidRDefault="00B8728E" w:rsidP="00540544">
      <w:pPr>
        <w:rPr>
          <w:lang w:val="en-US"/>
        </w:rPr>
      </w:pPr>
    </w:p>
    <w:sectPr w:rsidR="00B8728E" w:rsidRPr="005405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30289">
    <w:abstractNumId w:val="0"/>
  </w:num>
  <w:num w:numId="2" w16cid:durableId="1823810544">
    <w:abstractNumId w:val="1"/>
  </w:num>
  <w:num w:numId="3" w16cid:durableId="1797597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97297"/>
    <w:rsid w:val="001C4222"/>
    <w:rsid w:val="001C6F50"/>
    <w:rsid w:val="004537A6"/>
    <w:rsid w:val="00540544"/>
    <w:rsid w:val="00657F02"/>
    <w:rsid w:val="007E4584"/>
    <w:rsid w:val="00827B18"/>
    <w:rsid w:val="008D2EF2"/>
    <w:rsid w:val="00A024EC"/>
    <w:rsid w:val="00A17FCA"/>
    <w:rsid w:val="00A43464"/>
    <w:rsid w:val="00A56CF8"/>
    <w:rsid w:val="00B8728E"/>
    <w:rsid w:val="00E0703F"/>
    <w:rsid w:val="00FA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6B25"/>
  <w15:chartTrackingRefBased/>
  <w15:docId w15:val="{C874AED2-C0AD-4852-985F-E0C50A47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