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404929" w:rsidRPr="00EE5F57" w14:paraId="74E0A2BE" w14:textId="77777777" w:rsidTr="00A87A91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136E54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7C4143" w14:textId="77777777" w:rsidR="00404929" w:rsidRPr="00EE5F57" w:rsidRDefault="00404929" w:rsidP="00A87A91">
            <w:pPr>
              <w:pStyle w:val="Testnummer"/>
              <w:rPr>
                <w:lang w:val="en-US"/>
              </w:rPr>
            </w:pPr>
            <w:r w:rsidRPr="00EE5F57">
              <w:rPr>
                <w:lang w:val="en-US"/>
              </w:rPr>
              <w:t>OQ Alarm:</w:t>
            </w:r>
            <w:r w:rsidRPr="00EE5F57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404929">
              <w:rPr>
                <w:rFonts w:cs="Arial"/>
                <w:sz w:val="16"/>
                <w:szCs w:val="16"/>
                <w:lang w:val="en-US"/>
              </w:rPr>
              <w:t>MX_400_MS_RobotHomingNec</w:t>
            </w:r>
          </w:p>
        </w:tc>
      </w:tr>
      <w:tr w:rsidR="00404929" w:rsidRPr="00EE5F57" w14:paraId="583B5619" w14:textId="77777777" w:rsidTr="00A87A91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05984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71EF5" w14:textId="77777777" w:rsidR="00404929" w:rsidRPr="00EE5F57" w:rsidRDefault="00404929" w:rsidP="00404929">
            <w:pPr>
              <w:pStyle w:val="Alarme"/>
              <w:rPr>
                <w:lang w:val="en-US"/>
              </w:rPr>
            </w:pPr>
            <w:r w:rsidRPr="00404929">
              <w:rPr>
                <w:lang w:val="en-US"/>
              </w:rPr>
              <w:t>TZC robot must be moved to home position</w:t>
            </w:r>
          </w:p>
        </w:tc>
      </w:tr>
      <w:tr w:rsidR="00404929" w:rsidRPr="00EE5F57" w14:paraId="76F26535" w14:textId="77777777" w:rsidTr="00A87A91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2E6A7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379240" w14:textId="77777777" w:rsidR="00404929" w:rsidRPr="00080986" w:rsidRDefault="00404929" w:rsidP="00080986">
            <w:pPr>
              <w:pStyle w:val="Liste1"/>
              <w:rPr>
                <w:lang w:val="en-US"/>
              </w:rPr>
            </w:pPr>
            <w:r w:rsidRPr="00404929">
              <w:rPr>
                <w:lang w:val="en-US"/>
              </w:rPr>
              <w:t>Machine is ready for operation</w:t>
            </w:r>
          </w:p>
        </w:tc>
      </w:tr>
      <w:tr w:rsidR="00404929" w:rsidRPr="00EE5F57" w14:paraId="2F483983" w14:textId="77777777" w:rsidTr="00A87A9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198CA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F6502" w14:textId="77777777" w:rsidR="00404929" w:rsidRDefault="00080986" w:rsidP="00404929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Release the break of the robot and move the robot in any position</w:t>
            </w:r>
          </w:p>
          <w:p w14:paraId="5E02DF95" w14:textId="77777777" w:rsidR="00080986" w:rsidRPr="00EE5F57" w:rsidRDefault="00080986" w:rsidP="00404929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Reactivate the break</w:t>
            </w:r>
          </w:p>
        </w:tc>
      </w:tr>
      <w:tr w:rsidR="00404929" w:rsidRPr="00EE5F57" w14:paraId="39D42B58" w14:textId="77777777" w:rsidTr="00A87A9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D31D07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D3F21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BA790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804B3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90226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Initials</w:t>
            </w:r>
          </w:p>
        </w:tc>
      </w:tr>
      <w:tr w:rsidR="00404929" w:rsidRPr="00EE5F57" w14:paraId="21B2B8E8" w14:textId="77777777" w:rsidTr="00A87A91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FAA02" w14:textId="77777777" w:rsidR="00404929" w:rsidRPr="00EE5F57" w:rsidRDefault="00404929" w:rsidP="00A87A9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79DCCD" w14:textId="77777777" w:rsidR="00404929" w:rsidRPr="00EE5F57" w:rsidRDefault="00404929" w:rsidP="00A87A91">
            <w:pPr>
              <w:pStyle w:val="Liste1"/>
              <w:rPr>
                <w:b/>
                <w:lang w:val="en-US"/>
              </w:rPr>
            </w:pPr>
            <w:r w:rsidRPr="00EE5F57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1888A6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3F42F7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F8BE8B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</w:tr>
      <w:tr w:rsidR="00404929" w:rsidRPr="00EE5F57" w14:paraId="356C4E11" w14:textId="77777777" w:rsidTr="00A87A91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6C7106" w14:textId="77777777" w:rsidR="00404929" w:rsidRPr="00EE5F57" w:rsidRDefault="00404929" w:rsidP="00A87A9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8DDBA" w14:textId="77777777" w:rsidR="00404929" w:rsidRPr="00EE5F57" w:rsidRDefault="00404929" w:rsidP="00A87A91">
            <w:pPr>
              <w:pStyle w:val="Meltext"/>
              <w:rPr>
                <w:sz w:val="16"/>
                <w:szCs w:val="16"/>
                <w:lang w:val="en-US"/>
              </w:rPr>
            </w:pPr>
            <w:r w:rsidRPr="00404929">
              <w:rPr>
                <w:lang w:val="en-US"/>
              </w:rPr>
              <w:t>TZC robot must be moved to home position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9F0DA7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B746A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E01E9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</w:tr>
      <w:tr w:rsidR="00404929" w:rsidRPr="00EE5F57" w14:paraId="4B91FF73" w14:textId="77777777" w:rsidTr="00A87A9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BB6EC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53FEB" w14:textId="77777777" w:rsidR="00404929" w:rsidRPr="00EE5F57" w:rsidRDefault="00404929" w:rsidP="00A87A91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Press the START-button</w:t>
            </w:r>
          </w:p>
        </w:tc>
      </w:tr>
      <w:tr w:rsidR="00404929" w:rsidRPr="00EE5F57" w14:paraId="29B658B0" w14:textId="77777777" w:rsidTr="00A87A9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B01B9E4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534DF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A2F13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C9A23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1E6F7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Initials</w:t>
            </w:r>
          </w:p>
        </w:tc>
      </w:tr>
      <w:tr w:rsidR="00404929" w:rsidRPr="00EE5F57" w14:paraId="0879E288" w14:textId="77777777" w:rsidTr="00A87A91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75324D" w14:textId="77777777" w:rsidR="00404929" w:rsidRPr="00EE5F57" w:rsidRDefault="00404929" w:rsidP="00A87A91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17900F" w14:textId="77777777" w:rsidR="00404929" w:rsidRPr="00EE5F57" w:rsidRDefault="00404929" w:rsidP="00A87A91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 xml:space="preserve">The machine </w:t>
            </w:r>
            <w:r w:rsidRPr="00EE5F57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FE725A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75DDE7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CEE6D2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</w:tr>
      <w:tr w:rsidR="00404929" w:rsidRPr="00EE5F57" w14:paraId="68656ABB" w14:textId="77777777" w:rsidTr="00A87A9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1F86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A204A" w14:textId="77777777" w:rsidR="00404929" w:rsidRPr="00EE5F57" w:rsidRDefault="00404929" w:rsidP="007F5AE2">
            <w:pPr>
              <w:pStyle w:val="Liste1"/>
              <w:rPr>
                <w:lang w:val="en-US"/>
              </w:rPr>
            </w:pPr>
            <w:r>
              <w:rPr>
                <w:lang w:val="en-GB"/>
              </w:rPr>
              <w:t>Move</w:t>
            </w:r>
            <w:r w:rsidRPr="00FF07B2">
              <w:rPr>
                <w:lang w:val="en-GB"/>
              </w:rPr>
              <w:t xml:space="preserve"> the robot </w:t>
            </w:r>
            <w:r w:rsidR="007F5AE2">
              <w:rPr>
                <w:lang w:val="en-GB"/>
              </w:rPr>
              <w:t>into home position</w:t>
            </w:r>
          </w:p>
        </w:tc>
      </w:tr>
      <w:tr w:rsidR="00404929" w:rsidRPr="00EE5F57" w14:paraId="2B9F55E5" w14:textId="77777777" w:rsidTr="00A87A9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BC7C73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F0C8F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1C06A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F5CBA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52A95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Initials</w:t>
            </w:r>
          </w:p>
        </w:tc>
      </w:tr>
      <w:tr w:rsidR="00404929" w:rsidRPr="00EE5F57" w14:paraId="750141B6" w14:textId="77777777" w:rsidTr="00A87A9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AEFBC6" w14:textId="77777777" w:rsidR="00404929" w:rsidRPr="00EE5F57" w:rsidRDefault="00404929" w:rsidP="00A87A9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D9CA4" w14:textId="77777777" w:rsidR="00404929" w:rsidRPr="00EE5F57" w:rsidRDefault="00404929" w:rsidP="00A87A91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6F24E2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E6BBC2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BDCA27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</w:tr>
      <w:tr w:rsidR="00404929" w:rsidRPr="00EE5F57" w14:paraId="0CB294F0" w14:textId="77777777" w:rsidTr="00A87A9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42D396" w14:textId="77777777" w:rsidR="00404929" w:rsidRPr="00EE5F57" w:rsidRDefault="00404929" w:rsidP="00A87A9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BBEDB2" w14:textId="77777777" w:rsidR="00404929" w:rsidRPr="00EE5F57" w:rsidRDefault="00404929" w:rsidP="00A87A91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Machine status:</w:t>
            </w:r>
            <w:r w:rsidRPr="00EE5F57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9A9516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565B84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01875C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</w:tr>
    </w:tbl>
    <w:p w14:paraId="3A087DB9" w14:textId="77777777" w:rsidR="00B8728E" w:rsidRPr="00404929" w:rsidRDefault="00B8728E" w:rsidP="00404929"/>
    <w:sectPr w:rsidR="00B8728E" w:rsidRPr="004049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11370424">
    <w:abstractNumId w:val="0"/>
  </w:num>
  <w:num w:numId="2" w16cid:durableId="324552650">
    <w:abstractNumId w:val="1"/>
  </w:num>
  <w:num w:numId="3" w16cid:durableId="1205601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7AA7"/>
    <w:rsid w:val="00066BEC"/>
    <w:rsid w:val="00080986"/>
    <w:rsid w:val="00163EE4"/>
    <w:rsid w:val="00172C39"/>
    <w:rsid w:val="00191761"/>
    <w:rsid w:val="00197297"/>
    <w:rsid w:val="001C4222"/>
    <w:rsid w:val="001C6F50"/>
    <w:rsid w:val="001F3C1B"/>
    <w:rsid w:val="00404929"/>
    <w:rsid w:val="004537A6"/>
    <w:rsid w:val="004675DA"/>
    <w:rsid w:val="00540544"/>
    <w:rsid w:val="00657F02"/>
    <w:rsid w:val="007E4584"/>
    <w:rsid w:val="007F5AE2"/>
    <w:rsid w:val="00827B18"/>
    <w:rsid w:val="008921A9"/>
    <w:rsid w:val="008D2EF2"/>
    <w:rsid w:val="00A024EC"/>
    <w:rsid w:val="00A17FCA"/>
    <w:rsid w:val="00A56CF8"/>
    <w:rsid w:val="00A87A91"/>
    <w:rsid w:val="00B8728E"/>
    <w:rsid w:val="00FA7AA7"/>
    <w:rsid w:val="00FF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764C"/>
  <w15:chartTrackingRefBased/>
  <w15:docId w15:val="{BBE45B60-D47A-40F5-9D01-6A7EA28D2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A7AA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A7AA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A7AA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FA7AA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A7AA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A7AA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A7AA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A7AA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A7AA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FA7AA7"/>
    <w:rPr>
      <w:rFonts w:ascii="Arial" w:eastAsia="Times New Roman" w:hAnsi="Arial"/>
      <w:b/>
    </w:rPr>
  </w:style>
  <w:style w:type="paragraph" w:customStyle="1" w:styleId="Nummerierung2">
    <w:name w:val="Nummerierung 2"/>
    <w:rsid w:val="00197297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