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9322D1" w:rsidRPr="001A2C18" w14:paraId="3B734FE7" w14:textId="77777777" w:rsidTr="00E059C9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2151AC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46E95D" w14:textId="1485F18F" w:rsidR="009322D1" w:rsidRPr="001A2C18" w:rsidRDefault="009322D1" w:rsidP="00E059C9">
            <w:pPr>
              <w:pStyle w:val="Testnummer"/>
              <w:rPr>
                <w:lang w:val="en-GB"/>
              </w:rPr>
            </w:pPr>
            <w:r w:rsidRPr="001A2C18">
              <w:rPr>
                <w:lang w:val="en-GB"/>
              </w:rPr>
              <w:t>OQ Alarm:</w:t>
            </w:r>
            <w:r w:rsidRPr="001A2C18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9322D1">
              <w:rPr>
                <w:rFonts w:cs="Arial"/>
                <w:sz w:val="16"/>
                <w:szCs w:val="16"/>
                <w:lang w:val="en-GB"/>
              </w:rPr>
              <w:t>MX_270_MS_NozzleUp</w:t>
            </w:r>
          </w:p>
        </w:tc>
      </w:tr>
      <w:tr w:rsidR="009322D1" w:rsidRPr="001A2C18" w14:paraId="15AAD8C3" w14:textId="77777777" w:rsidTr="00E059C9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D36D2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CFFB7" w14:textId="7B6F44AD" w:rsidR="009322D1" w:rsidRPr="001A2C18" w:rsidRDefault="009322D1" w:rsidP="00E059C9">
            <w:pPr>
              <w:pStyle w:val="Alarme"/>
              <w:rPr>
                <w:lang w:val="en-GB"/>
              </w:rPr>
            </w:pPr>
            <w:r w:rsidRPr="009322D1">
              <w:rPr>
                <w:lang w:val="en-GB"/>
              </w:rPr>
              <w:t>Dust extraction nozzle is not in home position</w:t>
            </w:r>
          </w:p>
        </w:tc>
      </w:tr>
      <w:tr w:rsidR="009322D1" w:rsidRPr="001A2C18" w14:paraId="16809D65" w14:textId="77777777" w:rsidTr="00E059C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A7D0A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BDE6D" w14:textId="77777777" w:rsidR="009322D1" w:rsidRPr="001A2C18" w:rsidRDefault="009322D1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is ready for operation</w:t>
            </w:r>
          </w:p>
        </w:tc>
      </w:tr>
      <w:tr w:rsidR="009322D1" w:rsidRPr="001A2C18" w14:paraId="1BDE5390" w14:textId="77777777" w:rsidTr="00E059C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2DC19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628299" w14:textId="77777777" w:rsidR="009322D1" w:rsidRPr="001A2C18" w:rsidRDefault="009322D1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Disconnect cable from sensor .270-B1</w:t>
            </w:r>
          </w:p>
          <w:p w14:paraId="7939076A" w14:textId="77777777" w:rsidR="009322D1" w:rsidRPr="001A2C18" w:rsidRDefault="009322D1" w:rsidP="00E059C9">
            <w:pPr>
              <w:pStyle w:val="Liste1"/>
              <w:numPr>
                <w:ilvl w:val="0"/>
                <w:numId w:val="0"/>
              </w:numPr>
              <w:ind w:left="624"/>
              <w:rPr>
                <w:lang w:val="en-GB"/>
              </w:rPr>
            </w:pPr>
          </w:p>
        </w:tc>
      </w:tr>
      <w:tr w:rsidR="009322D1" w:rsidRPr="001A2C18" w14:paraId="6C7ADB15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387E13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4972AD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C10D2B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231EE8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65B26E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Initials</w:t>
            </w:r>
          </w:p>
        </w:tc>
      </w:tr>
      <w:tr w:rsidR="009322D1" w:rsidRPr="001A2C18" w14:paraId="5F75C794" w14:textId="77777777" w:rsidTr="00E059C9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33AC84" w14:textId="77777777" w:rsidR="009322D1" w:rsidRPr="001A2C18" w:rsidRDefault="009322D1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6E0F69" w14:textId="77777777" w:rsidR="009322D1" w:rsidRPr="001A2C18" w:rsidRDefault="009322D1" w:rsidP="00E059C9">
            <w:pPr>
              <w:pStyle w:val="Liste1"/>
              <w:rPr>
                <w:b/>
                <w:lang w:val="en-GB"/>
              </w:rPr>
            </w:pPr>
            <w:r w:rsidRPr="001A2C18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51DF40" w14:textId="77777777" w:rsidR="009322D1" w:rsidRPr="001A2C18" w:rsidRDefault="009322D1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EE6542" w14:textId="77777777" w:rsidR="009322D1" w:rsidRPr="001A2C18" w:rsidRDefault="009322D1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AF41A2" w14:textId="77777777" w:rsidR="009322D1" w:rsidRPr="001A2C18" w:rsidRDefault="009322D1" w:rsidP="00E059C9">
            <w:pPr>
              <w:jc w:val="center"/>
              <w:rPr>
                <w:lang w:val="en-GB"/>
              </w:rPr>
            </w:pPr>
          </w:p>
        </w:tc>
      </w:tr>
      <w:tr w:rsidR="009322D1" w:rsidRPr="001A2C18" w14:paraId="0080B5D4" w14:textId="77777777" w:rsidTr="00E059C9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66FFA" w14:textId="77777777" w:rsidR="009322D1" w:rsidRPr="001A2C18" w:rsidRDefault="009322D1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2A34A" w14:textId="5B720042" w:rsidR="009322D1" w:rsidRPr="001A2C18" w:rsidRDefault="009322D1" w:rsidP="00E059C9">
            <w:pPr>
              <w:pStyle w:val="Meltext"/>
              <w:rPr>
                <w:sz w:val="16"/>
                <w:szCs w:val="16"/>
                <w:lang w:val="en-GB"/>
              </w:rPr>
            </w:pPr>
            <w:r w:rsidRPr="009322D1">
              <w:rPr>
                <w:lang w:val="en-GB"/>
              </w:rPr>
              <w:t>Dust extraction nozzle is not in home position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EFCB6" w14:textId="77777777" w:rsidR="009322D1" w:rsidRPr="001A2C18" w:rsidRDefault="009322D1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1C01E" w14:textId="77777777" w:rsidR="009322D1" w:rsidRPr="001A2C18" w:rsidRDefault="009322D1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53E4E2" w14:textId="77777777" w:rsidR="009322D1" w:rsidRPr="001A2C18" w:rsidRDefault="009322D1" w:rsidP="00E059C9">
            <w:pPr>
              <w:jc w:val="center"/>
              <w:rPr>
                <w:lang w:val="en-GB"/>
              </w:rPr>
            </w:pPr>
          </w:p>
        </w:tc>
      </w:tr>
      <w:tr w:rsidR="009322D1" w:rsidRPr="001A2C18" w14:paraId="79D73FE5" w14:textId="77777777" w:rsidTr="00E059C9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C4614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952B9" w14:textId="77777777" w:rsidR="009322D1" w:rsidRPr="001A2C18" w:rsidRDefault="009322D1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Press the START-button</w:t>
            </w:r>
          </w:p>
        </w:tc>
      </w:tr>
      <w:tr w:rsidR="009322D1" w:rsidRPr="001A2C18" w14:paraId="74C9B9B3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51BB3957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938FE8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46DD4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F640D8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228EB7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Initials</w:t>
            </w:r>
          </w:p>
        </w:tc>
      </w:tr>
      <w:tr w:rsidR="009322D1" w:rsidRPr="001A2C18" w14:paraId="48FFB519" w14:textId="77777777" w:rsidTr="00E059C9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E60335" w14:textId="77777777" w:rsidR="009322D1" w:rsidRPr="001A2C18" w:rsidRDefault="009322D1" w:rsidP="00E059C9">
            <w:pPr>
              <w:pStyle w:val="Text2"/>
              <w:rPr>
                <w:b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15F9C6" w14:textId="77777777" w:rsidR="009322D1" w:rsidRPr="001A2C18" w:rsidRDefault="009322D1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 xml:space="preserve">The machine </w:t>
            </w:r>
            <w:r w:rsidRPr="001A2C18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BDB99" w14:textId="77777777" w:rsidR="009322D1" w:rsidRPr="001A2C18" w:rsidRDefault="009322D1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45F0A" w14:textId="77777777" w:rsidR="009322D1" w:rsidRPr="001A2C18" w:rsidRDefault="009322D1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7ED009" w14:textId="77777777" w:rsidR="009322D1" w:rsidRPr="001A2C18" w:rsidRDefault="009322D1" w:rsidP="00E059C9">
            <w:pPr>
              <w:jc w:val="center"/>
              <w:rPr>
                <w:lang w:val="en-GB"/>
              </w:rPr>
            </w:pPr>
          </w:p>
        </w:tc>
      </w:tr>
      <w:tr w:rsidR="009322D1" w:rsidRPr="001A2C18" w14:paraId="5AA58A8E" w14:textId="77777777" w:rsidTr="00E059C9">
        <w:trPr>
          <w:cantSplit/>
          <w:trHeight w:val="685"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35308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5104F" w14:textId="77777777" w:rsidR="009322D1" w:rsidRPr="001A2C18" w:rsidRDefault="009322D1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Reconnect cable from sensor .270-B1</w:t>
            </w:r>
          </w:p>
          <w:p w14:paraId="4AEF553B" w14:textId="77777777" w:rsidR="009322D1" w:rsidRPr="001A2C18" w:rsidRDefault="009322D1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US"/>
              </w:rPr>
              <w:t>Press the RESET-button</w:t>
            </w:r>
          </w:p>
        </w:tc>
      </w:tr>
      <w:tr w:rsidR="009322D1" w:rsidRPr="001A2C18" w14:paraId="4DDBE12C" w14:textId="77777777" w:rsidTr="00E059C9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C1466D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B77918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D8214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43CD8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7EDC71" w14:textId="77777777" w:rsidR="009322D1" w:rsidRPr="001A2C18" w:rsidRDefault="009322D1" w:rsidP="00E059C9">
            <w:pPr>
              <w:pStyle w:val="Tabellenkopf"/>
              <w:rPr>
                <w:lang w:val="en-GB"/>
              </w:rPr>
            </w:pPr>
            <w:r w:rsidRPr="001A2C18">
              <w:rPr>
                <w:lang w:val="en-GB"/>
              </w:rPr>
              <w:t>Initials</w:t>
            </w:r>
          </w:p>
        </w:tc>
      </w:tr>
      <w:tr w:rsidR="009322D1" w:rsidRPr="001A2C18" w14:paraId="2969139C" w14:textId="77777777" w:rsidTr="00E059C9">
        <w:trPr>
          <w:cantSplit/>
          <w:trHeight w:val="489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5A3439" w14:textId="77777777" w:rsidR="009322D1" w:rsidRPr="001A2C18" w:rsidRDefault="009322D1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21D04" w14:textId="77777777" w:rsidR="009322D1" w:rsidRPr="001A2C18" w:rsidRDefault="009322D1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6FDFAB" w14:textId="77777777" w:rsidR="009322D1" w:rsidRPr="001A2C18" w:rsidRDefault="009322D1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8E48C52" w14:textId="77777777" w:rsidR="009322D1" w:rsidRPr="001A2C18" w:rsidRDefault="009322D1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2E80087" w14:textId="77777777" w:rsidR="009322D1" w:rsidRPr="001A2C18" w:rsidRDefault="009322D1" w:rsidP="00E059C9">
            <w:pPr>
              <w:jc w:val="center"/>
              <w:rPr>
                <w:lang w:val="en-GB"/>
              </w:rPr>
            </w:pPr>
          </w:p>
        </w:tc>
      </w:tr>
      <w:tr w:rsidR="009322D1" w:rsidRPr="001A2C18" w14:paraId="5D16EFB1" w14:textId="77777777" w:rsidTr="00E059C9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2215F9" w14:textId="77777777" w:rsidR="009322D1" w:rsidRPr="001A2C18" w:rsidRDefault="009322D1" w:rsidP="00E059C9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1C42E" w14:textId="77777777" w:rsidR="009322D1" w:rsidRPr="001A2C18" w:rsidRDefault="009322D1" w:rsidP="00E059C9">
            <w:pPr>
              <w:pStyle w:val="Liste1"/>
              <w:rPr>
                <w:lang w:val="en-GB"/>
              </w:rPr>
            </w:pPr>
            <w:r w:rsidRPr="001A2C18">
              <w:rPr>
                <w:lang w:val="en-GB"/>
              </w:rPr>
              <w:t>Machine status operation:</w:t>
            </w:r>
            <w:r w:rsidRPr="001A2C18"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BFE091" w14:textId="77777777" w:rsidR="009322D1" w:rsidRPr="001A2C18" w:rsidRDefault="009322D1" w:rsidP="00E059C9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16FBF0" w14:textId="77777777" w:rsidR="009322D1" w:rsidRPr="001A2C18" w:rsidRDefault="009322D1" w:rsidP="00E059C9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BD0D3" w14:textId="77777777" w:rsidR="009322D1" w:rsidRPr="001A2C18" w:rsidRDefault="009322D1" w:rsidP="00E059C9">
            <w:pPr>
              <w:jc w:val="center"/>
              <w:rPr>
                <w:lang w:val="en-GB"/>
              </w:rPr>
            </w:pPr>
          </w:p>
        </w:tc>
      </w:tr>
    </w:tbl>
    <w:p w14:paraId="53F63D41" w14:textId="77777777" w:rsidR="009322D1" w:rsidRPr="001A2C18" w:rsidRDefault="009322D1" w:rsidP="009322D1">
      <w:pPr>
        <w:rPr>
          <w:lang w:val="en-GB"/>
        </w:rPr>
      </w:pPr>
    </w:p>
    <w:p w14:paraId="1D0F610F" w14:textId="77777777" w:rsidR="00052B05" w:rsidRPr="009322D1" w:rsidRDefault="00052B05" w:rsidP="009322D1"/>
    <w:sectPr w:rsidR="00052B05" w:rsidRPr="009322D1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0"/>
  </w:num>
  <w:num w:numId="2" w16cid:durableId="848566379">
    <w:abstractNumId w:val="2"/>
  </w:num>
  <w:num w:numId="3" w16cid:durableId="8669117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081FF7"/>
    <w:rsid w:val="001F0AC2"/>
    <w:rsid w:val="005356CF"/>
    <w:rsid w:val="008B3052"/>
    <w:rsid w:val="009322D1"/>
    <w:rsid w:val="00A15A81"/>
    <w:rsid w:val="00D56AA5"/>
    <w:rsid w:val="00F313DE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560</Characters>
  <Application>Microsoft Office Word</Application>
  <DocSecurity>0</DocSecurity>
  <Lines>62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2026-09-09T03:55:00Z</dcterms:created>
  <dcterms:modified xsi:type="dcterms:W3CDTF">2026-09-09T03:55:00Z</dcterms:modified>
</cp:coreProperties>
</file>