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 w:val="0"/>
          <w:szCs w:val="24"/>
          <w:lang w:val="en-GB"/>
        </w:rPr>
        <w:alias w:val="FP:.VC_MX_611_MS_GoodNotDisch"/>
        <w:tag w:val="FP:.VC_MX_611_MS_GoodNotDisch"/>
        <w:id w:val="-296769613"/>
        <w:placeholder>
          <w:docPart w:val="0021EEF4065D4887A96A33A54F9D7FD1"/>
        </w:placeholder>
      </w:sdtPr>
      <w:sdtEndPr/>
      <w:sdtContent>
        <w:tbl>
          <w:tblPr>
            <w:tblW w:w="9193" w:type="dxa"/>
            <w:tblInd w:w="5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blBorders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1664"/>
            <w:gridCol w:w="3748"/>
            <w:gridCol w:w="1261"/>
            <w:gridCol w:w="1620"/>
            <w:gridCol w:w="900"/>
          </w:tblGrid>
          <w:tr w:rsidR="0047038A" w:rsidRPr="001205D2" w14:paraId="4A964B6E" w14:textId="77777777" w:rsidTr="00E059C9">
            <w:trPr>
              <w:cantSplit/>
              <w:trHeight w:val="293"/>
              <w:tblHeader/>
            </w:trPr>
            <w:tc>
              <w:tcPr>
                <w:tcW w:w="1664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6C0DB52A" w14:textId="77777777" w:rsidR="0047038A" w:rsidRPr="0092356E" w:rsidRDefault="0047038A" w:rsidP="00E059C9">
                <w:pPr>
                  <w:pStyle w:val="Tabellenkopf"/>
                </w:pPr>
                <w:r w:rsidRPr="0092356E">
                  <w:rPr>
                    <w:lang w:val="en-GB"/>
                  </w:rPr>
                  <w:t>Description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64EBF156" w14:textId="7606BED1" w:rsidR="0047038A" w:rsidRPr="0092356E" w:rsidRDefault="0047038A" w:rsidP="00E059C9">
                <w:pPr>
                  <w:pStyle w:val="Testnummer"/>
                  <w:rPr>
                    <w:lang w:val="en-US"/>
                  </w:rPr>
                </w:pPr>
                <w:r w:rsidRPr="0092356E">
                  <w:rPr>
                    <w:lang w:val="en-US"/>
                  </w:rPr>
                  <w:t>OQ Alarm:</w:t>
                </w:r>
                <w:r w:rsidRPr="0092356E">
                  <w:rPr>
                    <w:rFonts w:cs="Arial"/>
                    <w:sz w:val="16"/>
                    <w:szCs w:val="16"/>
                    <w:lang w:val="en-US"/>
                  </w:rPr>
                  <w:t xml:space="preserve"> </w:t>
                </w:r>
                <w:r w:rsidRPr="0047038A">
                  <w:rPr>
                    <w:rFonts w:cs="Arial"/>
                    <w:sz w:val="16"/>
                    <w:szCs w:val="16"/>
                    <w:lang w:val="en-US"/>
                  </w:rPr>
                  <w:t>MX_611_MS_GoodNotDisch</w:t>
                </w:r>
              </w:p>
            </w:tc>
          </w:tr>
          <w:tr w:rsidR="0047038A" w:rsidRPr="001C328E" w14:paraId="7BA9B9A9" w14:textId="77777777" w:rsidTr="00E059C9">
            <w:trPr>
              <w:cantSplit/>
              <w:trHeight w:val="292"/>
              <w:tblHeader/>
            </w:trPr>
            <w:tc>
              <w:tcPr>
                <w:tcW w:w="1664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2D896FA" w14:textId="77777777" w:rsidR="0047038A" w:rsidRPr="0092356E" w:rsidRDefault="0047038A" w:rsidP="00E059C9">
                <w:pPr>
                  <w:pStyle w:val="Tabellenkopf"/>
                  <w:rPr>
                    <w:lang w:val="en-US"/>
                  </w:rPr>
                </w:pPr>
              </w:p>
            </w:tc>
            <w:tc>
              <w:tcPr>
                <w:tcW w:w="7529" w:type="dxa"/>
                <w:gridSpan w:val="4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A24AA65" w14:textId="62FED2D4" w:rsidR="0047038A" w:rsidRPr="0092356E" w:rsidRDefault="0047038A" w:rsidP="00E059C9">
                <w:pPr>
                  <w:pStyle w:val="Alarme"/>
                  <w:rPr>
                    <w:lang w:val="en-US"/>
                  </w:rPr>
                </w:pPr>
                <w:r w:rsidRPr="0047038A">
                  <w:rPr>
                    <w:lang w:val="en-US"/>
                  </w:rPr>
                  <w:t xml:space="preserve">Good tube </w:t>
                </w:r>
                <w:proofErr w:type="gramStart"/>
                <w:r w:rsidRPr="0047038A">
                  <w:rPr>
                    <w:lang w:val="en-US"/>
                  </w:rPr>
                  <w:t>not discharge</w:t>
                </w:r>
                <w:proofErr w:type="gramEnd"/>
              </w:p>
            </w:tc>
          </w:tr>
          <w:tr w:rsidR="0047038A" w:rsidRPr="001C328E" w14:paraId="2F80D383" w14:textId="77777777" w:rsidTr="00E059C9">
            <w:trPr>
              <w:cantSplit/>
            </w:trPr>
            <w:tc>
              <w:tcPr>
                <w:tcW w:w="16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944787D" w14:textId="77777777" w:rsidR="0047038A" w:rsidRPr="009122A9" w:rsidRDefault="0047038A" w:rsidP="00E059C9">
                <w:pPr>
                  <w:pStyle w:val="Tabellenkopf"/>
                </w:pPr>
                <w:r w:rsidRPr="009122A9">
                  <w:rPr>
                    <w:lang w:val="en-GB"/>
                  </w:rPr>
                  <w:t>Prerequisites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2CF2310" w14:textId="77777777" w:rsidR="0047038A" w:rsidRPr="009122A9" w:rsidRDefault="0047038A" w:rsidP="00E059C9">
                <w:pPr>
                  <w:pStyle w:val="Liste1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Machine is ready for operation</w:t>
                </w:r>
              </w:p>
            </w:tc>
          </w:tr>
          <w:tr w:rsidR="0047038A" w:rsidRPr="001C328E" w14:paraId="77904DFA" w14:textId="77777777" w:rsidTr="00E059C9">
            <w:trPr>
              <w:cantSplit/>
            </w:trPr>
            <w:tc>
              <w:tcPr>
                <w:tcW w:w="16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C3F12FE" w14:textId="77777777" w:rsidR="0047038A" w:rsidRPr="009122A9" w:rsidRDefault="0047038A" w:rsidP="00E059C9">
                <w:pPr>
                  <w:pStyle w:val="Tabellenkopf"/>
                </w:pPr>
                <w:r w:rsidRPr="009122A9">
                  <w:rPr>
                    <w:lang w:val="en-GB"/>
                  </w:rPr>
                  <w:t>Step</w:t>
                </w:r>
                <w:r w:rsidRPr="009122A9">
                  <w:t xml:space="preserve"> 1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C88247" w14:textId="77777777" w:rsidR="0047038A" w:rsidRPr="00013DF1" w:rsidRDefault="0047038A" w:rsidP="00E059C9">
                <w:pPr>
                  <w:pStyle w:val="Liste1"/>
                  <w:rPr>
                    <w:lang w:val="en-US"/>
                  </w:rPr>
                </w:pPr>
                <w:r w:rsidRPr="009122A9">
                  <w:rPr>
                    <w:lang w:val="en-GB"/>
                  </w:rPr>
                  <w:t>Cover sensor .611-B1.</w:t>
                </w:r>
              </w:p>
              <w:p w14:paraId="193A95C4" w14:textId="77777777" w:rsidR="0047038A" w:rsidRPr="009122A9" w:rsidRDefault="0047038A" w:rsidP="00E059C9">
                <w:pPr>
                  <w:pStyle w:val="Liste1"/>
                  <w:rPr>
                    <w:lang w:val="en-US"/>
                  </w:rPr>
                </w:pPr>
                <w:r w:rsidRPr="009122A9">
                  <w:rPr>
                    <w:lang w:val="en-GB"/>
                  </w:rPr>
                  <w:t>Press the</w:t>
                </w:r>
                <w:r w:rsidRPr="009122A9">
                  <w:t xml:space="preserve"> START-button</w:t>
                </w:r>
              </w:p>
            </w:tc>
          </w:tr>
          <w:tr w:rsidR="0047038A" w:rsidRPr="001C328E" w14:paraId="4FAC1206" w14:textId="77777777" w:rsidTr="00E059C9">
            <w:trPr>
              <w:cantSplit/>
              <w:trHeight w:val="543"/>
            </w:trPr>
            <w:tc>
              <w:tcPr>
                <w:tcW w:w="1664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760C5E7D" w14:textId="77777777" w:rsidR="0047038A" w:rsidRPr="009122A9" w:rsidRDefault="0047038A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Result 1</w:t>
                </w: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391C630" w14:textId="77777777" w:rsidR="0047038A" w:rsidRPr="009122A9" w:rsidRDefault="0047038A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Expected</w:t>
                </w:r>
              </w:p>
            </w:tc>
            <w:tc>
              <w:tcPr>
                <w:tcW w:w="12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6D051E" w14:textId="77777777" w:rsidR="0047038A" w:rsidRPr="009122A9" w:rsidRDefault="0047038A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Pass / Fail: Dev-No.</w:t>
                </w:r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36A1608" w14:textId="77777777" w:rsidR="0047038A" w:rsidRPr="009122A9" w:rsidRDefault="0047038A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Date</w:t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7DC0B57" w14:textId="77777777" w:rsidR="0047038A" w:rsidRPr="009122A9" w:rsidRDefault="0047038A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Initials</w:t>
                </w:r>
              </w:p>
            </w:tc>
          </w:tr>
          <w:tr w:rsidR="0047038A" w:rsidRPr="001C328E" w14:paraId="645E572A" w14:textId="77777777" w:rsidTr="00E059C9">
            <w:trPr>
              <w:cantSplit/>
              <w:trHeight w:val="140"/>
            </w:trPr>
            <w:tc>
              <w:tcPr>
                <w:tcW w:w="1664" w:type="dxa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73C4F1E" w14:textId="77777777" w:rsidR="0047038A" w:rsidRPr="009122A9" w:rsidRDefault="0047038A" w:rsidP="00E059C9">
                <w:pPr>
                  <w:pStyle w:val="Tabellenkopf"/>
                  <w:rPr>
                    <w:b w:val="0"/>
                    <w:lang w:val="en-GB"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7FB3EAB1" w14:textId="77777777" w:rsidR="0047038A" w:rsidRPr="009122A9" w:rsidRDefault="0047038A" w:rsidP="00E059C9">
                <w:pPr>
                  <w:pStyle w:val="Liste1"/>
                  <w:rPr>
                    <w:b/>
                  </w:rPr>
                </w:pPr>
                <w:r w:rsidRPr="009122A9">
                  <w:rPr>
                    <w:lang w:val="en-US"/>
                  </w:rPr>
                  <w:t xml:space="preserve">The </w:t>
                </w:r>
                <w:proofErr w:type="spellStart"/>
                <w:r w:rsidRPr="009122A9">
                  <w:rPr>
                    <w:lang w:val="en-US"/>
                  </w:rPr>
                  <w:t>fo</w:t>
                </w:r>
                <w:proofErr w:type="spellEnd"/>
                <w:r w:rsidRPr="009122A9">
                  <w:t>llowing message appears:</w:t>
                </w:r>
              </w:p>
            </w:tc>
            <w:tc>
              <w:tcPr>
                <w:tcW w:w="1261" w:type="dxa"/>
                <w:vMerge w:val="restart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343F7C5E" w14:textId="77777777" w:rsidR="0047038A" w:rsidRPr="009122A9" w:rsidRDefault="0047038A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1620" w:type="dxa"/>
                <w:vMerge w:val="restart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292E391" w14:textId="77777777" w:rsidR="0047038A" w:rsidRPr="009122A9" w:rsidRDefault="0047038A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900" w:type="dxa"/>
                <w:vMerge w:val="restart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830D4BE" w14:textId="77777777" w:rsidR="0047038A" w:rsidRPr="009122A9" w:rsidRDefault="0047038A" w:rsidP="00E059C9">
                <w:pPr>
                  <w:jc w:val="center"/>
                  <w:rPr>
                    <w:lang w:val="en-GB"/>
                  </w:rPr>
                </w:pPr>
              </w:p>
            </w:tc>
          </w:tr>
          <w:tr w:rsidR="0047038A" w:rsidRPr="001C328E" w14:paraId="1B6350BA" w14:textId="77777777" w:rsidTr="00E059C9">
            <w:trPr>
              <w:cantSplit/>
              <w:trHeight w:val="353"/>
            </w:trPr>
            <w:tc>
              <w:tcPr>
                <w:tcW w:w="1664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242C472" w14:textId="77777777" w:rsidR="0047038A" w:rsidRPr="009122A9" w:rsidRDefault="0047038A" w:rsidP="00E059C9">
                <w:pPr>
                  <w:pStyle w:val="Tabellenkopf"/>
                  <w:rPr>
                    <w:b w:val="0"/>
                    <w:lang w:val="en-GB"/>
                  </w:rPr>
                </w:pPr>
              </w:p>
            </w:tc>
            <w:tc>
              <w:tcPr>
                <w:tcW w:w="3748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6770941" w14:textId="141B113A" w:rsidR="0047038A" w:rsidRPr="009122A9" w:rsidRDefault="0047038A" w:rsidP="00E059C9">
                <w:pPr>
                  <w:pStyle w:val="Meltext"/>
                  <w:rPr>
                    <w:sz w:val="16"/>
                    <w:szCs w:val="16"/>
                  </w:rPr>
                </w:pPr>
                <w:r w:rsidRPr="0047038A">
                  <w:rPr>
                    <w:lang w:val="en-US"/>
                  </w:rPr>
                  <w:t xml:space="preserve">Good tube </w:t>
                </w:r>
                <w:proofErr w:type="gramStart"/>
                <w:r w:rsidRPr="0047038A">
                  <w:rPr>
                    <w:lang w:val="en-US"/>
                  </w:rPr>
                  <w:t>not discharge</w:t>
                </w:r>
                <w:proofErr w:type="gramEnd"/>
              </w:p>
            </w:tc>
            <w:tc>
              <w:tcPr>
                <w:tcW w:w="1261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FAAD329" w14:textId="77777777" w:rsidR="0047038A" w:rsidRPr="009122A9" w:rsidRDefault="0047038A" w:rsidP="00E059C9">
                <w:pPr>
                  <w:jc w:val="center"/>
                  <w:rPr>
                    <w:lang w:val="fr-FR"/>
                  </w:rPr>
                </w:pPr>
              </w:p>
            </w:tc>
            <w:tc>
              <w:tcPr>
                <w:tcW w:w="1620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773AFDA" w14:textId="77777777" w:rsidR="0047038A" w:rsidRPr="009122A9" w:rsidRDefault="0047038A" w:rsidP="00E059C9">
                <w:pPr>
                  <w:jc w:val="center"/>
                  <w:rPr>
                    <w:lang w:val="fr-FR"/>
                  </w:rPr>
                </w:pPr>
              </w:p>
            </w:tc>
            <w:tc>
              <w:tcPr>
                <w:tcW w:w="900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C2DFD82" w14:textId="77777777" w:rsidR="0047038A" w:rsidRPr="009122A9" w:rsidRDefault="0047038A" w:rsidP="00E059C9">
                <w:pPr>
                  <w:jc w:val="center"/>
                  <w:rPr>
                    <w:lang w:val="fr-FR"/>
                  </w:rPr>
                </w:pPr>
              </w:p>
            </w:tc>
          </w:tr>
          <w:tr w:rsidR="0047038A" w:rsidRPr="001C328E" w14:paraId="10D7BC6D" w14:textId="77777777" w:rsidTr="00E059C9">
            <w:trPr>
              <w:cantSplit/>
            </w:trPr>
            <w:tc>
              <w:tcPr>
                <w:tcW w:w="16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C1CA3A5" w14:textId="77777777" w:rsidR="0047038A" w:rsidRPr="009122A9" w:rsidRDefault="0047038A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Step 2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1BED400" w14:textId="77777777" w:rsidR="0047038A" w:rsidRPr="009122A9" w:rsidRDefault="0047038A" w:rsidP="00E059C9">
                <w:pPr>
                  <w:pStyle w:val="Liste1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Press the</w:t>
                </w:r>
                <w:r w:rsidRPr="009122A9">
                  <w:t xml:space="preserve"> START-button</w:t>
                </w:r>
              </w:p>
            </w:tc>
          </w:tr>
          <w:tr w:rsidR="0047038A" w:rsidRPr="001C328E" w14:paraId="4E94F205" w14:textId="77777777" w:rsidTr="00E059C9">
            <w:trPr>
              <w:cantSplit/>
            </w:trPr>
            <w:tc>
              <w:tcPr>
                <w:tcW w:w="1664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double" w:sz="4" w:space="0" w:color="auto"/>
                  <w:right w:val="single" w:sz="4" w:space="0" w:color="auto"/>
                </w:tcBorders>
              </w:tcPr>
              <w:p w14:paraId="3F644C76" w14:textId="77777777" w:rsidR="0047038A" w:rsidRPr="001C328E" w:rsidRDefault="0047038A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Result 2</w:t>
                </w: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5D61174" w14:textId="77777777" w:rsidR="0047038A" w:rsidRPr="001C328E" w:rsidRDefault="0047038A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 xml:space="preserve">Expected </w:t>
                </w:r>
              </w:p>
            </w:tc>
            <w:tc>
              <w:tcPr>
                <w:tcW w:w="12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06846AB" w14:textId="77777777" w:rsidR="0047038A" w:rsidRPr="001C328E" w:rsidRDefault="0047038A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Pass / Fail: Dev-No.</w:t>
                </w:r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B6BB216" w14:textId="77777777" w:rsidR="0047038A" w:rsidRPr="001C328E" w:rsidRDefault="0047038A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Date</w:t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D9BD707" w14:textId="77777777" w:rsidR="0047038A" w:rsidRPr="001C328E" w:rsidRDefault="0047038A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Initials</w:t>
                </w:r>
              </w:p>
            </w:tc>
          </w:tr>
          <w:tr w:rsidR="0047038A" w:rsidRPr="001C328E" w14:paraId="29CBEB3B" w14:textId="77777777" w:rsidTr="00E059C9">
            <w:trPr>
              <w:cantSplit/>
            </w:trPr>
            <w:tc>
              <w:tcPr>
                <w:tcW w:w="1664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31598C9" w14:textId="77777777" w:rsidR="0047038A" w:rsidRPr="001C328E" w:rsidRDefault="0047038A" w:rsidP="00E059C9">
                <w:pPr>
                  <w:pStyle w:val="Text2"/>
                  <w:rPr>
                    <w:b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E93313C" w14:textId="77777777" w:rsidR="0047038A" w:rsidRPr="001C328E" w:rsidRDefault="0047038A" w:rsidP="00E059C9">
                <w:pPr>
                  <w:pStyle w:val="Liste1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 xml:space="preserve">The machine </w:t>
                </w:r>
                <w:r w:rsidRPr="001C328E">
                  <w:rPr>
                    <w:lang w:val="en-GB"/>
                  </w:rPr>
                  <w:br/>
                  <w:t>cannot be started.</w:t>
                </w:r>
              </w:p>
            </w:tc>
            <w:tc>
              <w:tcPr>
                <w:tcW w:w="12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FD498F2" w14:textId="77777777" w:rsidR="0047038A" w:rsidRPr="001C328E" w:rsidRDefault="0047038A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9FC670F" w14:textId="77777777" w:rsidR="0047038A" w:rsidRPr="001C328E" w:rsidRDefault="0047038A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30AA0E9" w14:textId="77777777" w:rsidR="0047038A" w:rsidRPr="001C328E" w:rsidRDefault="0047038A" w:rsidP="00E059C9">
                <w:pPr>
                  <w:jc w:val="center"/>
                  <w:rPr>
                    <w:lang w:val="en-GB"/>
                  </w:rPr>
                </w:pPr>
              </w:p>
            </w:tc>
          </w:tr>
          <w:tr w:rsidR="0047038A" w:rsidRPr="001C328E" w14:paraId="0AC37325" w14:textId="77777777" w:rsidTr="00E059C9">
            <w:trPr>
              <w:cantSplit/>
              <w:trHeight w:val="687"/>
            </w:trPr>
            <w:tc>
              <w:tcPr>
                <w:tcW w:w="16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F0BEF15" w14:textId="77777777" w:rsidR="0047038A" w:rsidRPr="001C328E" w:rsidRDefault="0047038A" w:rsidP="00E059C9">
                <w:pPr>
                  <w:pStyle w:val="Tabellenkopf"/>
                </w:pPr>
                <w:r w:rsidRPr="001C328E">
                  <w:rPr>
                    <w:lang w:val="en-GB"/>
                  </w:rPr>
                  <w:t>Step</w:t>
                </w:r>
                <w:r w:rsidRPr="001C328E">
                  <w:t xml:space="preserve"> 3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7DFB864" w14:textId="77777777" w:rsidR="0047038A" w:rsidRPr="00247E55" w:rsidRDefault="0047038A" w:rsidP="00E059C9">
                <w:pPr>
                  <w:pStyle w:val="Liste1"/>
                  <w:rPr>
                    <w:lang w:val="en-GB"/>
                  </w:rPr>
                </w:pPr>
                <w:r w:rsidRPr="00247E55">
                  <w:rPr>
                    <w:lang w:val="en-GB"/>
                  </w:rPr>
                  <w:t>Uncover sensor.</w:t>
                </w:r>
              </w:p>
              <w:p w14:paraId="3CB1C446" w14:textId="77777777" w:rsidR="0047038A" w:rsidRPr="001C328E" w:rsidRDefault="0047038A" w:rsidP="00E059C9">
                <w:pPr>
                  <w:pStyle w:val="Liste1"/>
                  <w:rPr>
                    <w:lang w:val="en-GB"/>
                  </w:rPr>
                </w:pPr>
                <w:r w:rsidRPr="000962BE">
                  <w:rPr>
                    <w:lang w:val="en-US"/>
                  </w:rPr>
                  <w:t>Press “</w:t>
                </w:r>
                <w:r>
                  <w:rPr>
                    <w:lang w:val="en-US"/>
                  </w:rPr>
                  <w:t>RESET</w:t>
                </w:r>
                <w:r w:rsidRPr="000962BE">
                  <w:rPr>
                    <w:lang w:val="en-US"/>
                  </w:rPr>
                  <w:t>” on HMI</w:t>
                </w:r>
                <w:r>
                  <w:rPr>
                    <w:lang w:val="en-US"/>
                  </w:rPr>
                  <w:t>.</w:t>
                </w:r>
              </w:p>
            </w:tc>
          </w:tr>
          <w:tr w:rsidR="0047038A" w:rsidRPr="001C328E" w14:paraId="20D30040" w14:textId="77777777" w:rsidTr="00E059C9">
            <w:trPr>
              <w:cantSplit/>
            </w:trPr>
            <w:tc>
              <w:tcPr>
                <w:tcW w:w="1664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07251163" w14:textId="77777777" w:rsidR="0047038A" w:rsidRPr="001C328E" w:rsidRDefault="0047038A" w:rsidP="00E059C9">
                <w:pPr>
                  <w:pStyle w:val="Tabellenkopf"/>
                </w:pPr>
                <w:r w:rsidRPr="001C328E">
                  <w:rPr>
                    <w:lang w:val="en-GB"/>
                  </w:rPr>
                  <w:t>Result</w:t>
                </w:r>
                <w:r w:rsidRPr="001C328E">
                  <w:t xml:space="preserve"> 3</w:t>
                </w: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418A642" w14:textId="77777777" w:rsidR="0047038A" w:rsidRPr="001C328E" w:rsidRDefault="0047038A" w:rsidP="00E059C9">
                <w:pPr>
                  <w:pStyle w:val="Tabellenkopf"/>
                </w:pPr>
                <w:r w:rsidRPr="001C328E">
                  <w:rPr>
                    <w:lang w:val="en-GB"/>
                  </w:rPr>
                  <w:t>Expected</w:t>
                </w:r>
              </w:p>
            </w:tc>
            <w:tc>
              <w:tcPr>
                <w:tcW w:w="12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0AEFAA9" w14:textId="77777777" w:rsidR="0047038A" w:rsidRPr="001C328E" w:rsidRDefault="0047038A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Pass / Fail: Dev-No.</w:t>
                </w:r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3D2E037" w14:textId="77777777" w:rsidR="0047038A" w:rsidRPr="001C328E" w:rsidRDefault="0047038A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Date</w:t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BF06803" w14:textId="77777777" w:rsidR="0047038A" w:rsidRPr="001C328E" w:rsidRDefault="0047038A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Initials</w:t>
                </w:r>
              </w:p>
            </w:tc>
          </w:tr>
          <w:tr w:rsidR="0047038A" w:rsidRPr="001C328E" w14:paraId="36B848DC" w14:textId="77777777" w:rsidTr="00E059C9">
            <w:trPr>
              <w:cantSplit/>
              <w:trHeight w:val="390"/>
            </w:trPr>
            <w:tc>
              <w:tcPr>
                <w:tcW w:w="1664" w:type="dxa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9BD63D3" w14:textId="77777777" w:rsidR="0047038A" w:rsidRPr="001C328E" w:rsidRDefault="0047038A" w:rsidP="00E059C9">
                <w:pPr>
                  <w:pStyle w:val="Tabellenkopf"/>
                  <w:rPr>
                    <w:b w:val="0"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AB87EB" w14:textId="77777777" w:rsidR="0047038A" w:rsidRPr="001C328E" w:rsidRDefault="0047038A" w:rsidP="00E059C9">
                <w:pPr>
                  <w:pStyle w:val="Liste1"/>
                  <w:rPr>
                    <w:lang w:val="en-US"/>
                  </w:rPr>
                </w:pPr>
                <w:r w:rsidRPr="001C328E">
                  <w:rPr>
                    <w:lang w:val="en-US"/>
                  </w:rPr>
                  <w:t>Message is cleared</w:t>
                </w:r>
              </w:p>
            </w:tc>
            <w:tc>
              <w:tcPr>
                <w:tcW w:w="1261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3C8A1C49" w14:textId="77777777" w:rsidR="0047038A" w:rsidRPr="001C328E" w:rsidRDefault="0047038A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1620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96BF52A" w14:textId="77777777" w:rsidR="0047038A" w:rsidRPr="001C328E" w:rsidRDefault="0047038A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900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DA8FB29" w14:textId="77777777" w:rsidR="0047038A" w:rsidRPr="001C328E" w:rsidRDefault="0047038A" w:rsidP="00E059C9">
                <w:pPr>
                  <w:jc w:val="center"/>
                  <w:rPr>
                    <w:lang w:val="en-GB"/>
                  </w:rPr>
                </w:pPr>
              </w:p>
            </w:tc>
          </w:tr>
          <w:tr w:rsidR="0047038A" w:rsidRPr="001C328E" w14:paraId="48B9838C" w14:textId="77777777" w:rsidTr="00E059C9">
            <w:trPr>
              <w:cantSplit/>
            </w:trPr>
            <w:tc>
              <w:tcPr>
                <w:tcW w:w="1664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6CFE827" w14:textId="77777777" w:rsidR="0047038A" w:rsidRPr="001C328E" w:rsidRDefault="0047038A" w:rsidP="00E059C9">
                <w:pPr>
                  <w:pStyle w:val="Tabellenkopf"/>
                  <w:rPr>
                    <w:b w:val="0"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109FDE8" w14:textId="77777777" w:rsidR="0047038A" w:rsidRPr="001C328E" w:rsidRDefault="0047038A" w:rsidP="00E059C9">
                <w:pPr>
                  <w:pStyle w:val="Liste1"/>
                  <w:rPr>
                    <w:lang w:val="en-US"/>
                  </w:rPr>
                </w:pPr>
                <w:r w:rsidRPr="001C328E">
                  <w:rPr>
                    <w:lang w:val="en-GB"/>
                  </w:rPr>
                  <w:t>Machine status operation:</w:t>
                </w:r>
                <w:r w:rsidRPr="001C328E">
                  <w:rPr>
                    <w:lang w:val="en-GB"/>
                  </w:rPr>
                  <w:br/>
                  <w:t>”Ready for automatic drive mode”</w:t>
                </w:r>
              </w:p>
            </w:tc>
            <w:tc>
              <w:tcPr>
                <w:tcW w:w="1261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75E69AC" w14:textId="77777777" w:rsidR="0047038A" w:rsidRPr="001C328E" w:rsidRDefault="0047038A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1620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C08D4C2" w14:textId="77777777" w:rsidR="0047038A" w:rsidRPr="001C328E" w:rsidRDefault="0047038A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900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9D703CB" w14:textId="77777777" w:rsidR="0047038A" w:rsidRPr="001C328E" w:rsidRDefault="0047038A" w:rsidP="00E059C9">
                <w:pPr>
                  <w:jc w:val="center"/>
                  <w:rPr>
                    <w:lang w:val="en-GB"/>
                  </w:rPr>
                </w:pPr>
              </w:p>
            </w:tc>
          </w:tr>
        </w:tbl>
        <w:p w14:paraId="0FF874FE" w14:textId="53FD3448" w:rsidR="0047038A" w:rsidRPr="001C328E" w:rsidRDefault="0047038A" w:rsidP="0047038A">
          <w:pPr>
            <w:rPr>
              <w:lang w:val="en-GB"/>
            </w:rPr>
          </w:pPr>
        </w:p>
      </w:sdtContent>
    </w:sdt>
    <w:p w14:paraId="1D0F610F" w14:textId="0619A369" w:rsidR="00052B05" w:rsidRPr="009A0618" w:rsidRDefault="00052B05" w:rsidP="009322D1">
      <w:pPr>
        <w:rPr>
          <w:rFonts w:hint="cs"/>
          <w:cs/>
        </w:rPr>
      </w:pPr>
    </w:p>
    <w:sectPr w:rsidR="00052B05" w:rsidRPr="009A0618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47038A"/>
    <w:rsid w:val="005356CF"/>
    <w:rsid w:val="005B77D2"/>
    <w:rsid w:val="006A4A1E"/>
    <w:rsid w:val="006D1044"/>
    <w:rsid w:val="00746B36"/>
    <w:rsid w:val="008B3052"/>
    <w:rsid w:val="009322D1"/>
    <w:rsid w:val="009A0618"/>
    <w:rsid w:val="009A653F"/>
    <w:rsid w:val="00A15A81"/>
    <w:rsid w:val="00A319AC"/>
    <w:rsid w:val="00A71C1E"/>
    <w:rsid w:val="00A8280B"/>
    <w:rsid w:val="00B279DF"/>
    <w:rsid w:val="00BB490E"/>
    <w:rsid w:val="00CC2AED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021EEF4065D4887A96A33A54F9D7F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2F3CA-8811-4B21-AB3A-CC043BF9D7EE}"/>
      </w:docPartPr>
      <w:docPartBody>
        <w:p w:rsidR="00000000" w:rsidRDefault="006E5792" w:rsidP="006E5792">
          <w:pPr>
            <w:pStyle w:val="0021EEF4065D4887A96A33A54F9D7FD1"/>
          </w:pPr>
          <w:r w:rsidRPr="009E11E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92"/>
    <w:rsid w:val="00081CE3"/>
    <w:rsid w:val="006E5792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5792"/>
    <w:rPr>
      <w:color w:val="808080"/>
    </w:rPr>
  </w:style>
  <w:style w:type="paragraph" w:customStyle="1" w:styleId="0021EEF4065D4887A96A33A54F9D7FD1">
    <w:name w:val="0021EEF4065D4887A96A33A54F9D7FD1"/>
    <w:rsid w:val="006E57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57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2026-09-09T04:39:00Z</dcterms:created>
  <dcterms:modified xsi:type="dcterms:W3CDTF">2026-09-09T04:39:00Z</dcterms:modified>
</cp:coreProperties>
</file>