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3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76"/>
        <w:gridCol w:w="1617"/>
        <w:gridCol w:w="1614"/>
        <w:gridCol w:w="1711"/>
        <w:gridCol w:w="1713"/>
      </w:tblGrid>
      <w:tr w:rsidR="00D9161A" w:rsidRPr="007D218D" w14:paraId="40C9820D" w14:textId="77777777" w:rsidTr="008A2134">
        <w:trPr>
          <w:cantSplit/>
          <w:trHeight w:val="342"/>
        </w:trPr>
        <w:tc>
          <w:tcPr>
            <w:tcW w:w="9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6188CA" w14:textId="77777777" w:rsidR="00D9161A" w:rsidRPr="007D218D" w:rsidRDefault="00D9161A" w:rsidP="00490828">
            <w:pPr>
              <w:pStyle w:val="Path"/>
            </w:pPr>
            <w:proofErr w:type="gramStart"/>
            <w:r w:rsidRPr="007D218D">
              <w:t>\(…)\</w:t>
            </w:r>
            <w:proofErr w:type="gramEnd"/>
            <w:r w:rsidRPr="007D218D">
              <w:t>Jo</w:t>
            </w:r>
            <w:r>
              <w:rPr>
                <w:rFonts w:cs="Angsana New"/>
                <w:lang w:bidi="th-TH"/>
              </w:rPr>
              <w:t>g</w:t>
            </w:r>
            <w:r w:rsidRPr="007D218D">
              <w:t>ging single drive</w:t>
            </w:r>
          </w:p>
        </w:tc>
      </w:tr>
      <w:tr w:rsidR="00D9161A" w:rsidRPr="007D218D" w14:paraId="4471432C" w14:textId="77777777" w:rsidTr="008A2134">
        <w:trPr>
          <w:cantSplit/>
          <w:trHeight w:val="441"/>
        </w:trPr>
        <w:tc>
          <w:tcPr>
            <w:tcW w:w="9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F104E" w14:textId="77777777" w:rsidR="00D9161A" w:rsidRPr="007D218D" w:rsidRDefault="00D9161A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E270F30" wp14:editId="1B7E9249">
                  <wp:extent cx="5972175" cy="3358515"/>
                  <wp:effectExtent l="0" t="0" r="9525" b="0"/>
                  <wp:docPr id="1444293827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D218D">
              <w:rPr>
                <w:rFonts w:cs="Tahoma"/>
                <w:i/>
                <w:iCs/>
                <w:szCs w:val="25"/>
                <w:lang w:bidi="th-TH"/>
              </w:rPr>
              <w:t xml:space="preserve"> </w:t>
            </w:r>
          </w:p>
        </w:tc>
      </w:tr>
      <w:tr w:rsidR="00D9161A" w:rsidRPr="007D218D" w14:paraId="0FA7F73A" w14:textId="77777777" w:rsidTr="008A2134">
        <w:trPr>
          <w:cantSplit/>
          <w:trHeight w:val="441"/>
        </w:trPr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AC9B9" w14:textId="77777777" w:rsidR="00D9161A" w:rsidRPr="007D218D" w:rsidRDefault="00D9161A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996C6" w14:textId="77777777" w:rsidR="00D9161A" w:rsidRPr="007D218D" w:rsidRDefault="00D9161A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9F83B" w14:textId="77777777" w:rsidR="00D9161A" w:rsidRPr="007D218D" w:rsidRDefault="00D9161A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4C228" w14:textId="77777777" w:rsidR="00D9161A" w:rsidRPr="007D218D" w:rsidRDefault="00D9161A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94063" w14:textId="77777777" w:rsidR="00D9161A" w:rsidRPr="007D218D" w:rsidRDefault="00D9161A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D9161A" w:rsidRPr="007D218D" w14:paraId="7D22E264" w14:textId="77777777" w:rsidTr="008A2134">
        <w:trPr>
          <w:cantSplit/>
          <w:trHeight w:val="441"/>
        </w:trPr>
        <w:tc>
          <w:tcPr>
            <w:tcW w:w="2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416B5" w14:textId="77777777" w:rsidR="00D9161A" w:rsidRPr="007D218D" w:rsidRDefault="00D9161A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7DECB" w14:textId="77777777" w:rsidR="00D9161A" w:rsidRPr="007D218D" w:rsidRDefault="00D9161A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>N / A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ADEB2" w14:textId="77777777" w:rsidR="00D9161A" w:rsidRPr="007D218D" w:rsidRDefault="00D9161A" w:rsidP="00490828">
            <w:pPr>
              <w:rPr>
                <w:rFonts w:cs="Arial"/>
                <w:szCs w:val="20"/>
              </w:rPr>
            </w:pP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E4169" w14:textId="77777777" w:rsidR="00D9161A" w:rsidRPr="007D218D" w:rsidRDefault="00D9161A" w:rsidP="00490828">
            <w:pPr>
              <w:rPr>
                <w:rFonts w:cs="Arial"/>
                <w:szCs w:val="20"/>
              </w:rPr>
            </w:pP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01E9A" w14:textId="77777777" w:rsidR="00D9161A" w:rsidRPr="007D218D" w:rsidRDefault="00D9161A" w:rsidP="00490828">
            <w:pPr>
              <w:rPr>
                <w:rFonts w:cs="Arial"/>
                <w:szCs w:val="20"/>
              </w:rPr>
            </w:pPr>
          </w:p>
        </w:tc>
      </w:tr>
      <w:tr w:rsidR="00D9161A" w:rsidRPr="007D218D" w14:paraId="3BF5C22D" w14:textId="77777777" w:rsidTr="008A2134">
        <w:trPr>
          <w:cantSplit/>
          <w:trHeight w:val="441"/>
        </w:trPr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541EA0" w14:textId="77777777" w:rsidR="00D9161A" w:rsidRPr="00FB7F96" w:rsidRDefault="00D9161A" w:rsidP="00490828">
            <w:pPr>
              <w:pStyle w:val="Testnummer"/>
              <w:rPr>
                <w:b w:val="0"/>
                <w:bCs/>
                <w:lang w:val="en-US"/>
              </w:rPr>
            </w:pPr>
            <w:r w:rsidRPr="00FB7F96">
              <w:rPr>
                <w:b w:val="0"/>
                <w:bCs/>
                <w:lang w:val="en-US"/>
              </w:rPr>
              <w:t>Speed</w:t>
            </w:r>
          </w:p>
        </w:tc>
        <w:tc>
          <w:tcPr>
            <w:tcW w:w="1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27A330" w14:textId="77777777" w:rsidR="00D9161A" w:rsidRPr="007D218D" w:rsidRDefault="00D9161A" w:rsidP="00490828">
            <w:pPr>
              <w:rPr>
                <w:rFonts w:cs="Arial"/>
                <w:szCs w:val="20"/>
              </w:rPr>
            </w:pPr>
            <w:r>
              <w:t>1..100</w:t>
            </w:r>
          </w:p>
        </w:tc>
        <w:tc>
          <w:tcPr>
            <w:tcW w:w="16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AC31B7" w14:textId="77777777" w:rsidR="00D9161A" w:rsidRPr="007D218D" w:rsidRDefault="00D9161A" w:rsidP="00490828">
            <w:pPr>
              <w:rPr>
                <w:rFonts w:cs="Arial"/>
                <w:szCs w:val="20"/>
              </w:rPr>
            </w:pP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FC2C0D" w14:textId="77777777" w:rsidR="00D9161A" w:rsidRPr="007D218D" w:rsidRDefault="00D9161A" w:rsidP="00490828">
            <w:pPr>
              <w:rPr>
                <w:rFonts w:cs="Arial"/>
                <w:szCs w:val="20"/>
              </w:rPr>
            </w:pP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3297C8" w14:textId="77777777" w:rsidR="00D9161A" w:rsidRPr="007D218D" w:rsidRDefault="00D9161A" w:rsidP="00490828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205364"/>
    <w:rsid w:val="00221444"/>
    <w:rsid w:val="002242A4"/>
    <w:rsid w:val="00334F3B"/>
    <w:rsid w:val="00417C41"/>
    <w:rsid w:val="0047496E"/>
    <w:rsid w:val="0054003A"/>
    <w:rsid w:val="00546C68"/>
    <w:rsid w:val="005C2BE2"/>
    <w:rsid w:val="005E5DAE"/>
    <w:rsid w:val="0060195B"/>
    <w:rsid w:val="0060467D"/>
    <w:rsid w:val="006F6393"/>
    <w:rsid w:val="0073620F"/>
    <w:rsid w:val="0076595D"/>
    <w:rsid w:val="007866AB"/>
    <w:rsid w:val="00874660"/>
    <w:rsid w:val="008747F2"/>
    <w:rsid w:val="008750D0"/>
    <w:rsid w:val="008A2134"/>
    <w:rsid w:val="00916E2C"/>
    <w:rsid w:val="00A7469A"/>
    <w:rsid w:val="00B22564"/>
    <w:rsid w:val="00B36904"/>
    <w:rsid w:val="00B72BC6"/>
    <w:rsid w:val="00C27235"/>
    <w:rsid w:val="00C71996"/>
    <w:rsid w:val="00D00C0F"/>
    <w:rsid w:val="00D47DEA"/>
    <w:rsid w:val="00D8387B"/>
    <w:rsid w:val="00D9161A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127</Characters>
  <Application>Microsoft Office Word</Application>
  <DocSecurity>0</DocSecurity>
  <Lines>15</Lines>
  <Paragraphs>8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2026-09-23T10:41:00Z</dcterms:created>
  <dcterms:modified xsi:type="dcterms:W3CDTF">2026-09-23T10:41:00Z</dcterms:modified>
</cp:coreProperties>
</file>