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8F0D3E9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1F605C" w:rsidRPr="00DD7E25">
              <w:t xml:space="preserve"> Version display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11CB601" w:rsidR="005E5DAE" w:rsidRPr="00DD7E25" w:rsidRDefault="00B3018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7F0182" wp14:editId="44699418">
                  <wp:extent cx="5972175" cy="3358515"/>
                  <wp:effectExtent l="0" t="0" r="9525" b="0"/>
                  <wp:docPr id="87795445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645899A5" w:rsidR="00302BAC" w:rsidRDefault="00302BAC"/>
    <w:p w14:paraId="360B2DF4" w14:textId="77777777" w:rsidR="00302BAC" w:rsidRDefault="00302BAC">
      <w:pPr>
        <w:spacing w:after="160" w:line="278" w:lineRule="auto"/>
      </w:pPr>
      <w:r>
        <w:br w:type="page"/>
      </w:r>
    </w:p>
    <w:tbl>
      <w:tblPr>
        <w:tblW w:w="933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9"/>
        <w:gridCol w:w="1584"/>
        <w:gridCol w:w="1582"/>
        <w:gridCol w:w="1677"/>
        <w:gridCol w:w="1675"/>
      </w:tblGrid>
      <w:tr w:rsidR="00302BAC" w:rsidRPr="007D218D" w14:paraId="0FE5C45D" w14:textId="77777777" w:rsidTr="007F5CD3">
        <w:trPr>
          <w:cantSplit/>
          <w:trHeight w:val="343"/>
        </w:trPr>
        <w:tc>
          <w:tcPr>
            <w:tcW w:w="9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EA967" w14:textId="77777777" w:rsidR="00302BAC" w:rsidRPr="007D218D" w:rsidRDefault="00302BAC" w:rsidP="00490828">
            <w:pPr>
              <w:pStyle w:val="Path"/>
            </w:pPr>
            <w:proofErr w:type="gramStart"/>
            <w:r w:rsidRPr="007D218D">
              <w:lastRenderedPageBreak/>
              <w:t>\(…)\</w:t>
            </w:r>
            <w:proofErr w:type="gramEnd"/>
            <w:r w:rsidRPr="007D218D">
              <w:t>Shutting down machine PC</w:t>
            </w:r>
          </w:p>
        </w:tc>
      </w:tr>
      <w:tr w:rsidR="00302BAC" w:rsidRPr="007D218D" w14:paraId="43331E71" w14:textId="77777777" w:rsidTr="007F5CD3">
        <w:trPr>
          <w:cantSplit/>
          <w:trHeight w:val="441"/>
        </w:trPr>
        <w:tc>
          <w:tcPr>
            <w:tcW w:w="9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E57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323538">
              <w:rPr>
                <w:noProof/>
              </w:rPr>
              <w:drawing>
                <wp:inline distT="0" distB="0" distL="0" distR="0" wp14:anchorId="4AED4272" wp14:editId="0B1AF2FF">
                  <wp:extent cx="4114800" cy="2640205"/>
                  <wp:effectExtent l="0" t="0" r="0" b="8255"/>
                  <wp:docPr id="22444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325" cy="265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218D">
              <w:rPr>
                <w:rFonts w:cs="Tahoma"/>
                <w:i/>
                <w:iCs/>
                <w:szCs w:val="25"/>
                <w:lang w:bidi="th-TH"/>
              </w:rPr>
              <w:t xml:space="preserve"> E</w:t>
            </w:r>
            <w:r w:rsidRPr="007D218D">
              <w:rPr>
                <w:rFonts w:cs="Arial"/>
                <w:i/>
                <w:iCs/>
                <w:szCs w:val="20"/>
              </w:rPr>
              <w:t>xample</w:t>
            </w:r>
          </w:p>
        </w:tc>
      </w:tr>
      <w:tr w:rsidR="00302BAC" w:rsidRPr="007D218D" w14:paraId="5E83DA4A" w14:textId="77777777" w:rsidTr="007F5CD3">
        <w:trPr>
          <w:cantSplit/>
          <w:trHeight w:val="441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9EB5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E6F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D98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1A4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1B23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02BAC" w:rsidRPr="007D218D" w14:paraId="6E4AE983" w14:textId="77777777" w:rsidTr="007F5CD3">
        <w:trPr>
          <w:cantSplit/>
          <w:trHeight w:val="441"/>
        </w:trPr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3B27" w14:textId="77777777" w:rsidR="00302BAC" w:rsidRPr="007D218D" w:rsidRDefault="00302BAC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AB8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Depend </w:t>
            </w:r>
            <w:proofErr w:type="gramStart"/>
            <w:r w:rsidRPr="007D218D">
              <w:rPr>
                <w:rFonts w:cs="Arial"/>
                <w:szCs w:val="20"/>
              </w:rPr>
              <w:t>of</w:t>
            </w:r>
            <w:proofErr w:type="gramEnd"/>
            <w:r w:rsidRPr="007D218D">
              <w:rPr>
                <w:rFonts w:cs="Arial"/>
                <w:szCs w:val="20"/>
              </w:rPr>
              <w:t xml:space="preserve"> the machine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3D7B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9351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5592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</w:tr>
    </w:tbl>
    <w:p w14:paraId="5B4AEC50" w14:textId="0D5597D4" w:rsidR="00612082" w:rsidRDefault="00612082"/>
    <w:p w14:paraId="27AE5ECF" w14:textId="77777777" w:rsidR="00612082" w:rsidRDefault="00612082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12082" w:rsidRPr="00DD7E25" w14:paraId="7DE2964A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77E6EA" w14:textId="77777777" w:rsidR="00612082" w:rsidRPr="00DD7E25" w:rsidRDefault="00612082" w:rsidP="00490828">
            <w:pPr>
              <w:pStyle w:val="Path"/>
            </w:pPr>
            <w:proofErr w:type="gramStart"/>
            <w:r w:rsidRPr="00DD7E25">
              <w:lastRenderedPageBreak/>
              <w:t>\(…)\</w:t>
            </w:r>
            <w:proofErr w:type="gramEnd"/>
            <w:r w:rsidRPr="00DD7E25">
              <w:t>Touch calibration</w:t>
            </w:r>
          </w:p>
        </w:tc>
      </w:tr>
      <w:tr w:rsidR="00612082" w:rsidRPr="00DD7E25" w14:paraId="10DD335D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AC9BAD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noProof/>
                <w:szCs w:val="20"/>
              </w:rPr>
              <w:drawing>
                <wp:inline distT="0" distB="0" distL="0" distR="0" wp14:anchorId="7E3BCE58" wp14:editId="5767FD2E">
                  <wp:extent cx="5972175" cy="3554730"/>
                  <wp:effectExtent l="0" t="0" r="9525" b="7620"/>
                  <wp:docPr id="138" name="Picture 138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Text, letter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082" w:rsidRPr="00DD7E25" w14:paraId="123F1066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1F7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30A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2A23A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49C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7F2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12082" w:rsidRPr="00DD7E25" w14:paraId="7E78E024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4D2C1" w14:textId="77777777" w:rsidR="00612082" w:rsidRPr="00DD7E25" w:rsidRDefault="00612082" w:rsidP="0049082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E45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Depend </w:t>
            </w:r>
            <w:proofErr w:type="gramStart"/>
            <w:r w:rsidRPr="00DD7E25">
              <w:rPr>
                <w:rFonts w:cs="Arial"/>
                <w:szCs w:val="20"/>
              </w:rPr>
              <w:t>of</w:t>
            </w:r>
            <w:proofErr w:type="gramEnd"/>
            <w:r w:rsidRPr="00DD7E25">
              <w:rPr>
                <w:rFonts w:cs="Arial"/>
                <w:szCs w:val="20"/>
              </w:rPr>
              <w:t xml:space="preserve"> the machine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E094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7B1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D55B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</w:tr>
    </w:tbl>
    <w:p w14:paraId="10B510E3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F605C"/>
    <w:rsid w:val="00205364"/>
    <w:rsid w:val="00221444"/>
    <w:rsid w:val="002242A4"/>
    <w:rsid w:val="00302BAC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12082"/>
    <w:rsid w:val="00616CD9"/>
    <w:rsid w:val="006F6393"/>
    <w:rsid w:val="0073620F"/>
    <w:rsid w:val="0076595D"/>
    <w:rsid w:val="007866AB"/>
    <w:rsid w:val="007F5CD3"/>
    <w:rsid w:val="00874660"/>
    <w:rsid w:val="008747F2"/>
    <w:rsid w:val="008750D0"/>
    <w:rsid w:val="00916E2C"/>
    <w:rsid w:val="00A7469A"/>
    <w:rsid w:val="00B22564"/>
    <w:rsid w:val="00B30182"/>
    <w:rsid w:val="00B36904"/>
    <w:rsid w:val="00B72BC6"/>
    <w:rsid w:val="00C05E29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</Words>
  <Characters>371</Characters>
  <Application>Microsoft Office Word</Application>
  <DocSecurity>0</DocSecurity>
  <Lines>61</Lines>
  <Paragraphs>36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2026-09-23T10:40:00Z</dcterms:created>
  <dcterms:modified xsi:type="dcterms:W3CDTF">2026-09-23T10:42:00Z</dcterms:modified>
</cp:coreProperties>
</file>