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0B1E1A" w:rsidRPr="00DD7E25" w14:paraId="74D76DBA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1B26B9E" w14:textId="77777777" w:rsidR="000B1E1A" w:rsidRPr="00DD7E25" w:rsidRDefault="000B1E1A" w:rsidP="004A54C2">
            <w:pPr>
              <w:pStyle w:val="Path"/>
              <w:pageBreakBefore w:val="0"/>
              <w:ind w:left="357" w:hanging="357"/>
            </w:pPr>
            <w:bookmarkStart w:id="0" w:name="_Toc378173142"/>
            <w:r w:rsidRPr="00DD7E25">
              <w:t>\</w:t>
            </w:r>
            <w:bookmarkEnd w:id="0"/>
            <w:r w:rsidRPr="00DD7E25">
              <w:t>Operation\Setup</w:t>
            </w:r>
          </w:p>
        </w:tc>
      </w:tr>
      <w:tr w:rsidR="000B1E1A" w:rsidRPr="00DD7E25" w14:paraId="257338FD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79976E7" w14:textId="77777777" w:rsidR="000B1E1A" w:rsidRPr="00DD7E25" w:rsidRDefault="000B1E1A" w:rsidP="004A54C2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593CA7B" wp14:editId="11CB87AF">
                  <wp:extent cx="5972175" cy="3357245"/>
                  <wp:effectExtent l="0" t="0" r="9525" b="0"/>
                  <wp:docPr id="196545712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1E1A" w:rsidRPr="00DD7E25" w14:paraId="106DD86C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DF6CF" w14:textId="77777777" w:rsidR="000B1E1A" w:rsidRPr="00DD7E25" w:rsidRDefault="000B1E1A" w:rsidP="004A54C2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2462E" w14:textId="77777777" w:rsidR="000B1E1A" w:rsidRPr="00DD7E25" w:rsidRDefault="000B1E1A" w:rsidP="004A54C2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B2A88" w14:textId="77777777" w:rsidR="000B1E1A" w:rsidRPr="00DD7E25" w:rsidRDefault="000B1E1A" w:rsidP="004A54C2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B5262" w14:textId="77777777" w:rsidR="000B1E1A" w:rsidRPr="00DD7E25" w:rsidRDefault="000B1E1A" w:rsidP="004A54C2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589" w14:textId="77777777" w:rsidR="000B1E1A" w:rsidRPr="00DD7E25" w:rsidRDefault="000B1E1A" w:rsidP="004A54C2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0B1E1A" w:rsidRPr="00DD7E25" w14:paraId="36B2D4A0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45DEE" w14:textId="77777777" w:rsidR="000B1E1A" w:rsidRPr="00DD7E25" w:rsidRDefault="000B1E1A" w:rsidP="004A54C2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4643A" w14:textId="77777777" w:rsidR="000B1E1A" w:rsidRPr="00DD7E25" w:rsidRDefault="000B1E1A" w:rsidP="004A54C2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5ED12" w14:textId="77777777" w:rsidR="000B1E1A" w:rsidRPr="00DD7E25" w:rsidRDefault="000B1E1A" w:rsidP="004A54C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A9DF" w14:textId="77777777" w:rsidR="000B1E1A" w:rsidRPr="00DD7E25" w:rsidRDefault="000B1E1A" w:rsidP="004A54C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5C426" w14:textId="77777777" w:rsidR="000B1E1A" w:rsidRPr="00DD7E25" w:rsidRDefault="000B1E1A" w:rsidP="004A54C2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98</Characters>
  <Application>Microsoft Office Word</Application>
  <DocSecurity>0</DocSecurity>
  <Lines>13</Lines>
  <Paragraphs>8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1</cp:revision>
  <dcterms:created xsi:type="dcterms:W3CDTF">2026-09-17T10:36:00Z</dcterms:created>
  <dcterms:modified xsi:type="dcterms:W3CDTF">2026-09-17T10:37:00Z</dcterms:modified>
</cp:coreProperties>
</file>