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D15B05" w:rsidRPr="007D218D" w14:paraId="25B2AF04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62CF2C" w14:textId="77777777" w:rsidR="00D15B05" w:rsidRPr="007D218D" w:rsidRDefault="00D15B05" w:rsidP="00490828">
            <w:pPr>
              <w:pStyle w:val="Path"/>
              <w:tabs>
                <w:tab w:val="num" w:pos="232"/>
              </w:tabs>
            </w:pPr>
            <w:r w:rsidRPr="007D218D">
              <w:t>\Operation\</w:t>
            </w:r>
            <w:r>
              <w:t>Laminar flow device</w:t>
            </w:r>
            <w:r w:rsidRPr="007D218D">
              <w:t>\</w:t>
            </w:r>
            <w:r>
              <w:t>Settings</w:t>
            </w:r>
          </w:p>
        </w:tc>
      </w:tr>
      <w:tr w:rsidR="00D15B05" w:rsidRPr="007D218D" w14:paraId="009FDE8C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2F0F2CF" w14:textId="77777777" w:rsidR="00D15B05" w:rsidRPr="007D218D" w:rsidRDefault="00D15B05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AFC3E81" wp14:editId="69F6D85E">
                  <wp:extent cx="5974715" cy="3359785"/>
                  <wp:effectExtent l="0" t="0" r="6985" b="0"/>
                  <wp:docPr id="2019600740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5B05" w:rsidRPr="007D218D" w14:paraId="2F7D4DCA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95131" w14:textId="77777777" w:rsidR="00D15B05" w:rsidRPr="007D218D" w:rsidRDefault="00D15B0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1C7E59" w14:textId="77777777" w:rsidR="00D15B05" w:rsidRPr="007D218D" w:rsidRDefault="00D15B0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7EE7F" w14:textId="77777777" w:rsidR="00D15B05" w:rsidRPr="007D218D" w:rsidRDefault="00D15B0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F524E9" w14:textId="77777777" w:rsidR="00D15B05" w:rsidRPr="007D218D" w:rsidRDefault="00D15B0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95EBA1" w14:textId="77777777" w:rsidR="00D15B05" w:rsidRPr="007D218D" w:rsidRDefault="00D15B05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D15B05" w:rsidRPr="007D218D" w14:paraId="7919B9DD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1E111A" w14:textId="77777777" w:rsidR="00D15B05" w:rsidRPr="007D218D" w:rsidRDefault="00D15B05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8300AB" w14:textId="77777777" w:rsidR="00D15B05" w:rsidRPr="007D218D" w:rsidRDefault="00D15B05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D5B17" w14:textId="77777777" w:rsidR="00D15B05" w:rsidRPr="007D218D" w:rsidRDefault="00D15B05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C5953" w14:textId="77777777" w:rsidR="00D15B05" w:rsidRPr="007D218D" w:rsidRDefault="00D15B05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DB8212" w14:textId="77777777" w:rsidR="00D15B05" w:rsidRPr="007D218D" w:rsidRDefault="00D15B05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77777777" w:rsidR="00600CC3" w:rsidRPr="00DA18A6" w:rsidRDefault="00600CC3" w:rsidP="00DA18A6">
      <w:pPr>
        <w:rPr>
          <w:lang w:bidi="th-TH"/>
        </w:rPr>
      </w:pPr>
    </w:p>
    <w:sectPr w:rsidR="00600CC3" w:rsidRPr="00DA1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F6393"/>
    <w:rsid w:val="0073620F"/>
    <w:rsid w:val="0076595D"/>
    <w:rsid w:val="007866AB"/>
    <w:rsid w:val="00814631"/>
    <w:rsid w:val="00874660"/>
    <w:rsid w:val="008747F2"/>
    <w:rsid w:val="008750D0"/>
    <w:rsid w:val="008A2134"/>
    <w:rsid w:val="00916E2C"/>
    <w:rsid w:val="0099390B"/>
    <w:rsid w:val="009F1EC1"/>
    <w:rsid w:val="00A07CBE"/>
    <w:rsid w:val="00A7469A"/>
    <w:rsid w:val="00B22564"/>
    <w:rsid w:val="00B36904"/>
    <w:rsid w:val="00B72BC6"/>
    <w:rsid w:val="00C27235"/>
    <w:rsid w:val="00C71996"/>
    <w:rsid w:val="00C8694C"/>
    <w:rsid w:val="00D00C0F"/>
    <w:rsid w:val="00D15B05"/>
    <w:rsid w:val="00D47DEA"/>
    <w:rsid w:val="00D8387B"/>
    <w:rsid w:val="00D9161A"/>
    <w:rsid w:val="00DA18A6"/>
    <w:rsid w:val="00DA62D2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125</Characters>
  <Application>Microsoft Office Word</Application>
  <DocSecurity>0</DocSecurity>
  <Lines>20</Lines>
  <Paragraphs>12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2026-09-23T11:00:00Z</dcterms:created>
  <dcterms:modified xsi:type="dcterms:W3CDTF">2026-09-23T11:00:00Z</dcterms:modified>
</cp:coreProperties>
</file>