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2206"/>
        <w:tblW w:w="961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60"/>
        <w:gridCol w:w="1530"/>
        <w:gridCol w:w="90"/>
        <w:gridCol w:w="1620"/>
        <w:gridCol w:w="1710"/>
        <w:gridCol w:w="1800"/>
      </w:tblGrid>
      <w:tr w:rsidR="00482665" w:rsidRPr="007D218D" w14:paraId="3F7C5B5B" w14:textId="77777777" w:rsidTr="00490828">
        <w:trPr>
          <w:cantSplit/>
          <w:trHeight w:val="392"/>
        </w:trPr>
        <w:tc>
          <w:tcPr>
            <w:tcW w:w="96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83BF6EA" w14:textId="77777777" w:rsidR="00482665" w:rsidRPr="007D218D" w:rsidRDefault="00482665" w:rsidP="00490828">
            <w:pPr>
              <w:pStyle w:val="Path"/>
              <w:tabs>
                <w:tab w:val="num" w:pos="232"/>
              </w:tabs>
            </w:pPr>
            <w:r w:rsidRPr="007D218D">
              <w:rPr>
                <w:b w:val="0"/>
                <w:u w:val="single"/>
              </w:rPr>
              <w:br w:type="column"/>
            </w:r>
            <w:r w:rsidRPr="007D218D">
              <w:t xml:space="preserve">\Operation\Tube filling\Dosing\Tube filling – dosing – timing (page 1 of 2) </w:t>
            </w:r>
          </w:p>
        </w:tc>
      </w:tr>
      <w:tr w:rsidR="00482665" w:rsidRPr="007D218D" w14:paraId="6D091F3E" w14:textId="77777777" w:rsidTr="00490828">
        <w:trPr>
          <w:cantSplit/>
          <w:trHeight w:val="392"/>
        </w:trPr>
        <w:tc>
          <w:tcPr>
            <w:tcW w:w="96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0C97E90" w14:textId="77777777" w:rsidR="00482665" w:rsidRPr="007D218D" w:rsidRDefault="00482665" w:rsidP="00490828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4B47C2A" wp14:editId="3B0C190C">
                  <wp:extent cx="6013450" cy="3381375"/>
                  <wp:effectExtent l="0" t="0" r="6350" b="9525"/>
                  <wp:docPr id="292201950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3450" cy="3381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2665" w:rsidRPr="007D218D" w14:paraId="5B5F3C54" w14:textId="77777777" w:rsidTr="00490828">
        <w:trPr>
          <w:cantSplit/>
          <w:trHeight w:val="392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091ED" w14:textId="77777777" w:rsidR="00482665" w:rsidRPr="007D218D" w:rsidRDefault="00482665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AE313" w14:textId="77777777" w:rsidR="00482665" w:rsidRPr="007D218D" w:rsidRDefault="00482665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7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162FA9" w14:textId="77777777" w:rsidR="00482665" w:rsidRPr="007D218D" w:rsidRDefault="00482665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2F457A" w14:textId="77777777" w:rsidR="00482665" w:rsidRPr="007D218D" w:rsidRDefault="00482665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89466B" w14:textId="77777777" w:rsidR="00482665" w:rsidRPr="007D218D" w:rsidRDefault="00482665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482665" w:rsidRPr="007D218D" w14:paraId="3D83F036" w14:textId="77777777" w:rsidTr="00490828">
        <w:trPr>
          <w:cantSplit/>
          <w:trHeight w:val="392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9A4AF7" w14:textId="77777777" w:rsidR="00482665" w:rsidRPr="007D218D" w:rsidRDefault="00482665" w:rsidP="00490828">
            <w:pPr>
              <w:pStyle w:val="Testnummer"/>
              <w:rPr>
                <w:lang w:val="en-US"/>
              </w:rPr>
            </w:pPr>
            <w:r w:rsidRPr="007D218D">
              <w:rPr>
                <w:lang w:val="en-US"/>
              </w:rPr>
              <w:t>Screen matches screenshot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AC784" w14:textId="77777777" w:rsidR="00482665" w:rsidRPr="007D218D" w:rsidRDefault="00482665" w:rsidP="00490828">
            <w:pPr>
              <w:rPr>
                <w:rFonts w:cs="Arial"/>
                <w:szCs w:val="20"/>
              </w:rPr>
            </w:pPr>
            <w:r w:rsidRPr="007D218D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7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04C814" w14:textId="77777777" w:rsidR="00482665" w:rsidRPr="007D218D" w:rsidRDefault="00482665" w:rsidP="00490828">
            <w:pPr>
              <w:rPr>
                <w:rFonts w:cs="Arial"/>
                <w:szCs w:val="20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7C78CB" w14:textId="77777777" w:rsidR="00482665" w:rsidRPr="007D218D" w:rsidRDefault="00482665" w:rsidP="00490828">
            <w:pPr>
              <w:rPr>
                <w:rFonts w:cs="Arial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32A8D7" w14:textId="77777777" w:rsidR="00482665" w:rsidRPr="007D218D" w:rsidRDefault="00482665" w:rsidP="00490828">
            <w:pPr>
              <w:rPr>
                <w:rFonts w:cs="Arial"/>
                <w:szCs w:val="20"/>
              </w:rPr>
            </w:pPr>
          </w:p>
        </w:tc>
      </w:tr>
      <w:tr w:rsidR="00482665" w:rsidRPr="007D218D" w14:paraId="09621AED" w14:textId="77777777" w:rsidTr="00490828">
        <w:trPr>
          <w:cantSplit/>
          <w:trHeight w:val="62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A312A0" w14:textId="77777777" w:rsidR="00482665" w:rsidRPr="007D218D" w:rsidRDefault="00482665" w:rsidP="00490828">
            <w:pPr>
              <w:rPr>
                <w:rFonts w:cs="Arial"/>
                <w:szCs w:val="20"/>
              </w:rPr>
            </w:pPr>
            <w:r w:rsidRPr="007D218D">
              <w:rPr>
                <w:rFonts w:cs="Arial"/>
                <w:szCs w:val="20"/>
              </w:rPr>
              <w:t>Shifting, product ejection (a)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0E30C8" w14:textId="77777777" w:rsidR="00482665" w:rsidRPr="007D218D" w:rsidRDefault="00482665" w:rsidP="00490828">
            <w:pPr>
              <w:rPr>
                <w:rFonts w:cs="Arial"/>
                <w:szCs w:val="20"/>
              </w:rPr>
            </w:pPr>
            <w:r w:rsidRPr="007D218D">
              <w:rPr>
                <w:rFonts w:cs="Arial"/>
                <w:szCs w:val="20"/>
              </w:rPr>
              <w:t>-50.00…20.00</w:t>
            </w:r>
          </w:p>
        </w:tc>
        <w:tc>
          <w:tcPr>
            <w:tcW w:w="17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724C63" w14:textId="77777777" w:rsidR="00482665" w:rsidRPr="007D218D" w:rsidRDefault="00482665" w:rsidP="00490828">
            <w:pPr>
              <w:rPr>
                <w:rFonts w:cs="Arial"/>
                <w:szCs w:val="20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E942BC" w14:textId="77777777" w:rsidR="00482665" w:rsidRPr="007D218D" w:rsidRDefault="00482665" w:rsidP="00490828">
            <w:pPr>
              <w:rPr>
                <w:rFonts w:cs="Arial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B21F28" w14:textId="77777777" w:rsidR="00482665" w:rsidRPr="007D218D" w:rsidRDefault="00482665" w:rsidP="00490828">
            <w:pPr>
              <w:rPr>
                <w:rFonts w:cs="Arial"/>
                <w:szCs w:val="20"/>
              </w:rPr>
            </w:pPr>
          </w:p>
        </w:tc>
      </w:tr>
      <w:tr w:rsidR="00482665" w:rsidRPr="007D218D" w14:paraId="56836398" w14:textId="77777777" w:rsidTr="00490828">
        <w:trPr>
          <w:cantSplit/>
          <w:trHeight w:val="62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AF9DF6" w14:textId="77777777" w:rsidR="00482665" w:rsidRPr="007D218D" w:rsidRDefault="00482665" w:rsidP="00490828">
            <w:pPr>
              <w:rPr>
                <w:rFonts w:cs="Arial"/>
                <w:szCs w:val="20"/>
              </w:rPr>
            </w:pPr>
            <w:r w:rsidRPr="007D218D">
              <w:rPr>
                <w:rFonts w:cs="Arial"/>
                <w:szCs w:val="20"/>
              </w:rPr>
              <w:t>Duration, product ejection (b)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4BB21E" w14:textId="77777777" w:rsidR="00482665" w:rsidRPr="007D218D" w:rsidRDefault="00482665" w:rsidP="00490828">
            <w:pPr>
              <w:rPr>
                <w:rFonts w:cs="Arial"/>
                <w:szCs w:val="20"/>
              </w:rPr>
            </w:pPr>
            <w:r w:rsidRPr="007D218D">
              <w:rPr>
                <w:rFonts w:cs="Arial"/>
                <w:szCs w:val="20"/>
              </w:rPr>
              <w:t>80.00…1</w:t>
            </w:r>
            <w:r>
              <w:rPr>
                <w:rFonts w:cs="Arial"/>
                <w:szCs w:val="20"/>
              </w:rPr>
              <w:t>70</w:t>
            </w:r>
            <w:r w:rsidRPr="007D218D">
              <w:rPr>
                <w:rFonts w:cs="Arial"/>
                <w:szCs w:val="20"/>
              </w:rPr>
              <w:t>.00</w:t>
            </w:r>
          </w:p>
        </w:tc>
        <w:tc>
          <w:tcPr>
            <w:tcW w:w="17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FD1B3E" w14:textId="77777777" w:rsidR="00482665" w:rsidRPr="007D218D" w:rsidRDefault="00482665" w:rsidP="00490828">
            <w:pPr>
              <w:rPr>
                <w:rFonts w:cs="Arial"/>
                <w:szCs w:val="20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0AD40B" w14:textId="77777777" w:rsidR="00482665" w:rsidRPr="007D218D" w:rsidRDefault="00482665" w:rsidP="00490828">
            <w:pPr>
              <w:rPr>
                <w:rFonts w:cs="Arial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757E84" w14:textId="77777777" w:rsidR="00482665" w:rsidRPr="007D218D" w:rsidRDefault="00482665" w:rsidP="00490828">
            <w:pPr>
              <w:rPr>
                <w:rFonts w:cs="Arial"/>
                <w:szCs w:val="20"/>
              </w:rPr>
            </w:pPr>
          </w:p>
        </w:tc>
      </w:tr>
      <w:tr w:rsidR="00482665" w:rsidRPr="007D218D" w14:paraId="26EA126C" w14:textId="77777777" w:rsidTr="00490828">
        <w:trPr>
          <w:cantSplit/>
          <w:trHeight w:val="62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90AFAA" w14:textId="77777777" w:rsidR="00482665" w:rsidRPr="007D218D" w:rsidRDefault="00482665" w:rsidP="00490828">
            <w:pPr>
              <w:rPr>
                <w:rFonts w:cs="Arial"/>
                <w:szCs w:val="20"/>
              </w:rPr>
            </w:pPr>
            <w:r w:rsidRPr="007D218D">
              <w:rPr>
                <w:rFonts w:cs="Arial"/>
                <w:szCs w:val="20"/>
              </w:rPr>
              <w:t>Shifting, of the lowering movement (a)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AFC063" w14:textId="77777777" w:rsidR="00482665" w:rsidRPr="007D218D" w:rsidRDefault="00482665" w:rsidP="00490828">
            <w:pPr>
              <w:rPr>
                <w:rFonts w:cs="Arial"/>
                <w:szCs w:val="20"/>
              </w:rPr>
            </w:pPr>
            <w:r w:rsidRPr="007D218D">
              <w:rPr>
                <w:rFonts w:cs="Arial"/>
                <w:szCs w:val="20"/>
              </w:rPr>
              <w:t>0.00…40.00</w:t>
            </w:r>
          </w:p>
        </w:tc>
        <w:tc>
          <w:tcPr>
            <w:tcW w:w="17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744F37" w14:textId="77777777" w:rsidR="00482665" w:rsidRPr="007D218D" w:rsidRDefault="00482665" w:rsidP="00490828">
            <w:pPr>
              <w:rPr>
                <w:rFonts w:cs="Arial"/>
                <w:szCs w:val="20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0F9BC4" w14:textId="77777777" w:rsidR="00482665" w:rsidRPr="007D218D" w:rsidRDefault="00482665" w:rsidP="00490828">
            <w:pPr>
              <w:rPr>
                <w:rFonts w:cs="Arial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D77D2E" w14:textId="77777777" w:rsidR="00482665" w:rsidRPr="007D218D" w:rsidRDefault="00482665" w:rsidP="00490828">
            <w:pPr>
              <w:rPr>
                <w:rFonts w:cs="Arial"/>
                <w:szCs w:val="20"/>
              </w:rPr>
            </w:pPr>
          </w:p>
        </w:tc>
      </w:tr>
      <w:tr w:rsidR="00482665" w:rsidRPr="007D218D" w14:paraId="0F8519AA" w14:textId="77777777" w:rsidTr="00490828">
        <w:trPr>
          <w:cantSplit/>
          <w:trHeight w:val="62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D1825C" w14:textId="77777777" w:rsidR="00482665" w:rsidRPr="007D218D" w:rsidRDefault="00482665" w:rsidP="00490828">
            <w:pPr>
              <w:rPr>
                <w:rFonts w:cs="Arial"/>
                <w:szCs w:val="20"/>
              </w:rPr>
            </w:pPr>
            <w:r w:rsidRPr="007D218D">
              <w:rPr>
                <w:rFonts w:cs="Arial"/>
                <w:szCs w:val="20"/>
              </w:rPr>
              <w:t>Duration, lowering during filing (b)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830E6B" w14:textId="77777777" w:rsidR="00482665" w:rsidRPr="007D218D" w:rsidRDefault="00482665" w:rsidP="00490828">
            <w:pPr>
              <w:rPr>
                <w:rFonts w:cs="Arial"/>
                <w:szCs w:val="20"/>
              </w:rPr>
            </w:pPr>
            <w:r w:rsidRPr="007D218D">
              <w:rPr>
                <w:rFonts w:cs="Arial"/>
                <w:szCs w:val="20"/>
              </w:rPr>
              <w:t>80.00…</w:t>
            </w:r>
            <w:r>
              <w:rPr>
                <w:rFonts w:cs="Arial"/>
                <w:szCs w:val="20"/>
              </w:rPr>
              <w:t>169</w:t>
            </w:r>
            <w:r w:rsidRPr="007D218D">
              <w:rPr>
                <w:rFonts w:cs="Arial"/>
                <w:szCs w:val="20"/>
              </w:rPr>
              <w:t>.00</w:t>
            </w:r>
          </w:p>
        </w:tc>
        <w:tc>
          <w:tcPr>
            <w:tcW w:w="17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CCD040" w14:textId="77777777" w:rsidR="00482665" w:rsidRPr="007D218D" w:rsidRDefault="00482665" w:rsidP="00490828">
            <w:pPr>
              <w:rPr>
                <w:rFonts w:cs="Arial"/>
                <w:szCs w:val="20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5DF5A0" w14:textId="77777777" w:rsidR="00482665" w:rsidRPr="007D218D" w:rsidRDefault="00482665" w:rsidP="00490828">
            <w:pPr>
              <w:rPr>
                <w:rFonts w:cs="Arial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A4D4D1" w14:textId="77777777" w:rsidR="00482665" w:rsidRPr="007D218D" w:rsidRDefault="00482665" w:rsidP="00490828">
            <w:pPr>
              <w:rPr>
                <w:rFonts w:cs="Arial"/>
                <w:szCs w:val="20"/>
              </w:rPr>
            </w:pPr>
          </w:p>
        </w:tc>
      </w:tr>
      <w:tr w:rsidR="00482665" w:rsidRPr="007D218D" w14:paraId="79700A3E" w14:textId="77777777" w:rsidTr="00490828">
        <w:trPr>
          <w:cantSplit/>
          <w:trHeight w:val="392"/>
        </w:trPr>
        <w:tc>
          <w:tcPr>
            <w:tcW w:w="96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2B3DE9C" w14:textId="77777777" w:rsidR="00482665" w:rsidRPr="007D218D" w:rsidRDefault="00482665" w:rsidP="00490828">
            <w:pPr>
              <w:pStyle w:val="Path"/>
              <w:tabs>
                <w:tab w:val="num" w:pos="232"/>
              </w:tabs>
            </w:pPr>
            <w:r w:rsidRPr="007D218D">
              <w:rPr>
                <w:b w:val="0"/>
                <w:u w:val="single"/>
              </w:rPr>
              <w:lastRenderedPageBreak/>
              <w:br w:type="column"/>
            </w:r>
            <w:r w:rsidRPr="007D218D">
              <w:t xml:space="preserve">\Operation\Tube filling\Dosing\Tube filling - dosing– timing (page 2 of 2) </w:t>
            </w:r>
          </w:p>
        </w:tc>
      </w:tr>
      <w:tr w:rsidR="00482665" w:rsidRPr="007D218D" w14:paraId="79C956F8" w14:textId="77777777" w:rsidTr="00490828">
        <w:trPr>
          <w:cantSplit/>
          <w:trHeight w:val="392"/>
        </w:trPr>
        <w:tc>
          <w:tcPr>
            <w:tcW w:w="96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A45EB3A" w14:textId="77777777" w:rsidR="00482665" w:rsidRPr="00F3072A" w:rsidRDefault="00482665" w:rsidP="00490828">
            <w:pPr>
              <w:rPr>
                <w:noProof/>
                <w:cs/>
              </w:rPr>
            </w:pPr>
            <w:r>
              <w:rPr>
                <w:noProof/>
              </w:rPr>
              <w:drawing>
                <wp:inline distT="0" distB="0" distL="0" distR="0" wp14:anchorId="5A29A744" wp14:editId="0B02C79A">
                  <wp:extent cx="6013450" cy="3296920"/>
                  <wp:effectExtent l="0" t="0" r="6350" b="0"/>
                  <wp:docPr id="554090681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3450" cy="3296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5DEFE7" w14:textId="77777777" w:rsidR="00482665" w:rsidRPr="007D218D" w:rsidRDefault="00482665" w:rsidP="00490828">
            <w:pPr>
              <w:rPr>
                <w:rFonts w:cs="Arial"/>
                <w:szCs w:val="20"/>
              </w:rPr>
            </w:pPr>
          </w:p>
        </w:tc>
      </w:tr>
      <w:tr w:rsidR="00482665" w:rsidRPr="007D218D" w14:paraId="70DA25BC" w14:textId="77777777" w:rsidTr="00490828">
        <w:trPr>
          <w:cantSplit/>
          <w:trHeight w:val="392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1A5112" w14:textId="77777777" w:rsidR="00482665" w:rsidRPr="007D218D" w:rsidRDefault="00482665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4E572" w14:textId="77777777" w:rsidR="00482665" w:rsidRPr="007D218D" w:rsidRDefault="00482665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033250" w14:textId="77777777" w:rsidR="00482665" w:rsidRPr="007D218D" w:rsidRDefault="00482665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ADF01F" w14:textId="77777777" w:rsidR="00482665" w:rsidRPr="007D218D" w:rsidRDefault="00482665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E18C90" w14:textId="77777777" w:rsidR="00482665" w:rsidRPr="007D218D" w:rsidRDefault="00482665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482665" w:rsidRPr="007D218D" w14:paraId="018E7B32" w14:textId="77777777" w:rsidTr="00490828">
        <w:trPr>
          <w:cantSplit/>
          <w:trHeight w:val="392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E68AB0" w14:textId="77777777" w:rsidR="00482665" w:rsidRPr="007D218D" w:rsidRDefault="00482665" w:rsidP="00490828">
            <w:pPr>
              <w:pStyle w:val="Testnummer"/>
              <w:rPr>
                <w:lang w:val="en-US"/>
              </w:rPr>
            </w:pPr>
            <w:r w:rsidRPr="007D218D">
              <w:rPr>
                <w:lang w:val="en-US"/>
              </w:rPr>
              <w:t>Screen matches screenshot</w:t>
            </w:r>
          </w:p>
        </w:tc>
        <w:tc>
          <w:tcPr>
            <w:tcW w:w="16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389A2" w14:textId="77777777" w:rsidR="00482665" w:rsidRPr="007D218D" w:rsidRDefault="00482665" w:rsidP="00490828">
            <w:pPr>
              <w:rPr>
                <w:rFonts w:cs="Arial"/>
                <w:szCs w:val="20"/>
              </w:rPr>
            </w:pPr>
            <w:r w:rsidRPr="007D218D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A3E3E4" w14:textId="77777777" w:rsidR="00482665" w:rsidRPr="007D218D" w:rsidRDefault="00482665" w:rsidP="00490828">
            <w:pPr>
              <w:rPr>
                <w:rFonts w:cs="Arial"/>
                <w:szCs w:val="20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6A8C15" w14:textId="77777777" w:rsidR="00482665" w:rsidRPr="007D218D" w:rsidRDefault="00482665" w:rsidP="00490828">
            <w:pPr>
              <w:rPr>
                <w:rFonts w:cs="Arial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8CA478" w14:textId="77777777" w:rsidR="00482665" w:rsidRPr="007D218D" w:rsidRDefault="00482665" w:rsidP="00490828">
            <w:pPr>
              <w:rPr>
                <w:rFonts w:cs="Arial"/>
                <w:szCs w:val="20"/>
              </w:rPr>
            </w:pPr>
          </w:p>
        </w:tc>
      </w:tr>
      <w:tr w:rsidR="00482665" w:rsidRPr="007D218D" w14:paraId="3B66974F" w14:textId="77777777" w:rsidTr="00490828">
        <w:trPr>
          <w:cantSplit/>
          <w:trHeight w:val="62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18E5E2" w14:textId="77777777" w:rsidR="00482665" w:rsidRPr="007D218D" w:rsidRDefault="00482665" w:rsidP="00490828">
            <w:pPr>
              <w:rPr>
                <w:rFonts w:cs="Arial"/>
                <w:szCs w:val="20"/>
              </w:rPr>
            </w:pPr>
            <w:r w:rsidRPr="007D218D">
              <w:rPr>
                <w:rFonts w:cs="Arial"/>
                <w:szCs w:val="20"/>
              </w:rPr>
              <w:t>Duration, intermediate stop after filling (</w:t>
            </w:r>
            <w:r>
              <w:rPr>
                <w:rFonts w:cs="Arial"/>
                <w:szCs w:val="20"/>
              </w:rPr>
              <w:t>d</w:t>
            </w:r>
            <w:r w:rsidRPr="007D218D">
              <w:rPr>
                <w:rFonts w:cs="Arial"/>
                <w:szCs w:val="20"/>
              </w:rPr>
              <w:t>)</w:t>
            </w:r>
          </w:p>
        </w:tc>
        <w:tc>
          <w:tcPr>
            <w:tcW w:w="16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37FC33" w14:textId="77777777" w:rsidR="00482665" w:rsidRPr="007D218D" w:rsidRDefault="00482665" w:rsidP="00490828">
            <w:pPr>
              <w:rPr>
                <w:rFonts w:cs="Arial"/>
                <w:szCs w:val="20"/>
              </w:rPr>
            </w:pPr>
            <w:r w:rsidRPr="007D218D">
              <w:rPr>
                <w:rFonts w:cs="Arial"/>
                <w:szCs w:val="20"/>
              </w:rPr>
              <w:t>1.00 … 30.00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D30174" w14:textId="77777777" w:rsidR="00482665" w:rsidRPr="007D218D" w:rsidRDefault="00482665" w:rsidP="00490828">
            <w:pPr>
              <w:rPr>
                <w:rFonts w:cs="Arial"/>
                <w:szCs w:val="20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EB7936" w14:textId="77777777" w:rsidR="00482665" w:rsidRPr="007D218D" w:rsidRDefault="00482665" w:rsidP="00490828">
            <w:pPr>
              <w:rPr>
                <w:rFonts w:cs="Arial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95DDB1" w14:textId="77777777" w:rsidR="00482665" w:rsidRPr="007D218D" w:rsidRDefault="00482665" w:rsidP="00490828">
            <w:pPr>
              <w:rPr>
                <w:rFonts w:cs="Arial"/>
                <w:szCs w:val="20"/>
              </w:rPr>
            </w:pPr>
          </w:p>
        </w:tc>
      </w:tr>
    </w:tbl>
    <w:p w14:paraId="272B2BDE" w14:textId="35AE3680" w:rsidR="00600CC3" w:rsidRPr="00482665" w:rsidRDefault="00600CC3" w:rsidP="006E50C8">
      <w:pPr>
        <w:rPr>
          <w:rFonts w:cstheme="minorBidi"/>
          <w:cs/>
          <w:lang w:bidi="th-TH"/>
        </w:rPr>
      </w:pPr>
    </w:p>
    <w:sectPr w:rsidR="00600CC3" w:rsidRPr="004826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0B520C"/>
    <w:rsid w:val="000F2C13"/>
    <w:rsid w:val="001021F4"/>
    <w:rsid w:val="00205364"/>
    <w:rsid w:val="00221444"/>
    <w:rsid w:val="002242A4"/>
    <w:rsid w:val="002D6AEF"/>
    <w:rsid w:val="00334F3B"/>
    <w:rsid w:val="00343562"/>
    <w:rsid w:val="00355059"/>
    <w:rsid w:val="00417C41"/>
    <w:rsid w:val="0047496E"/>
    <w:rsid w:val="00482665"/>
    <w:rsid w:val="0049759E"/>
    <w:rsid w:val="0054003A"/>
    <w:rsid w:val="00546C68"/>
    <w:rsid w:val="005C2BE2"/>
    <w:rsid w:val="005E5DAE"/>
    <w:rsid w:val="00600CC3"/>
    <w:rsid w:val="0060195B"/>
    <w:rsid w:val="0060467D"/>
    <w:rsid w:val="006E50C8"/>
    <w:rsid w:val="006F6393"/>
    <w:rsid w:val="0073620F"/>
    <w:rsid w:val="00760CAD"/>
    <w:rsid w:val="0076595D"/>
    <w:rsid w:val="007866AB"/>
    <w:rsid w:val="00814631"/>
    <w:rsid w:val="00874660"/>
    <w:rsid w:val="008747F2"/>
    <w:rsid w:val="008750D0"/>
    <w:rsid w:val="00875795"/>
    <w:rsid w:val="00875DED"/>
    <w:rsid w:val="00897E3C"/>
    <w:rsid w:val="008A2134"/>
    <w:rsid w:val="00916E2C"/>
    <w:rsid w:val="00945C6D"/>
    <w:rsid w:val="0099390B"/>
    <w:rsid w:val="009F1EC1"/>
    <w:rsid w:val="00A07CBE"/>
    <w:rsid w:val="00A30B39"/>
    <w:rsid w:val="00A7469A"/>
    <w:rsid w:val="00A861AE"/>
    <w:rsid w:val="00A9273B"/>
    <w:rsid w:val="00B22564"/>
    <w:rsid w:val="00B36904"/>
    <w:rsid w:val="00B65DF9"/>
    <w:rsid w:val="00B72BC6"/>
    <w:rsid w:val="00C27235"/>
    <w:rsid w:val="00C71996"/>
    <w:rsid w:val="00C8694C"/>
    <w:rsid w:val="00CE2F07"/>
    <w:rsid w:val="00D00C0F"/>
    <w:rsid w:val="00D15B05"/>
    <w:rsid w:val="00D47DEA"/>
    <w:rsid w:val="00D8387B"/>
    <w:rsid w:val="00D9161A"/>
    <w:rsid w:val="00DA18A6"/>
    <w:rsid w:val="00DA62D2"/>
    <w:rsid w:val="00DC6F8B"/>
    <w:rsid w:val="00E66EF1"/>
    <w:rsid w:val="00E80282"/>
    <w:rsid w:val="00E83B4C"/>
    <w:rsid w:val="00EF1A12"/>
    <w:rsid w:val="00F2396C"/>
    <w:rsid w:val="00FB7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99390B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85</Words>
  <Characters>551</Characters>
  <Application>Microsoft Office Word</Application>
  <DocSecurity>0</DocSecurity>
  <Lines>61</Lines>
  <Paragraphs>39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3</cp:revision>
  <dcterms:created xsi:type="dcterms:W3CDTF">2026-09-23T11:16:00Z</dcterms:created>
  <dcterms:modified xsi:type="dcterms:W3CDTF">2026-09-23T11:17:00Z</dcterms:modified>
</cp:coreProperties>
</file>