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E83B4C" w:rsidRPr="007D218D" w14:paraId="74D1225D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9B02039" w14:textId="77777777" w:rsidR="00E83B4C" w:rsidRPr="007D218D" w:rsidRDefault="00E83B4C" w:rsidP="00490828">
            <w:pPr>
              <w:pStyle w:val="Path"/>
              <w:tabs>
                <w:tab w:val="num" w:pos="232"/>
              </w:tabs>
            </w:pPr>
            <w:r w:rsidRPr="007D218D">
              <w:t>\Operation\Agitator\Agitator</w:t>
            </w:r>
          </w:p>
        </w:tc>
      </w:tr>
      <w:tr w:rsidR="00E83B4C" w:rsidRPr="007D218D" w14:paraId="703BFB39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6204D23" w14:textId="77777777" w:rsidR="00E83B4C" w:rsidRPr="007D218D" w:rsidRDefault="00E83B4C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6325D76" wp14:editId="45385467">
                  <wp:extent cx="5974715" cy="3359785"/>
                  <wp:effectExtent l="0" t="0" r="6985" b="0"/>
                  <wp:docPr id="1645356950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4715" cy="335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3B4C" w:rsidRPr="007D218D" w14:paraId="70927115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21ACCC" w14:textId="77777777" w:rsidR="00E83B4C" w:rsidRPr="007D218D" w:rsidRDefault="00E83B4C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EEE7F3" w14:textId="77777777" w:rsidR="00E83B4C" w:rsidRPr="007D218D" w:rsidRDefault="00E83B4C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4526F3" w14:textId="77777777" w:rsidR="00E83B4C" w:rsidRPr="007D218D" w:rsidRDefault="00E83B4C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F411AA" w14:textId="77777777" w:rsidR="00E83B4C" w:rsidRPr="007D218D" w:rsidRDefault="00E83B4C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569B59" w14:textId="77777777" w:rsidR="00E83B4C" w:rsidRPr="007D218D" w:rsidRDefault="00E83B4C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E83B4C" w:rsidRPr="007D218D" w14:paraId="7D58A51C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0924F8" w14:textId="77777777" w:rsidR="00E83B4C" w:rsidRPr="007D218D" w:rsidRDefault="00E83B4C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b/>
                <w:bCs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DC1F21" w14:textId="77777777" w:rsidR="00E83B4C" w:rsidRPr="007D218D" w:rsidRDefault="00E83B4C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A2F114" w14:textId="77777777" w:rsidR="00E83B4C" w:rsidRPr="007D218D" w:rsidRDefault="00E83B4C" w:rsidP="00490828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078008" w14:textId="77777777" w:rsidR="00E83B4C" w:rsidRPr="007D218D" w:rsidRDefault="00E83B4C" w:rsidP="00490828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C77ED0" w14:textId="77777777" w:rsidR="00E83B4C" w:rsidRPr="007D218D" w:rsidRDefault="00E83B4C" w:rsidP="00490828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E83B4C" w:rsidRPr="007D218D" w14:paraId="0407B188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C3222D" w14:textId="77777777" w:rsidR="00E83B4C" w:rsidRPr="007D218D" w:rsidRDefault="00E83B4C" w:rsidP="00490828">
            <w:pPr>
              <w:pStyle w:val="Testnummer"/>
              <w:rPr>
                <w:b w:val="0"/>
                <w:bCs/>
                <w:lang w:val="en-US"/>
              </w:rPr>
            </w:pPr>
            <w:r w:rsidRPr="007D218D">
              <w:rPr>
                <w:b w:val="0"/>
                <w:bCs/>
                <w:lang w:val="en-US"/>
              </w:rPr>
              <w:t>Speed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02EDB0" w14:textId="77777777" w:rsidR="00E83B4C" w:rsidRPr="007D218D" w:rsidRDefault="00E83B4C" w:rsidP="00490828">
            <w:pPr>
              <w:rPr>
                <w:rFonts w:cs="Arial"/>
                <w:bCs/>
                <w:szCs w:val="20"/>
              </w:rPr>
            </w:pPr>
            <w:r w:rsidRPr="007D218D">
              <w:rPr>
                <w:rFonts w:cs="Arial"/>
                <w:bCs/>
                <w:szCs w:val="20"/>
              </w:rPr>
              <w:t>5 … 50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6574DF" w14:textId="77777777" w:rsidR="00E83B4C" w:rsidRPr="007D218D" w:rsidRDefault="00E83B4C" w:rsidP="00490828">
            <w:pPr>
              <w:rPr>
                <w:rFonts w:cs="Arial"/>
                <w:bCs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415346" w14:textId="77777777" w:rsidR="00E83B4C" w:rsidRPr="007D218D" w:rsidRDefault="00E83B4C" w:rsidP="00490828">
            <w:pPr>
              <w:rPr>
                <w:rFonts w:cs="Arial"/>
                <w:bCs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246A1E" w14:textId="77777777" w:rsidR="00E83B4C" w:rsidRPr="007D218D" w:rsidRDefault="00E83B4C" w:rsidP="00490828">
            <w:pPr>
              <w:rPr>
                <w:rFonts w:cs="Arial"/>
                <w:bCs/>
                <w:szCs w:val="20"/>
              </w:rPr>
            </w:pPr>
          </w:p>
        </w:tc>
      </w:tr>
    </w:tbl>
    <w:p w14:paraId="272B2BDE" w14:textId="35AE3680" w:rsidR="00600CC3" w:rsidRPr="006E50C8" w:rsidRDefault="00600CC3" w:rsidP="006E50C8">
      <w:pPr>
        <w:rPr>
          <w:cs/>
          <w:lang w:bidi="th-TH"/>
        </w:rPr>
      </w:pPr>
    </w:p>
    <w:sectPr w:rsidR="00600CC3" w:rsidRPr="006E5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205364"/>
    <w:rsid w:val="00221444"/>
    <w:rsid w:val="002242A4"/>
    <w:rsid w:val="00334F3B"/>
    <w:rsid w:val="00417C41"/>
    <w:rsid w:val="0047496E"/>
    <w:rsid w:val="0054003A"/>
    <w:rsid w:val="00546C68"/>
    <w:rsid w:val="005C2BE2"/>
    <w:rsid w:val="005E5DAE"/>
    <w:rsid w:val="00600CC3"/>
    <w:rsid w:val="0060195B"/>
    <w:rsid w:val="0060467D"/>
    <w:rsid w:val="006E50C8"/>
    <w:rsid w:val="006F6393"/>
    <w:rsid w:val="0073620F"/>
    <w:rsid w:val="00760CAD"/>
    <w:rsid w:val="0076595D"/>
    <w:rsid w:val="007866AB"/>
    <w:rsid w:val="00814631"/>
    <w:rsid w:val="00874660"/>
    <w:rsid w:val="008747F2"/>
    <w:rsid w:val="008750D0"/>
    <w:rsid w:val="00875795"/>
    <w:rsid w:val="008A2134"/>
    <w:rsid w:val="00916E2C"/>
    <w:rsid w:val="0099390B"/>
    <w:rsid w:val="009F1EC1"/>
    <w:rsid w:val="00A07CBE"/>
    <w:rsid w:val="00A7469A"/>
    <w:rsid w:val="00B22564"/>
    <w:rsid w:val="00B36904"/>
    <w:rsid w:val="00B72BC6"/>
    <w:rsid w:val="00C27235"/>
    <w:rsid w:val="00C71996"/>
    <w:rsid w:val="00C8694C"/>
    <w:rsid w:val="00D00C0F"/>
    <w:rsid w:val="00D15B05"/>
    <w:rsid w:val="00D47DEA"/>
    <w:rsid w:val="00D8387B"/>
    <w:rsid w:val="00D9161A"/>
    <w:rsid w:val="00DA18A6"/>
    <w:rsid w:val="00DA62D2"/>
    <w:rsid w:val="00E80282"/>
    <w:rsid w:val="00E83B4C"/>
    <w:rsid w:val="00EF1A1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130</Characters>
  <Application>Microsoft Office Word</Application>
  <DocSecurity>0</DocSecurity>
  <Lines>21</Lines>
  <Paragraphs>12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2026-09-23T11:03:00Z</dcterms:created>
  <dcterms:modified xsi:type="dcterms:W3CDTF">2026-09-23T11:03:00Z</dcterms:modified>
</cp:coreProperties>
</file>