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4F7D67B9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AC3DA1" w:rsidRPr="00834C1F">
              <w:t>IPC/bulkware ejection\IPC/bulkware ejection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19A3C3B2" w:rsidR="00875DED" w:rsidRPr="007D218D" w:rsidRDefault="00B417A4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A973EC8" wp14:editId="5750648F">
                  <wp:extent cx="6016625" cy="3389630"/>
                  <wp:effectExtent l="0" t="0" r="3175" b="1270"/>
                  <wp:docPr id="1663489308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6625" cy="338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895BB6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895BB6" w:rsidRPr="007D218D" w14:paraId="0C292310" w14:textId="77777777" w:rsidTr="00895BB6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CF6FE" w14:textId="573B8235" w:rsidR="00895BB6" w:rsidRPr="00895BB6" w:rsidRDefault="00895BB6" w:rsidP="00895BB6">
            <w:pPr>
              <w:pStyle w:val="Testnummer"/>
              <w:rPr>
                <w:b w:val="0"/>
                <w:bCs/>
                <w:lang w:val="en-US"/>
              </w:rPr>
            </w:pPr>
            <w:r w:rsidRPr="00895BB6">
              <w:rPr>
                <w:rFonts w:cs="Arial"/>
                <w:b w:val="0"/>
                <w:bCs/>
              </w:rPr>
              <w:t>Speed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C494F" w14:textId="20FF1CC6" w:rsidR="00895BB6" w:rsidRPr="007D218D" w:rsidRDefault="00895BB6" w:rsidP="00895BB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5</w:t>
            </w:r>
            <w:r w:rsidRPr="007D218D">
              <w:rPr>
                <w:rFonts w:cs="Arial"/>
                <w:szCs w:val="20"/>
                <w:lang w:val="de-DE"/>
              </w:rPr>
              <w:t xml:space="preserve"> … </w:t>
            </w:r>
            <w:r>
              <w:rPr>
                <w:rFonts w:cs="Arial"/>
                <w:szCs w:val="20"/>
                <w:lang w:val="de-DE"/>
              </w:rPr>
              <w:t>40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55024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0330B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30F27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2F83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7E7E15"/>
    <w:rsid w:val="00814631"/>
    <w:rsid w:val="00864F82"/>
    <w:rsid w:val="00874660"/>
    <w:rsid w:val="008747F2"/>
    <w:rsid w:val="008750D0"/>
    <w:rsid w:val="00875795"/>
    <w:rsid w:val="00875DED"/>
    <w:rsid w:val="00895BB6"/>
    <w:rsid w:val="008A2134"/>
    <w:rsid w:val="00916E2C"/>
    <w:rsid w:val="0099390B"/>
    <w:rsid w:val="00993C71"/>
    <w:rsid w:val="0099657F"/>
    <w:rsid w:val="009F1EC1"/>
    <w:rsid w:val="00A07CBE"/>
    <w:rsid w:val="00A7469A"/>
    <w:rsid w:val="00AC3DA1"/>
    <w:rsid w:val="00AF00B9"/>
    <w:rsid w:val="00B22564"/>
    <w:rsid w:val="00B36904"/>
    <w:rsid w:val="00B417A4"/>
    <w:rsid w:val="00B72BC6"/>
    <w:rsid w:val="00B80C18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141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155</Characters>
  <Application>Microsoft Office Word</Application>
  <DocSecurity>0</DocSecurity>
  <Lines>22</Lines>
  <Paragraphs>11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2026-09-23T11:45:00Z</dcterms:created>
  <dcterms:modified xsi:type="dcterms:W3CDTF">2026-09-23T11:45:00Z</dcterms:modified>
</cp:coreProperties>
</file>