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54A7338F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537C52" w:rsidRPr="00834C1F">
              <w:t>Tube discharge conveyor</w:t>
            </w:r>
            <w:r w:rsidR="00895BB6" w:rsidRPr="00834C1F">
              <w:t>\Tube discharge conveyor</w:t>
            </w:r>
            <w:r w:rsidR="0040736F">
              <w:t xml:space="preserve"> 2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4875795A" w:rsidR="00875DED" w:rsidRPr="007D218D" w:rsidRDefault="0040736F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C2CA8F" wp14:editId="66C2564B">
                  <wp:extent cx="5974715" cy="3359785"/>
                  <wp:effectExtent l="0" t="0" r="6985" b="0"/>
                  <wp:docPr id="70516212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895BB6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895BB6" w:rsidRPr="007D218D" w14:paraId="0C292310" w14:textId="77777777" w:rsidTr="00895BB6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CF6FE" w14:textId="573B8235" w:rsidR="00895BB6" w:rsidRPr="00895BB6" w:rsidRDefault="00895BB6" w:rsidP="00895BB6">
            <w:pPr>
              <w:pStyle w:val="Testnummer"/>
              <w:rPr>
                <w:b w:val="0"/>
                <w:bCs/>
                <w:lang w:val="en-US"/>
              </w:rPr>
            </w:pPr>
            <w:r w:rsidRPr="00895BB6">
              <w:rPr>
                <w:rFonts w:cs="Arial"/>
                <w:b w:val="0"/>
                <w:bCs/>
              </w:rPr>
              <w:t>Speed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C494F" w14:textId="20FF1CC6" w:rsidR="00895BB6" w:rsidRPr="007D218D" w:rsidRDefault="00895BB6" w:rsidP="00895BB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5</w:t>
            </w:r>
            <w:r w:rsidRPr="007D218D">
              <w:rPr>
                <w:rFonts w:cs="Arial"/>
                <w:szCs w:val="20"/>
                <w:lang w:val="de-DE"/>
              </w:rPr>
              <w:t xml:space="preserve"> … </w:t>
            </w:r>
            <w:r>
              <w:rPr>
                <w:rFonts w:cs="Arial"/>
                <w:szCs w:val="20"/>
                <w:lang w:val="de-DE"/>
              </w:rPr>
              <w:t>40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55024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0330B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30F27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242F83"/>
    <w:rsid w:val="00246044"/>
    <w:rsid w:val="00334F3B"/>
    <w:rsid w:val="00366CF4"/>
    <w:rsid w:val="0040736F"/>
    <w:rsid w:val="00417C41"/>
    <w:rsid w:val="0047496E"/>
    <w:rsid w:val="0053490F"/>
    <w:rsid w:val="00537C52"/>
    <w:rsid w:val="0054003A"/>
    <w:rsid w:val="005449FF"/>
    <w:rsid w:val="00546C68"/>
    <w:rsid w:val="00593193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7E7E15"/>
    <w:rsid w:val="00814631"/>
    <w:rsid w:val="00864F82"/>
    <w:rsid w:val="00874660"/>
    <w:rsid w:val="008747F2"/>
    <w:rsid w:val="008750D0"/>
    <w:rsid w:val="00875795"/>
    <w:rsid w:val="00875DED"/>
    <w:rsid w:val="00895BB6"/>
    <w:rsid w:val="008A2134"/>
    <w:rsid w:val="00906CA7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BF3AE7"/>
    <w:rsid w:val="00C2361B"/>
    <w:rsid w:val="00C27235"/>
    <w:rsid w:val="00C71996"/>
    <w:rsid w:val="00C8694C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1413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19</Lines>
  <Paragraphs>12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2026-09-23T11:44:00Z</dcterms:created>
  <dcterms:modified xsi:type="dcterms:W3CDTF">2026-09-23T11:44:00Z</dcterms:modified>
</cp:coreProperties>
</file>