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42585EED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1820E2">
              <w:rPr>
                <w:lang w:val="de-DE"/>
              </w:rPr>
              <w:t>Checkweigher</w:t>
            </w:r>
            <w:r w:rsidR="001820E2" w:rsidRPr="007D218D">
              <w:rPr>
                <w:lang w:val="de-DE"/>
              </w:rPr>
              <w:t>\</w:t>
            </w:r>
            <w:r w:rsidR="00EA20A2">
              <w:rPr>
                <w:lang w:val="de-DE"/>
              </w:rPr>
              <w:t>Feedback controls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7973692A" w:rsidR="00875DED" w:rsidRPr="007D218D" w:rsidRDefault="00EA20A2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9661B3" wp14:editId="332EF867">
                  <wp:extent cx="6016625" cy="3383280"/>
                  <wp:effectExtent l="0" t="0" r="3175" b="7620"/>
                  <wp:docPr id="1180124215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6625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EA20A2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EA20A2" w:rsidRPr="007D218D" w14:paraId="1F121C03" w14:textId="77777777" w:rsidTr="00EA20A2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47D4D" w14:textId="795177C3" w:rsidR="00EA20A2" w:rsidRPr="007D218D" w:rsidRDefault="00EA20A2" w:rsidP="00EA20A2">
            <w:pPr>
              <w:pStyle w:val="Testnummer"/>
              <w:rPr>
                <w:lang w:val="en-US"/>
              </w:rPr>
            </w:pPr>
            <w:r>
              <w:rPr>
                <w:b w:val="0"/>
                <w:lang w:val="en-US"/>
              </w:rPr>
              <w:t>Control factor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7DEF1" w14:textId="456C740B" w:rsidR="00EA20A2" w:rsidRPr="007D218D" w:rsidRDefault="00EA20A2" w:rsidP="00EA20A2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  <w:lang w:val="de-DE"/>
              </w:rPr>
              <w:t xml:space="preserve">0 … </w:t>
            </w:r>
            <w:r>
              <w:rPr>
                <w:rFonts w:cs="Arial"/>
                <w:szCs w:val="20"/>
                <w:lang w:val="de-DE"/>
              </w:rPr>
              <w:t>10</w:t>
            </w:r>
            <w:r w:rsidRPr="007D218D">
              <w:rPr>
                <w:rFonts w:cs="Arial"/>
                <w:szCs w:val="20"/>
                <w:lang w:val="de-DE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0BA04" w14:textId="77777777" w:rsidR="00EA20A2" w:rsidRPr="007D218D" w:rsidRDefault="00EA20A2" w:rsidP="00EA20A2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CE599" w14:textId="77777777" w:rsidR="00EA20A2" w:rsidRPr="007D218D" w:rsidRDefault="00EA20A2" w:rsidP="00EA20A2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0F69F" w14:textId="77777777" w:rsidR="00EA20A2" w:rsidRPr="007D218D" w:rsidRDefault="00EA20A2" w:rsidP="00EA20A2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1820E2"/>
    <w:rsid w:val="00205364"/>
    <w:rsid w:val="00221444"/>
    <w:rsid w:val="002242A4"/>
    <w:rsid w:val="00246044"/>
    <w:rsid w:val="00334F3B"/>
    <w:rsid w:val="00366CF4"/>
    <w:rsid w:val="00417C41"/>
    <w:rsid w:val="0047496E"/>
    <w:rsid w:val="0053490F"/>
    <w:rsid w:val="00537C52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64F82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C5208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6EF1"/>
    <w:rsid w:val="00E80282"/>
    <w:rsid w:val="00E83B4C"/>
    <w:rsid w:val="00EA20A2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154</Characters>
  <Application>Microsoft Office Word</Application>
  <DocSecurity>0</DocSecurity>
  <Lines>19</Lines>
  <Paragraphs>11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2026-09-23T11:38:00Z</dcterms:created>
  <dcterms:modified xsi:type="dcterms:W3CDTF">2026-09-23T11:38:00Z</dcterms:modified>
</cp:coreProperties>
</file>