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5"/>
        <w:gridCol w:w="1634"/>
        <w:gridCol w:w="1634"/>
        <w:gridCol w:w="1819"/>
        <w:gridCol w:w="1639"/>
      </w:tblGrid>
      <w:tr w:rsidR="009F1EC1" w:rsidRPr="007D218D" w14:paraId="52B1EAF8" w14:textId="77777777" w:rsidTr="009F1EC1">
        <w:trPr>
          <w:cantSplit/>
          <w:trHeight w:val="328"/>
        </w:trPr>
        <w:tc>
          <w:tcPr>
            <w:tcW w:w="96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53DF7F" w14:textId="77777777" w:rsidR="009F1EC1" w:rsidRPr="007D218D" w:rsidRDefault="009F1EC1" w:rsidP="00490828">
            <w:pPr>
              <w:pStyle w:val="Path"/>
              <w:tabs>
                <w:tab w:val="num" w:pos="232"/>
              </w:tabs>
              <w:rPr>
                <w:rFonts w:cs="Arial"/>
                <w:szCs w:val="20"/>
              </w:rPr>
            </w:pPr>
            <w:r>
              <w:t>\</w:t>
            </w:r>
            <w:r w:rsidRPr="007D218D">
              <w:t>Operation\Basic settings\settings</w:t>
            </w:r>
          </w:p>
        </w:tc>
      </w:tr>
      <w:tr w:rsidR="009F1EC1" w:rsidRPr="007D218D" w14:paraId="4814FE6A" w14:textId="77777777" w:rsidTr="009F1EC1">
        <w:trPr>
          <w:cantSplit/>
          <w:trHeight w:val="423"/>
        </w:trPr>
        <w:tc>
          <w:tcPr>
            <w:tcW w:w="96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E901226" w14:textId="77777777" w:rsidR="009F1EC1" w:rsidRPr="007D218D" w:rsidRDefault="009F1EC1" w:rsidP="00490828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E527F39" wp14:editId="7DE793E8">
                  <wp:extent cx="5974715" cy="3366135"/>
                  <wp:effectExtent l="0" t="0" r="6985" b="5715"/>
                  <wp:docPr id="129267621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4715" cy="3366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1EC1" w:rsidRPr="007D218D" w14:paraId="0710857B" w14:textId="77777777" w:rsidTr="009F1EC1">
        <w:trPr>
          <w:cantSplit/>
          <w:trHeight w:val="423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114B4" w14:textId="77777777" w:rsidR="009F1EC1" w:rsidRPr="007D218D" w:rsidRDefault="009F1EC1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42251" w14:textId="77777777" w:rsidR="009F1EC1" w:rsidRPr="007D218D" w:rsidRDefault="009F1EC1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570F7" w14:textId="77777777" w:rsidR="009F1EC1" w:rsidRPr="007D218D" w:rsidRDefault="009F1EC1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B9104" w14:textId="77777777" w:rsidR="009F1EC1" w:rsidRPr="007D218D" w:rsidRDefault="009F1EC1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725C4" w14:textId="77777777" w:rsidR="009F1EC1" w:rsidRPr="007D218D" w:rsidRDefault="009F1EC1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9F1EC1" w:rsidRPr="007D218D" w14:paraId="62C547F1" w14:textId="77777777" w:rsidTr="009F1EC1">
        <w:trPr>
          <w:cantSplit/>
          <w:trHeight w:val="423"/>
        </w:trPr>
        <w:tc>
          <w:tcPr>
            <w:tcW w:w="2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D78C8" w14:textId="77777777" w:rsidR="009F1EC1" w:rsidRPr="007D218D" w:rsidRDefault="009F1EC1" w:rsidP="00490828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F53DF" w14:textId="77777777" w:rsidR="009F1EC1" w:rsidRPr="007D218D" w:rsidRDefault="009F1EC1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142DD" w14:textId="77777777" w:rsidR="009F1EC1" w:rsidRPr="007D218D" w:rsidRDefault="009F1EC1" w:rsidP="00490828">
            <w:pPr>
              <w:rPr>
                <w:rFonts w:cs="Arial"/>
                <w:szCs w:val="20"/>
              </w:rPr>
            </w:pP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F029C" w14:textId="77777777" w:rsidR="009F1EC1" w:rsidRPr="007D218D" w:rsidRDefault="009F1EC1" w:rsidP="00490828">
            <w:pPr>
              <w:rPr>
                <w:rFonts w:cs="Arial"/>
                <w:szCs w:val="20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3EAD9" w14:textId="77777777" w:rsidR="009F1EC1" w:rsidRPr="007D218D" w:rsidRDefault="009F1EC1" w:rsidP="00490828">
            <w:pPr>
              <w:rPr>
                <w:rFonts w:cs="Arial"/>
                <w:szCs w:val="20"/>
              </w:rPr>
            </w:pPr>
          </w:p>
        </w:tc>
      </w:tr>
      <w:tr w:rsidR="009F1EC1" w:rsidRPr="007D218D" w14:paraId="2572C093" w14:textId="77777777" w:rsidTr="009F1EC1">
        <w:trPr>
          <w:cantSplit/>
          <w:trHeight w:val="423"/>
        </w:trPr>
        <w:tc>
          <w:tcPr>
            <w:tcW w:w="2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65E2D6" w14:textId="77777777" w:rsidR="009F1EC1" w:rsidRPr="00FB7F96" w:rsidRDefault="009F1EC1" w:rsidP="00490828">
            <w:pPr>
              <w:pStyle w:val="Testnummer"/>
              <w:rPr>
                <w:b w:val="0"/>
                <w:bCs/>
                <w:lang w:val="en-US"/>
              </w:rPr>
            </w:pPr>
            <w:r w:rsidRPr="00FB7F96">
              <w:rPr>
                <w:b w:val="0"/>
                <w:bCs/>
                <w:lang w:val="en-US"/>
              </w:rPr>
              <w:t>Target count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BBFE63" w14:textId="77777777" w:rsidR="009F1EC1" w:rsidRPr="007D218D" w:rsidRDefault="009F1EC1" w:rsidP="0049082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 … 2000000000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1B0337" w14:textId="77777777" w:rsidR="009F1EC1" w:rsidRPr="007D218D" w:rsidRDefault="009F1EC1" w:rsidP="00490828">
            <w:pPr>
              <w:rPr>
                <w:rFonts w:cs="Arial"/>
                <w:szCs w:val="20"/>
              </w:rPr>
            </w:pP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573A82" w14:textId="77777777" w:rsidR="009F1EC1" w:rsidRPr="007D218D" w:rsidRDefault="009F1EC1" w:rsidP="00490828">
            <w:pPr>
              <w:rPr>
                <w:rFonts w:cs="Arial"/>
                <w:szCs w:val="20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6C6BDC" w14:textId="77777777" w:rsidR="009F1EC1" w:rsidRPr="007D218D" w:rsidRDefault="009F1EC1" w:rsidP="00490828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Pr="009F1EC1" w:rsidRDefault="000B1E1A" w:rsidP="009F1EC1"/>
    <w:sectPr w:rsidR="000B1E1A" w:rsidRPr="009F1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205364"/>
    <w:rsid w:val="00221444"/>
    <w:rsid w:val="002242A4"/>
    <w:rsid w:val="00334F3B"/>
    <w:rsid w:val="00417C41"/>
    <w:rsid w:val="0047496E"/>
    <w:rsid w:val="0054003A"/>
    <w:rsid w:val="00546C68"/>
    <w:rsid w:val="005C2BE2"/>
    <w:rsid w:val="005E5DAE"/>
    <w:rsid w:val="0060195B"/>
    <w:rsid w:val="0060467D"/>
    <w:rsid w:val="006F6393"/>
    <w:rsid w:val="0073620F"/>
    <w:rsid w:val="0076595D"/>
    <w:rsid w:val="007866AB"/>
    <w:rsid w:val="00814631"/>
    <w:rsid w:val="00874660"/>
    <w:rsid w:val="008747F2"/>
    <w:rsid w:val="008750D0"/>
    <w:rsid w:val="008A2134"/>
    <w:rsid w:val="00916E2C"/>
    <w:rsid w:val="009F1EC1"/>
    <w:rsid w:val="00A7469A"/>
    <w:rsid w:val="00B22564"/>
    <w:rsid w:val="00B36904"/>
    <w:rsid w:val="00B72BC6"/>
    <w:rsid w:val="00C27235"/>
    <w:rsid w:val="00C71996"/>
    <w:rsid w:val="00C8694C"/>
    <w:rsid w:val="00D00C0F"/>
    <w:rsid w:val="00D47DEA"/>
    <w:rsid w:val="00D8387B"/>
    <w:rsid w:val="00D9161A"/>
    <w:rsid w:val="00DA62D2"/>
    <w:rsid w:val="00E8028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148</Characters>
  <Application>Microsoft Office Word</Application>
  <DocSecurity>0</DocSecurity>
  <Lines>24</Lines>
  <Paragraphs>14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2026-09-23T10:57:00Z</dcterms:created>
  <dcterms:modified xsi:type="dcterms:W3CDTF">2026-09-23T10:57:00Z</dcterms:modified>
</cp:coreProperties>
</file>