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9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1714"/>
        <w:gridCol w:w="1526"/>
        <w:gridCol w:w="1797"/>
        <w:gridCol w:w="1631"/>
      </w:tblGrid>
      <w:tr w:rsidR="0099390B" w:rsidRPr="007D218D" w14:paraId="7DFBF515" w14:textId="77777777" w:rsidTr="0099390B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1C3C225" w14:textId="77777777" w:rsidR="0099390B" w:rsidRPr="007D218D" w:rsidRDefault="0099390B" w:rsidP="00490828">
            <w:pPr>
              <w:pStyle w:val="Path"/>
              <w:tabs>
                <w:tab w:val="num" w:pos="232"/>
              </w:tabs>
            </w:pPr>
            <w:r w:rsidRPr="007D218D">
              <w:t>\Operation\Basic settings\Tube dimensions</w:t>
            </w:r>
          </w:p>
        </w:tc>
      </w:tr>
      <w:tr w:rsidR="0099390B" w:rsidRPr="007D218D" w14:paraId="0D372268" w14:textId="77777777" w:rsidTr="0099390B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5F61958" w14:textId="77777777" w:rsidR="0099390B" w:rsidRPr="007D218D" w:rsidRDefault="0099390B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A1C3F6B" wp14:editId="28B9D4FF">
                  <wp:extent cx="5974715" cy="3359785"/>
                  <wp:effectExtent l="0" t="0" r="6985" b="0"/>
                  <wp:docPr id="1692207917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4715" cy="3359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390B" w:rsidRPr="007D218D" w14:paraId="48AC4206" w14:textId="77777777" w:rsidTr="0099390B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FB6AB" w14:textId="77777777" w:rsidR="0099390B" w:rsidRPr="007D218D" w:rsidRDefault="0099390B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F6B28" w14:textId="77777777" w:rsidR="0099390B" w:rsidRPr="007D218D" w:rsidRDefault="0099390B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E9760" w14:textId="77777777" w:rsidR="0099390B" w:rsidRPr="007D218D" w:rsidRDefault="0099390B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22067" w14:textId="77777777" w:rsidR="0099390B" w:rsidRPr="007D218D" w:rsidRDefault="0099390B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20A27" w14:textId="77777777" w:rsidR="0099390B" w:rsidRPr="007D218D" w:rsidRDefault="0099390B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99390B" w:rsidRPr="007D218D" w14:paraId="227EB760" w14:textId="77777777" w:rsidTr="0099390B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DC171" w14:textId="77777777" w:rsidR="0099390B" w:rsidRPr="007D218D" w:rsidRDefault="0099390B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2B6AF" w14:textId="77777777" w:rsidR="0099390B" w:rsidRPr="007D218D" w:rsidRDefault="0099390B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73EFA" w14:textId="77777777" w:rsidR="0099390B" w:rsidRPr="007D218D" w:rsidRDefault="0099390B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7C9C6" w14:textId="77777777" w:rsidR="0099390B" w:rsidRPr="007D218D" w:rsidRDefault="0099390B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4794F" w14:textId="77777777" w:rsidR="0099390B" w:rsidRPr="007D218D" w:rsidRDefault="0099390B" w:rsidP="00490828">
            <w:pPr>
              <w:rPr>
                <w:rFonts w:cs="Arial"/>
                <w:szCs w:val="20"/>
              </w:rPr>
            </w:pPr>
          </w:p>
        </w:tc>
      </w:tr>
      <w:tr w:rsidR="0099390B" w:rsidRPr="007D218D" w14:paraId="1F143A64" w14:textId="77777777" w:rsidTr="0099390B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4D9219" w14:textId="77777777" w:rsidR="0099390B" w:rsidRPr="007D218D" w:rsidRDefault="0099390B" w:rsidP="00490828">
            <w:pPr>
              <w:pStyle w:val="Tabellenkopf"/>
              <w:snapToGrid w:val="0"/>
              <w:jc w:val="left"/>
              <w:rPr>
                <w:lang w:val="en-US"/>
              </w:rPr>
            </w:pPr>
            <w:r w:rsidRPr="007D218D">
              <w:rPr>
                <w:rFonts w:cs="Arial"/>
                <w:b w:val="0"/>
                <w:bCs/>
                <w:lang w:eastAsia="zh-CN" w:bidi="th-TH"/>
              </w:rPr>
              <w:t>Tube diameter</w:t>
            </w:r>
            <w:r>
              <w:rPr>
                <w:rFonts w:cs="Arial"/>
                <w:b w:val="0"/>
                <w:bCs/>
                <w:lang w:eastAsia="zh-CN" w:bidi="th-TH"/>
              </w:rPr>
              <w:t xml:space="preserve"> </w:t>
            </w:r>
            <w:r w:rsidRPr="007D218D">
              <w:rPr>
                <w:rFonts w:cs="Arial"/>
                <w:b w:val="0"/>
                <w:bCs/>
                <w:lang w:eastAsia="zh-CN" w:bidi="th-TH"/>
              </w:rPr>
              <w:t>(a)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EABA13" w14:textId="77777777" w:rsidR="0099390B" w:rsidRPr="007D218D" w:rsidRDefault="0099390B" w:rsidP="00490828">
            <w:pPr>
              <w:pStyle w:val="Tabellenkopf"/>
              <w:snapToGrid w:val="0"/>
              <w:rPr>
                <w:rFonts w:cs="Arial"/>
                <w:b w:val="0"/>
                <w:bCs/>
                <w:lang w:val="en-US"/>
              </w:rPr>
            </w:pPr>
            <w:r w:rsidRPr="007D218D">
              <w:rPr>
                <w:rFonts w:ascii="ArialMT" w:hAnsi="ArialMT" w:cs="ArialMT"/>
                <w:b w:val="0"/>
                <w:bCs/>
                <w:lang w:val="en-US" w:eastAsia="zh-CN" w:bidi="th-TH"/>
              </w:rPr>
              <w:t>10.0 … 60.00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F14171" w14:textId="77777777" w:rsidR="0099390B" w:rsidRPr="007D218D" w:rsidRDefault="0099390B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688463" w14:textId="77777777" w:rsidR="0099390B" w:rsidRPr="007D218D" w:rsidRDefault="0099390B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AB98DE" w14:textId="77777777" w:rsidR="0099390B" w:rsidRPr="007D218D" w:rsidRDefault="0099390B" w:rsidP="00490828">
            <w:pPr>
              <w:rPr>
                <w:rFonts w:cs="Arial"/>
                <w:szCs w:val="20"/>
              </w:rPr>
            </w:pPr>
          </w:p>
        </w:tc>
      </w:tr>
      <w:tr w:rsidR="0099390B" w:rsidRPr="007D218D" w14:paraId="7AA09087" w14:textId="77777777" w:rsidTr="0099390B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10DB94" w14:textId="77777777" w:rsidR="0099390B" w:rsidRPr="007D218D" w:rsidRDefault="0099390B" w:rsidP="00490828">
            <w:pPr>
              <w:pStyle w:val="Tabellenkopf"/>
              <w:snapToGrid w:val="0"/>
              <w:jc w:val="left"/>
              <w:rPr>
                <w:rFonts w:cs="Arial"/>
                <w:b w:val="0"/>
                <w:bCs/>
                <w:lang w:val="en-US" w:eastAsia="zh-CN" w:bidi="th-TH"/>
              </w:rPr>
            </w:pPr>
            <w:r w:rsidRPr="007D218D">
              <w:rPr>
                <w:rFonts w:cs="Arial"/>
                <w:b w:val="0"/>
                <w:bCs/>
                <w:lang w:val="en-US" w:eastAsia="zh-CN" w:bidi="th-TH"/>
              </w:rPr>
              <w:t>Length of the tube skirt</w:t>
            </w:r>
            <w:r>
              <w:rPr>
                <w:rFonts w:cs="Arial"/>
                <w:b w:val="0"/>
                <w:bCs/>
                <w:lang w:val="en-US" w:eastAsia="zh-CN" w:bidi="th-TH"/>
              </w:rPr>
              <w:t xml:space="preserve"> </w:t>
            </w:r>
            <w:r w:rsidRPr="007D218D">
              <w:rPr>
                <w:rFonts w:cs="Arial"/>
                <w:b w:val="0"/>
                <w:bCs/>
                <w:lang w:val="en-US" w:eastAsia="zh-CN" w:bidi="th-TH"/>
              </w:rPr>
              <w:t>(b)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FC4A105" w14:textId="77777777" w:rsidR="0099390B" w:rsidRPr="007D218D" w:rsidRDefault="0099390B" w:rsidP="00490828">
            <w:pPr>
              <w:pStyle w:val="Tabellenkopf"/>
              <w:snapToGrid w:val="0"/>
              <w:rPr>
                <w:rFonts w:ascii="ArialMT" w:hAnsi="ArialMT" w:cs="ArialMT"/>
                <w:b w:val="0"/>
                <w:bCs/>
                <w:lang w:val="en-US" w:eastAsia="zh-CN" w:bidi="th-TH"/>
              </w:rPr>
            </w:pPr>
            <w:r w:rsidRPr="007D218D">
              <w:rPr>
                <w:rFonts w:ascii="ArialMT" w:hAnsi="ArialMT" w:cs="ArialMT"/>
                <w:b w:val="0"/>
                <w:bCs/>
                <w:lang w:val="en-US" w:eastAsia="zh-CN" w:bidi="th-TH"/>
              </w:rPr>
              <w:t>49.50 … 231.00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621802" w14:textId="77777777" w:rsidR="0099390B" w:rsidRPr="007D218D" w:rsidRDefault="0099390B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3FBA60" w14:textId="77777777" w:rsidR="0099390B" w:rsidRPr="007D218D" w:rsidRDefault="0099390B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DDD0D1" w14:textId="77777777" w:rsidR="0099390B" w:rsidRPr="007D218D" w:rsidRDefault="0099390B" w:rsidP="00490828">
            <w:pPr>
              <w:rPr>
                <w:rFonts w:cs="Arial"/>
                <w:szCs w:val="20"/>
              </w:rPr>
            </w:pPr>
          </w:p>
        </w:tc>
      </w:tr>
      <w:tr w:rsidR="0099390B" w:rsidRPr="007D218D" w14:paraId="1B10ACD7" w14:textId="77777777" w:rsidTr="0099390B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CD58A7E" w14:textId="77777777" w:rsidR="0099390B" w:rsidRPr="007D218D" w:rsidRDefault="0099390B" w:rsidP="00490828">
            <w:pPr>
              <w:pStyle w:val="Tabellenkopf"/>
              <w:snapToGrid w:val="0"/>
              <w:jc w:val="left"/>
              <w:rPr>
                <w:rFonts w:cs="Arial"/>
                <w:b w:val="0"/>
                <w:bCs/>
                <w:lang w:val="en-US" w:eastAsia="zh-CN" w:bidi="th-TH"/>
              </w:rPr>
            </w:pPr>
            <w:r w:rsidRPr="007D218D">
              <w:rPr>
                <w:rFonts w:cs="Arial"/>
                <w:b w:val="0"/>
                <w:bCs/>
                <w:lang w:val="en-US" w:eastAsia="zh-CN" w:bidi="th-TH"/>
              </w:rPr>
              <w:t>Over tube length</w:t>
            </w:r>
            <w:r>
              <w:rPr>
                <w:rFonts w:cs="Arial"/>
                <w:b w:val="0"/>
                <w:bCs/>
                <w:lang w:val="en-US" w:eastAsia="zh-CN" w:bidi="th-TH"/>
              </w:rPr>
              <w:t xml:space="preserve"> </w:t>
            </w:r>
            <w:r w:rsidRPr="007D218D">
              <w:rPr>
                <w:rFonts w:cs="Arial"/>
                <w:b w:val="0"/>
                <w:bCs/>
                <w:lang w:val="en-US" w:eastAsia="zh-CN" w:bidi="th-TH"/>
              </w:rPr>
              <w:t>(c)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2F02EE" w14:textId="77777777" w:rsidR="0099390B" w:rsidRPr="007D218D" w:rsidRDefault="0099390B" w:rsidP="00490828">
            <w:pPr>
              <w:pStyle w:val="Tabellenkopf"/>
              <w:snapToGrid w:val="0"/>
              <w:rPr>
                <w:rFonts w:ascii="ArialMT" w:hAnsi="ArialMT" w:cs="ArialMT"/>
                <w:b w:val="0"/>
                <w:bCs/>
                <w:lang w:val="en-US" w:eastAsia="zh-CN" w:bidi="th-TH"/>
              </w:rPr>
            </w:pPr>
            <w:r w:rsidRPr="007D218D">
              <w:rPr>
                <w:rFonts w:ascii="ArialMT" w:hAnsi="ArialMT" w:cs="ArialMT"/>
                <w:b w:val="0"/>
                <w:bCs/>
                <w:lang w:val="en-US" w:eastAsia="zh-CN" w:bidi="th-TH"/>
              </w:rPr>
              <w:t>59.50 … 251.00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902160" w14:textId="77777777" w:rsidR="0099390B" w:rsidRPr="007D218D" w:rsidRDefault="0099390B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5D5391" w14:textId="77777777" w:rsidR="0099390B" w:rsidRPr="007D218D" w:rsidRDefault="0099390B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5BA68A" w14:textId="77777777" w:rsidR="0099390B" w:rsidRPr="007D218D" w:rsidRDefault="0099390B" w:rsidP="00490828">
            <w:pPr>
              <w:rPr>
                <w:rFonts w:cs="Arial"/>
                <w:szCs w:val="20"/>
              </w:rPr>
            </w:pPr>
          </w:p>
        </w:tc>
      </w:tr>
      <w:tr w:rsidR="0099390B" w:rsidRPr="007D218D" w14:paraId="05C88ED5" w14:textId="77777777" w:rsidTr="0099390B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9C36A20" w14:textId="77777777" w:rsidR="0099390B" w:rsidRPr="007D218D" w:rsidRDefault="0099390B" w:rsidP="00490828">
            <w:pPr>
              <w:autoSpaceDE w:val="0"/>
              <w:autoSpaceDN w:val="0"/>
              <w:adjustRightInd w:val="0"/>
              <w:rPr>
                <w:rFonts w:cs="Arial"/>
                <w:szCs w:val="20"/>
                <w:lang w:eastAsia="zh-CN" w:bidi="th-TH"/>
              </w:rPr>
            </w:pPr>
            <w:r w:rsidRPr="007D218D">
              <w:rPr>
                <w:rFonts w:cs="Arial"/>
                <w:szCs w:val="20"/>
                <w:lang w:eastAsia="zh-CN" w:bidi="th-TH"/>
              </w:rPr>
              <w:t>Overall tube length with tube</w:t>
            </w:r>
          </w:p>
          <w:p w14:paraId="08CB4C68" w14:textId="77777777" w:rsidR="0099390B" w:rsidRPr="007D218D" w:rsidRDefault="0099390B" w:rsidP="00490828">
            <w:pPr>
              <w:pStyle w:val="Tabellenkopf"/>
              <w:snapToGrid w:val="0"/>
              <w:jc w:val="left"/>
              <w:rPr>
                <w:rFonts w:cs="Arial"/>
                <w:b w:val="0"/>
                <w:bCs/>
                <w:lang w:val="en-US" w:eastAsia="zh-CN" w:bidi="th-TH"/>
              </w:rPr>
            </w:pPr>
            <w:r w:rsidRPr="007D218D">
              <w:rPr>
                <w:rFonts w:cs="Arial"/>
                <w:b w:val="0"/>
                <w:lang w:val="en-US" w:eastAsia="zh-CN" w:bidi="th-TH"/>
              </w:rPr>
              <w:t>Holder (d)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3EF224" w14:textId="77777777" w:rsidR="0099390B" w:rsidRPr="007D218D" w:rsidRDefault="0099390B" w:rsidP="00490828">
            <w:pPr>
              <w:pStyle w:val="Tabellenkopf"/>
              <w:snapToGrid w:val="0"/>
              <w:rPr>
                <w:rFonts w:ascii="ArialMT" w:hAnsi="ArialMT" w:cs="ArialMT"/>
                <w:b w:val="0"/>
                <w:bCs/>
                <w:lang w:val="en-US" w:eastAsia="zh-CN" w:bidi="th-TH"/>
              </w:rPr>
            </w:pPr>
            <w:r w:rsidRPr="007D218D">
              <w:rPr>
                <w:rFonts w:ascii="ArialMT" w:hAnsi="ArialMT" w:cs="ArialMT"/>
                <w:b w:val="0"/>
                <w:bCs/>
                <w:lang w:val="en-US" w:eastAsia="zh-CN" w:bidi="th-TH"/>
              </w:rPr>
              <w:t>153.50 … 365.00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DC5067" w14:textId="77777777" w:rsidR="0099390B" w:rsidRPr="007D218D" w:rsidRDefault="0099390B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056D0A" w14:textId="77777777" w:rsidR="0099390B" w:rsidRPr="007D218D" w:rsidRDefault="0099390B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34E882" w14:textId="77777777" w:rsidR="0099390B" w:rsidRPr="007D218D" w:rsidRDefault="0099390B" w:rsidP="00490828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Pr="0099390B" w:rsidRDefault="000B1E1A" w:rsidP="009F1EC1">
      <w:pPr>
        <w:rPr>
          <w:rFonts w:cstheme="minorBidi" w:hint="cs"/>
          <w:lang w:bidi="th-TH"/>
        </w:rPr>
      </w:pPr>
    </w:p>
    <w:sectPr w:rsidR="000B1E1A" w:rsidRPr="00993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205364"/>
    <w:rsid w:val="00221444"/>
    <w:rsid w:val="002242A4"/>
    <w:rsid w:val="00334F3B"/>
    <w:rsid w:val="00417C41"/>
    <w:rsid w:val="0047496E"/>
    <w:rsid w:val="0054003A"/>
    <w:rsid w:val="00546C68"/>
    <w:rsid w:val="005C2BE2"/>
    <w:rsid w:val="005E5DAE"/>
    <w:rsid w:val="0060195B"/>
    <w:rsid w:val="0060467D"/>
    <w:rsid w:val="006F6393"/>
    <w:rsid w:val="0073620F"/>
    <w:rsid w:val="0076595D"/>
    <w:rsid w:val="007866AB"/>
    <w:rsid w:val="00814631"/>
    <w:rsid w:val="00874660"/>
    <w:rsid w:val="008747F2"/>
    <w:rsid w:val="008750D0"/>
    <w:rsid w:val="008A2134"/>
    <w:rsid w:val="00916E2C"/>
    <w:rsid w:val="0099390B"/>
    <w:rsid w:val="009F1EC1"/>
    <w:rsid w:val="00A7469A"/>
    <w:rsid w:val="00B22564"/>
    <w:rsid w:val="00B36904"/>
    <w:rsid w:val="00B72BC6"/>
    <w:rsid w:val="00C27235"/>
    <w:rsid w:val="00C71996"/>
    <w:rsid w:val="00C8694C"/>
    <w:rsid w:val="00D00C0F"/>
    <w:rsid w:val="00D47DEA"/>
    <w:rsid w:val="00D8387B"/>
    <w:rsid w:val="00D9161A"/>
    <w:rsid w:val="00DA62D2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99390B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282</Characters>
  <Application>Microsoft Office Word</Application>
  <DocSecurity>0</DocSecurity>
  <Lines>47</Lines>
  <Paragraphs>27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2026-09-23T10:58:00Z</dcterms:created>
  <dcterms:modified xsi:type="dcterms:W3CDTF">2026-09-23T10:58:00Z</dcterms:modified>
</cp:coreProperties>
</file>