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9"/>
        <w:gridCol w:w="1630"/>
        <w:gridCol w:w="1630"/>
        <w:gridCol w:w="1808"/>
        <w:gridCol w:w="1642"/>
      </w:tblGrid>
      <w:tr w:rsidR="00600CC3" w:rsidRPr="007D218D" w14:paraId="07293F66" w14:textId="77777777" w:rsidTr="00A07CBE">
        <w:trPr>
          <w:cantSplit/>
          <w:trHeight w:val="420"/>
        </w:trPr>
        <w:tc>
          <w:tcPr>
            <w:tcW w:w="9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3EB818" w14:textId="77777777" w:rsidR="00600CC3" w:rsidRPr="007D218D" w:rsidRDefault="00600CC3" w:rsidP="00490828">
            <w:pPr>
              <w:pStyle w:val="Path"/>
              <w:tabs>
                <w:tab w:val="num" w:pos="232"/>
              </w:tabs>
            </w:pPr>
            <w:r w:rsidRPr="007D218D">
              <w:t>\Operation\Basic settings\Speed</w:t>
            </w:r>
          </w:p>
        </w:tc>
      </w:tr>
      <w:tr w:rsidR="00600CC3" w:rsidRPr="007D218D" w14:paraId="2E010872" w14:textId="77777777" w:rsidTr="00A07CBE">
        <w:trPr>
          <w:cantSplit/>
          <w:trHeight w:val="420"/>
        </w:trPr>
        <w:tc>
          <w:tcPr>
            <w:tcW w:w="9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471D4E4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9BA235" wp14:editId="1CAAB415">
                  <wp:extent cx="5974715" cy="3366135"/>
                  <wp:effectExtent l="0" t="0" r="6985" b="5715"/>
                  <wp:docPr id="1841870410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66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CC3" w:rsidRPr="007D218D" w14:paraId="5B2930F6" w14:textId="77777777" w:rsidTr="00A07CBE">
        <w:trPr>
          <w:cantSplit/>
          <w:trHeight w:val="420"/>
        </w:trPr>
        <w:tc>
          <w:tcPr>
            <w:tcW w:w="2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DBA2E" w14:textId="77777777" w:rsidR="00600CC3" w:rsidRPr="007D218D" w:rsidRDefault="00600CC3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C5C77" w14:textId="77777777" w:rsidR="00600CC3" w:rsidRPr="007D218D" w:rsidRDefault="00600CC3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40E7C" w14:textId="77777777" w:rsidR="00600CC3" w:rsidRPr="007D218D" w:rsidRDefault="00600CC3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C68EF" w14:textId="77777777" w:rsidR="00600CC3" w:rsidRPr="007D218D" w:rsidRDefault="00600CC3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29A61" w14:textId="77777777" w:rsidR="00600CC3" w:rsidRPr="007D218D" w:rsidRDefault="00600CC3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00CC3" w:rsidRPr="007D218D" w14:paraId="0E4ECCC1" w14:textId="77777777" w:rsidTr="00A07CBE">
        <w:trPr>
          <w:cantSplit/>
          <w:trHeight w:val="420"/>
        </w:trPr>
        <w:tc>
          <w:tcPr>
            <w:tcW w:w="2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83046" w14:textId="77777777" w:rsidR="00600CC3" w:rsidRPr="007D218D" w:rsidRDefault="00600CC3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0BE47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08342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8502C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86F9E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</w:tr>
      <w:tr w:rsidR="00600CC3" w:rsidRPr="007D218D" w14:paraId="7C01147F" w14:textId="77777777" w:rsidTr="00A07CBE">
        <w:trPr>
          <w:cantSplit/>
          <w:trHeight w:val="420"/>
        </w:trPr>
        <w:tc>
          <w:tcPr>
            <w:tcW w:w="2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1BF1D" w14:textId="77777777" w:rsidR="00600CC3" w:rsidRPr="007D218D" w:rsidRDefault="00600CC3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eastAsia="zh-CN" w:bidi="th-TH"/>
              </w:rPr>
            </w:pPr>
            <w:r w:rsidRPr="007D218D">
              <w:rPr>
                <w:rFonts w:cs="Arial"/>
                <w:b w:val="0"/>
                <w:bCs/>
                <w:lang w:eastAsia="zh-CN" w:bidi="th-TH"/>
              </w:rPr>
              <w:t>Automatic speed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D7B73" w14:textId="77777777" w:rsidR="00600CC3" w:rsidRPr="007D218D" w:rsidRDefault="00600CC3" w:rsidP="00490828">
            <w:pPr>
              <w:jc w:val="center"/>
            </w:pPr>
            <w:r w:rsidRPr="007D218D">
              <w:rPr>
                <w:rFonts w:cs="Arial"/>
                <w:szCs w:val="20"/>
              </w:rPr>
              <w:t>5 … 70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5C24C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BA4B7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AE8C7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</w:tr>
      <w:tr w:rsidR="00600CC3" w:rsidRPr="007D218D" w14:paraId="7DFBDC90" w14:textId="77777777" w:rsidTr="00A07CBE">
        <w:trPr>
          <w:cantSplit/>
          <w:trHeight w:val="420"/>
        </w:trPr>
        <w:tc>
          <w:tcPr>
            <w:tcW w:w="2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C563B" w14:textId="77777777" w:rsidR="00600CC3" w:rsidRPr="007D218D" w:rsidRDefault="00600CC3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eastAsia="zh-CN" w:bidi="th-TH"/>
              </w:rPr>
            </w:pPr>
            <w:r w:rsidRPr="007D218D">
              <w:rPr>
                <w:rFonts w:cs="Arial"/>
                <w:b w:val="0"/>
                <w:bCs/>
                <w:lang w:eastAsia="zh-CN" w:bidi="th-TH"/>
              </w:rPr>
              <w:t>Jog-mode speed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4E648" w14:textId="77777777" w:rsidR="00600CC3" w:rsidRPr="007D218D" w:rsidRDefault="00600CC3" w:rsidP="00490828">
            <w:pPr>
              <w:jc w:val="center"/>
            </w:pPr>
            <w:r>
              <w:rPr>
                <w:rFonts w:cs="Arial"/>
                <w:szCs w:val="20"/>
              </w:rPr>
              <w:t>2</w:t>
            </w:r>
            <w:r w:rsidRPr="007D218D">
              <w:rPr>
                <w:rFonts w:cs="Arial"/>
                <w:szCs w:val="20"/>
              </w:rPr>
              <w:t xml:space="preserve"> … 70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3319F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375F5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0FFA3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</w:tr>
      <w:tr w:rsidR="00600CC3" w:rsidRPr="007D218D" w14:paraId="6B88D68C" w14:textId="77777777" w:rsidTr="00A07CBE">
        <w:trPr>
          <w:cantSplit/>
          <w:trHeight w:val="420"/>
        </w:trPr>
        <w:tc>
          <w:tcPr>
            <w:tcW w:w="2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98409" w14:textId="77777777" w:rsidR="00600CC3" w:rsidRPr="007D218D" w:rsidRDefault="00600CC3" w:rsidP="00490828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eastAsia="zh-CN" w:bidi="th-TH"/>
              </w:rPr>
            </w:pPr>
            <w:r w:rsidRPr="007D218D">
              <w:rPr>
                <w:rFonts w:cs="Arial"/>
                <w:b w:val="0"/>
                <w:bCs/>
                <w:lang w:eastAsia="zh-CN" w:bidi="th-TH"/>
              </w:rPr>
              <w:t>Pumping off speed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B33B3" w14:textId="77777777" w:rsidR="00600CC3" w:rsidRPr="007D218D" w:rsidRDefault="00600CC3" w:rsidP="00490828">
            <w:pPr>
              <w:jc w:val="center"/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5 … 70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B191E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F6B7E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B8136" w14:textId="77777777" w:rsidR="00600CC3" w:rsidRPr="007D218D" w:rsidRDefault="00600CC3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77777777" w:rsidR="00600CC3" w:rsidRPr="0099390B" w:rsidRDefault="00600CC3" w:rsidP="009F1EC1">
      <w:pPr>
        <w:rPr>
          <w:rFonts w:cstheme="minorBidi" w:hint="cs"/>
          <w:lang w:bidi="th-TH"/>
        </w:rPr>
      </w:pPr>
    </w:p>
    <w:sectPr w:rsidR="00600CC3" w:rsidRPr="0099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DA62D2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188</Characters>
  <Application>Microsoft Office Word</Application>
  <DocSecurity>0</DocSecurity>
  <Lines>31</Lines>
  <Paragraphs>18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2026-09-23T10:59:00Z</dcterms:created>
  <dcterms:modified xsi:type="dcterms:W3CDTF">2026-09-23T10:59:00Z</dcterms:modified>
</cp:coreProperties>
</file>