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7CBB1ED7" w:rsidR="005E5DAE" w:rsidRPr="00DD7E25" w:rsidRDefault="007173BD" w:rsidP="005E5DAE">
            <w:pPr>
              <w:pStyle w:val="Path"/>
            </w:pPr>
            <w:proofErr w:type="gramStart"/>
            <w:r w:rsidRPr="007173BD">
              <w:t>\(…)\</w:t>
            </w:r>
            <w:proofErr w:type="gramEnd"/>
            <w:r w:rsidRPr="007173BD">
              <w:t>Jogging single drive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58B3F0AD" w:rsidR="005E5DAE" w:rsidRPr="00DD7E25" w:rsidRDefault="007173BD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1A0086D" wp14:editId="28FEF96F">
                  <wp:extent cx="5972175" cy="3358515"/>
                  <wp:effectExtent l="0" t="0" r="9525" b="0"/>
                  <wp:docPr id="717209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7173BD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7173BD" w:rsidRPr="00DD7E25" w14:paraId="395073CB" w14:textId="77777777" w:rsidTr="007173BD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62374A" w14:textId="1E615470" w:rsidR="007173BD" w:rsidRPr="00DD7E25" w:rsidRDefault="007173BD" w:rsidP="007173BD">
            <w:pPr>
              <w:pStyle w:val="Testnummer"/>
              <w:rPr>
                <w:lang w:val="en-US"/>
              </w:rPr>
            </w:pPr>
            <w:r w:rsidRPr="00756CB2">
              <w:rPr>
                <w:b w:val="0"/>
                <w:bCs/>
                <w:lang w:val="en-US"/>
              </w:rPr>
              <w:t>Speed [%]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EFD83D" w14:textId="16F12242" w:rsidR="007173BD" w:rsidRPr="00DD7E25" w:rsidRDefault="007173BD" w:rsidP="007173BD">
            <w:pPr>
              <w:rPr>
                <w:rFonts w:cs="Arial"/>
                <w:szCs w:val="20"/>
              </w:rPr>
            </w:pPr>
            <w:r w:rsidRPr="00756CB2">
              <w:rPr>
                <w:rFonts w:cs="Arial"/>
                <w:szCs w:val="20"/>
              </w:rPr>
              <w:t>1…100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478B82" w14:textId="77777777" w:rsidR="007173BD" w:rsidRPr="00DD7E25" w:rsidRDefault="007173BD" w:rsidP="007173BD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BFAA8F" w14:textId="77777777" w:rsidR="007173BD" w:rsidRPr="00DD7E25" w:rsidRDefault="007173BD" w:rsidP="007173BD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FEE97E" w14:textId="77777777" w:rsidR="007173BD" w:rsidRPr="00DD7E25" w:rsidRDefault="007173BD" w:rsidP="007173BD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D524B"/>
    <w:rsid w:val="00110A76"/>
    <w:rsid w:val="00205364"/>
    <w:rsid w:val="00221444"/>
    <w:rsid w:val="002242A4"/>
    <w:rsid w:val="0047496E"/>
    <w:rsid w:val="0054003A"/>
    <w:rsid w:val="00546C68"/>
    <w:rsid w:val="005E5DAE"/>
    <w:rsid w:val="0060467D"/>
    <w:rsid w:val="006F6393"/>
    <w:rsid w:val="007173BD"/>
    <w:rsid w:val="0073620F"/>
    <w:rsid w:val="0076595D"/>
    <w:rsid w:val="007866AB"/>
    <w:rsid w:val="00874660"/>
    <w:rsid w:val="008747F2"/>
    <w:rsid w:val="008750D0"/>
    <w:rsid w:val="00916E2C"/>
    <w:rsid w:val="00A7469A"/>
    <w:rsid w:val="00B36904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131</Characters>
  <Application>Microsoft Office Word</Application>
  <DocSecurity>0</DocSecurity>
  <Lines>16</Lines>
  <Paragraphs>10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2026-09-25T11:00:00Z</dcterms:created>
  <dcterms:modified xsi:type="dcterms:W3CDTF">2026-09-25T11:00:00Z</dcterms:modified>
</cp:coreProperties>
</file>