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21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05"/>
        <w:gridCol w:w="1669"/>
        <w:gridCol w:w="1401"/>
        <w:gridCol w:w="1674"/>
        <w:gridCol w:w="1672"/>
      </w:tblGrid>
      <w:tr w:rsidR="00661EAB" w:rsidRPr="00425A0A" w14:paraId="7A96345B" w14:textId="77777777" w:rsidTr="00407A16">
        <w:trPr>
          <w:cantSplit/>
          <w:trHeight w:val="324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98BCF8" w14:textId="1CF03664" w:rsidR="00661EAB" w:rsidRPr="00FC727B" w:rsidRDefault="00661EAB" w:rsidP="00661EAB">
            <w:pPr>
              <w:pStyle w:val="Path"/>
              <w:tabs>
                <w:tab w:val="num" w:pos="502"/>
              </w:tabs>
            </w:pPr>
            <w:r w:rsidRPr="00FC727B">
              <w:t>\</w:t>
            </w:r>
            <w:r w:rsidR="00CE28C9" w:rsidRPr="00CE28C9">
              <w:t>Operation\</w:t>
            </w:r>
            <w:r w:rsidR="00C20DE3" w:rsidRPr="00C20DE3">
              <w:t>Tube filling\</w:t>
            </w:r>
            <w:r w:rsidR="009F3F1A">
              <w:t>Dosing</w:t>
            </w:r>
            <w:r w:rsidR="007A7925">
              <w:t>\</w:t>
            </w:r>
            <w:r w:rsidR="007A7925">
              <w:t>Tube filling – dosing component A - timing</w:t>
            </w:r>
          </w:p>
        </w:tc>
      </w:tr>
      <w:tr w:rsidR="00661EAB" w:rsidRPr="007F5158" w14:paraId="01DEF878" w14:textId="77777777" w:rsidTr="00407A16">
        <w:trPr>
          <w:cantSplit/>
          <w:trHeight w:val="418"/>
        </w:trPr>
        <w:tc>
          <w:tcPr>
            <w:tcW w:w="932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38516" w14:textId="0CDC4834" w:rsidR="00661EAB" w:rsidRPr="00FC727B" w:rsidRDefault="007A7925" w:rsidP="00407A16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9CAB9EB" wp14:editId="714B7410">
                  <wp:extent cx="6013450" cy="3381375"/>
                  <wp:effectExtent l="0" t="0" r="6350" b="9525"/>
                  <wp:docPr id="20763945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1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F58AE9" w14:textId="77777777" w:rsidR="00661EAB" w:rsidRPr="007F5158" w:rsidRDefault="00661EAB" w:rsidP="00407A16">
            <w:pPr>
              <w:rPr>
                <w:rFonts w:cs="Arial"/>
                <w:szCs w:val="20"/>
              </w:rPr>
            </w:pPr>
          </w:p>
        </w:tc>
      </w:tr>
      <w:tr w:rsidR="00661EAB" w:rsidRPr="00425A0A" w14:paraId="5C409DAC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EED5AE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855FF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57E3B0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C6BECA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21BC9" w14:textId="77777777" w:rsidR="00661EAB" w:rsidRPr="00425A0A" w:rsidRDefault="00661EAB" w:rsidP="00407A16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55793" w:rsidRPr="00425A0A" w14:paraId="14ADDE7A" w14:textId="77777777" w:rsidTr="00407A16">
        <w:trPr>
          <w:cantSplit/>
          <w:trHeight w:val="418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2115A6" w14:textId="05C62728" w:rsidR="00555793" w:rsidRPr="00555793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555793">
              <w:rPr>
                <w:b/>
                <w:bCs/>
              </w:rPr>
              <w:t>Screen matches screenshot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483E38" w14:textId="1DD8EFE4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  <w:r w:rsidRPr="00425A0A">
              <w:rPr>
                <w:rFonts w:cs="Arial"/>
                <w:szCs w:val="20"/>
              </w:rPr>
              <w:t>N / A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87DE09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DC421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9FD0E" w14:textId="77777777" w:rsidR="00555793" w:rsidRPr="00425A0A" w:rsidRDefault="00555793" w:rsidP="00555793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7A7925" w:rsidRPr="00425A0A" w14:paraId="7120364A" w14:textId="77777777" w:rsidTr="005263CB">
        <w:trPr>
          <w:cantSplit/>
          <w:trHeight w:val="602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C1534" w14:textId="5FF0EB7C" w:rsidR="007A7925" w:rsidRPr="00555793" w:rsidRDefault="007A7925" w:rsidP="007A7925">
            <w:pPr>
              <w:rPr>
                <w:b/>
                <w:bCs/>
              </w:rPr>
            </w:pPr>
            <w:r>
              <w:rPr>
                <w:rFonts w:cs="Arial"/>
                <w:szCs w:val="20"/>
              </w:rPr>
              <w:t>Start, product ejection (a)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166C18" w14:textId="273EE782" w:rsidR="007A7925" w:rsidRPr="00425A0A" w:rsidRDefault="007A7925" w:rsidP="007A7925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120.00…180.00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DA664" w14:textId="77777777" w:rsidR="007A7925" w:rsidRPr="00425A0A" w:rsidRDefault="007A7925" w:rsidP="007A7925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523B8" w14:textId="77777777" w:rsidR="007A7925" w:rsidRPr="00425A0A" w:rsidRDefault="007A7925" w:rsidP="007A7925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D81813" w14:textId="77777777" w:rsidR="007A7925" w:rsidRPr="00425A0A" w:rsidRDefault="007A7925" w:rsidP="007A7925">
            <w:pPr>
              <w:rPr>
                <w:rFonts w:cs="Arial"/>
                <w:b/>
                <w:bCs/>
                <w:szCs w:val="20"/>
              </w:rPr>
            </w:pPr>
          </w:p>
        </w:tc>
      </w:tr>
      <w:tr w:rsidR="007A7925" w:rsidRPr="00425A0A" w14:paraId="2CE87F60" w14:textId="77777777" w:rsidTr="005263CB">
        <w:trPr>
          <w:cantSplit/>
          <w:trHeight w:val="620"/>
        </w:trPr>
        <w:tc>
          <w:tcPr>
            <w:tcW w:w="2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B926B5" w14:textId="5A5814FF" w:rsidR="007A7925" w:rsidRPr="00555793" w:rsidRDefault="007A7925" w:rsidP="007A7925">
            <w:pPr>
              <w:rPr>
                <w:b/>
                <w:bCs/>
              </w:rPr>
            </w:pPr>
            <w:r>
              <w:rPr>
                <w:rFonts w:cs="Arial"/>
                <w:szCs w:val="20"/>
              </w:rPr>
              <w:t xml:space="preserve">Duration, product </w:t>
            </w:r>
            <w:proofErr w:type="gramStart"/>
            <w:r>
              <w:rPr>
                <w:rFonts w:cs="Arial"/>
                <w:szCs w:val="20"/>
              </w:rPr>
              <w:t>ejection</w:t>
            </w:r>
            <w:proofErr w:type="gramEnd"/>
            <w:r>
              <w:rPr>
                <w:rFonts w:cs="Arial"/>
                <w:szCs w:val="20"/>
              </w:rPr>
              <w:t xml:space="preserve"> (b)</w:t>
            </w:r>
          </w:p>
        </w:tc>
        <w:tc>
          <w:tcPr>
            <w:tcW w:w="16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0ED693" w14:textId="7436AFA2" w:rsidR="007A7925" w:rsidRPr="00425A0A" w:rsidRDefault="007A7925" w:rsidP="007A7925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>80.00…200.00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4ACA06" w14:textId="77777777" w:rsidR="007A7925" w:rsidRPr="00425A0A" w:rsidRDefault="007A7925" w:rsidP="007A7925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53580" w14:textId="77777777" w:rsidR="007A7925" w:rsidRPr="00425A0A" w:rsidRDefault="007A7925" w:rsidP="007A7925">
            <w:pPr>
              <w:rPr>
                <w:rFonts w:cs="Arial"/>
                <w:b/>
                <w:bCs/>
                <w:szCs w:val="20"/>
              </w:rPr>
            </w:pPr>
          </w:p>
        </w:tc>
        <w:tc>
          <w:tcPr>
            <w:tcW w:w="1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249DD" w14:textId="77777777" w:rsidR="007A7925" w:rsidRPr="00425A0A" w:rsidRDefault="007A7925" w:rsidP="007A7925">
            <w:pPr>
              <w:rPr>
                <w:rFonts w:cs="Arial"/>
                <w:b/>
                <w:bCs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67FBB"/>
    <w:rsid w:val="000716FD"/>
    <w:rsid w:val="000754BE"/>
    <w:rsid w:val="000B1E1A"/>
    <w:rsid w:val="000D524B"/>
    <w:rsid w:val="000E19BA"/>
    <w:rsid w:val="000E1F9E"/>
    <w:rsid w:val="00110A76"/>
    <w:rsid w:val="00205364"/>
    <w:rsid w:val="00221444"/>
    <w:rsid w:val="002242A4"/>
    <w:rsid w:val="0028200D"/>
    <w:rsid w:val="002E3732"/>
    <w:rsid w:val="00431873"/>
    <w:rsid w:val="00467DA8"/>
    <w:rsid w:val="0047496E"/>
    <w:rsid w:val="004926C0"/>
    <w:rsid w:val="004C61A5"/>
    <w:rsid w:val="004E36A8"/>
    <w:rsid w:val="005263CB"/>
    <w:rsid w:val="0054003A"/>
    <w:rsid w:val="00546C68"/>
    <w:rsid w:val="00555793"/>
    <w:rsid w:val="00566A17"/>
    <w:rsid w:val="005E5DAE"/>
    <w:rsid w:val="005F2986"/>
    <w:rsid w:val="0060467D"/>
    <w:rsid w:val="00637EAE"/>
    <w:rsid w:val="00661EAB"/>
    <w:rsid w:val="0067667B"/>
    <w:rsid w:val="006E7FC0"/>
    <w:rsid w:val="006F6393"/>
    <w:rsid w:val="007173BD"/>
    <w:rsid w:val="0073620F"/>
    <w:rsid w:val="0074490C"/>
    <w:rsid w:val="0076595D"/>
    <w:rsid w:val="007866AB"/>
    <w:rsid w:val="007A4922"/>
    <w:rsid w:val="007A7925"/>
    <w:rsid w:val="00874660"/>
    <w:rsid w:val="008747F2"/>
    <w:rsid w:val="008750D0"/>
    <w:rsid w:val="00916E2C"/>
    <w:rsid w:val="009F3F1A"/>
    <w:rsid w:val="00A7469A"/>
    <w:rsid w:val="00B36904"/>
    <w:rsid w:val="00B8021D"/>
    <w:rsid w:val="00B9392E"/>
    <w:rsid w:val="00B93E7C"/>
    <w:rsid w:val="00BB1728"/>
    <w:rsid w:val="00BC142A"/>
    <w:rsid w:val="00BC2D24"/>
    <w:rsid w:val="00C20DE3"/>
    <w:rsid w:val="00C54B4E"/>
    <w:rsid w:val="00CE28C9"/>
    <w:rsid w:val="00D22A0D"/>
    <w:rsid w:val="00D77F36"/>
    <w:rsid w:val="00E40077"/>
    <w:rsid w:val="00E66266"/>
    <w:rsid w:val="00F2396C"/>
    <w:rsid w:val="00F50005"/>
    <w:rsid w:val="00F570E9"/>
    <w:rsid w:val="00FB5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B8021D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</Words>
  <Characters>236</Characters>
  <Application>Microsoft Office Word</Application>
  <DocSecurity>0</DocSecurity>
  <Lines>33</Lines>
  <Paragraphs>16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2026-09-25T11:38:00Z</dcterms:created>
  <dcterms:modified xsi:type="dcterms:W3CDTF">2026-09-25T11:38:00Z</dcterms:modified>
</cp:coreProperties>
</file>