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52127C09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20DE3" w:rsidRPr="00C20DE3">
              <w:t>Tube filling\</w:t>
            </w:r>
            <w:r w:rsidR="00416396">
              <w:t>Lifter</w:t>
            </w:r>
            <w:r w:rsidR="00F8550A">
              <w:t>\</w:t>
            </w:r>
            <w:r w:rsidR="00B45FF2" w:rsidRPr="00B45FF2">
              <w:t>Tube filling – lifter - position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1B6900D1" w:rsidR="00661EAB" w:rsidRPr="00FC727B" w:rsidRDefault="00B45FF2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651118B" wp14:editId="0F1ABD24">
                  <wp:extent cx="6013450" cy="3381375"/>
                  <wp:effectExtent l="0" t="0" r="6350" b="9525"/>
                  <wp:docPr id="1680800855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B45FF2" w:rsidRPr="00425A0A" w14:paraId="7120364A" w14:textId="77777777" w:rsidTr="00F0696F">
        <w:trPr>
          <w:cantSplit/>
          <w:trHeight w:val="602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C1534" w14:textId="5511A449" w:rsidR="00B45FF2" w:rsidRPr="00555793" w:rsidRDefault="00B45FF2" w:rsidP="00B45FF2">
            <w:pPr>
              <w:rPr>
                <w:b/>
                <w:bCs/>
              </w:rPr>
            </w:pPr>
            <w:r w:rsidRPr="001F442F">
              <w:rPr>
                <w:bCs/>
              </w:rPr>
              <w:t>Dis</w:t>
            </w:r>
            <w:r>
              <w:rPr>
                <w:bCs/>
              </w:rPr>
              <w:t xml:space="preserve">tance of filling pipe </w:t>
            </w:r>
            <w:proofErr w:type="gramStart"/>
            <w:r>
              <w:rPr>
                <w:bCs/>
              </w:rPr>
              <w:t>end</w:t>
            </w:r>
            <w:proofErr w:type="gramEnd"/>
            <w:r>
              <w:rPr>
                <w:bCs/>
              </w:rPr>
              <w:t xml:space="preserve"> to the tube shoulder at start of filling (a)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66C18" w14:textId="29A58A34" w:rsidR="00B45FF2" w:rsidRPr="00425A0A" w:rsidRDefault="00B45FF2" w:rsidP="00B45FF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0.00…87.00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A664" w14:textId="77777777" w:rsidR="00B45FF2" w:rsidRPr="00425A0A" w:rsidRDefault="00B45FF2" w:rsidP="00B45FF2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23B8" w14:textId="77777777" w:rsidR="00B45FF2" w:rsidRPr="00425A0A" w:rsidRDefault="00B45FF2" w:rsidP="00B45FF2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81813" w14:textId="77777777" w:rsidR="00B45FF2" w:rsidRPr="00425A0A" w:rsidRDefault="00B45FF2" w:rsidP="00B45FF2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B45FF2" w:rsidRPr="00425A0A" w14:paraId="2AE2359C" w14:textId="77777777" w:rsidTr="00F0696F">
        <w:trPr>
          <w:cantSplit/>
          <w:trHeight w:val="53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CD48C" w14:textId="61B66749" w:rsidR="00B45FF2" w:rsidRDefault="00B45FF2" w:rsidP="00B45FF2">
            <w:pPr>
              <w:rPr>
                <w:rFonts w:cs="Arial"/>
                <w:szCs w:val="20"/>
              </w:rPr>
            </w:pPr>
            <w:r w:rsidRPr="001F442F">
              <w:rPr>
                <w:bCs/>
              </w:rPr>
              <w:t>Dis</w:t>
            </w:r>
            <w:r>
              <w:rPr>
                <w:bCs/>
              </w:rPr>
              <w:t xml:space="preserve">tance of filling pipe </w:t>
            </w:r>
            <w:proofErr w:type="gramStart"/>
            <w:r>
              <w:rPr>
                <w:bCs/>
              </w:rPr>
              <w:t>end</w:t>
            </w:r>
            <w:proofErr w:type="gramEnd"/>
            <w:r>
              <w:rPr>
                <w:bCs/>
              </w:rPr>
              <w:t xml:space="preserve"> to the fill level at end of filling (b)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2D6D3" w14:textId="3833229E" w:rsidR="00B45FF2" w:rsidRDefault="00B45FF2" w:rsidP="00B45FF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0.00…42.03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83FEF" w14:textId="77777777" w:rsidR="00B45FF2" w:rsidRPr="00425A0A" w:rsidRDefault="00B45FF2" w:rsidP="00B45FF2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98127" w14:textId="77777777" w:rsidR="00B45FF2" w:rsidRPr="00425A0A" w:rsidRDefault="00B45FF2" w:rsidP="00B45FF2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7A08" w14:textId="77777777" w:rsidR="00B45FF2" w:rsidRPr="00425A0A" w:rsidRDefault="00B45FF2" w:rsidP="00B45FF2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3F1AE6"/>
    <w:rsid w:val="00416396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E5DAE"/>
    <w:rsid w:val="005F2986"/>
    <w:rsid w:val="0060467D"/>
    <w:rsid w:val="00637EAE"/>
    <w:rsid w:val="00661EAB"/>
    <w:rsid w:val="0067667B"/>
    <w:rsid w:val="006C60B1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B36904"/>
    <w:rsid w:val="00B45FF2"/>
    <w:rsid w:val="00B8021D"/>
    <w:rsid w:val="00B9392E"/>
    <w:rsid w:val="00B93E7C"/>
    <w:rsid w:val="00BB1728"/>
    <w:rsid w:val="00BC142A"/>
    <w:rsid w:val="00BC2D24"/>
    <w:rsid w:val="00C20DE3"/>
    <w:rsid w:val="00C54B4E"/>
    <w:rsid w:val="00CE28C9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296</Characters>
  <Application>Microsoft Office Word</Application>
  <DocSecurity>0</DocSecurity>
  <Lines>42</Lines>
  <Paragraphs>20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2026-09-25T11:41:00Z</dcterms:created>
  <dcterms:modified xsi:type="dcterms:W3CDTF">2026-09-25T11:50:00Z</dcterms:modified>
</cp:coreProperties>
</file>