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0174C20C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CE5966">
              <w:t>Shut-off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5704D468" w:rsidR="00661EAB" w:rsidRPr="00FC727B" w:rsidRDefault="00CE5966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F558168" wp14:editId="3E5254A3">
                  <wp:extent cx="6013450" cy="3381375"/>
                  <wp:effectExtent l="0" t="0" r="6350" b="9525"/>
                  <wp:docPr id="1827669692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CE5966" w:rsidRPr="00425A0A" w14:paraId="46E6F46D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1B047" w14:textId="54D97222" w:rsidR="00CE5966" w:rsidRPr="00555793" w:rsidRDefault="00CE5966" w:rsidP="00CE5966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 xml:space="preserve">Shifting, </w:t>
            </w:r>
            <w:proofErr w:type="gramStart"/>
            <w:r>
              <w:rPr>
                <w:rFonts w:cs="Arial"/>
                <w:szCs w:val="20"/>
              </w:rPr>
              <w:t>open shut-off</w:t>
            </w:r>
            <w:proofErr w:type="gramEnd"/>
            <w:r>
              <w:rPr>
                <w:rFonts w:cs="Arial"/>
                <w:szCs w:val="20"/>
              </w:rPr>
              <w:t>, station 1 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4494A" w14:textId="34FC58F8" w:rsidR="00CE5966" w:rsidRPr="00425A0A" w:rsidRDefault="00CE5966" w:rsidP="00CE59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-50.00…20.00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9040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6B519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75B8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CE5966" w:rsidRPr="00425A0A" w14:paraId="4820D172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6E6CD" w14:textId="4FEDFB08" w:rsidR="00CE5966" w:rsidRPr="00555793" w:rsidRDefault="00CE5966" w:rsidP="00CE5966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Shifting, open shut-off, station 2 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4938" w14:textId="77C4530B" w:rsidR="00CE5966" w:rsidRPr="00425A0A" w:rsidRDefault="00CE5966" w:rsidP="00CE59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-50.00…20.00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E832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B3EF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DB5B5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CE5966" w:rsidRPr="00425A0A" w14:paraId="686075F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3BD66" w14:textId="41B2D7D7" w:rsidR="00CE5966" w:rsidRPr="00555793" w:rsidRDefault="00CE5966" w:rsidP="00CE5966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Shifting, close shut-off, station 1 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5CDFD" w14:textId="050F1CEA" w:rsidR="00CE5966" w:rsidRPr="00425A0A" w:rsidRDefault="00CE5966" w:rsidP="00CE59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-20.00…50.00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C5E3E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499D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E4C1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CE5966" w:rsidRPr="00425A0A" w14:paraId="011CBCB0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95397" w14:textId="2FD4ED43" w:rsidR="00CE5966" w:rsidRPr="00555793" w:rsidRDefault="00CE5966" w:rsidP="00CE5966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 xml:space="preserve">Shifting, </w:t>
            </w:r>
            <w:proofErr w:type="gramStart"/>
            <w:r>
              <w:rPr>
                <w:rFonts w:cs="Arial"/>
                <w:szCs w:val="20"/>
              </w:rPr>
              <w:t>close</w:t>
            </w:r>
            <w:proofErr w:type="gramEnd"/>
            <w:r>
              <w:rPr>
                <w:rFonts w:cs="Arial"/>
                <w:szCs w:val="20"/>
              </w:rPr>
              <w:t xml:space="preserve"> shut-off, station 2 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88392" w14:textId="169EFC48" w:rsidR="00CE5966" w:rsidRPr="00425A0A" w:rsidRDefault="00CE5966" w:rsidP="00CE59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-20.00…50.00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C6F53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A395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B8291" w14:textId="77777777" w:rsidR="00CE5966" w:rsidRPr="00425A0A" w:rsidRDefault="00CE5966" w:rsidP="00CE5966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45FF2"/>
    <w:rsid w:val="00B8021D"/>
    <w:rsid w:val="00B9392E"/>
    <w:rsid w:val="00B93E7C"/>
    <w:rsid w:val="00BB1728"/>
    <w:rsid w:val="00BC142A"/>
    <w:rsid w:val="00BC2D24"/>
    <w:rsid w:val="00C20DE3"/>
    <w:rsid w:val="00C54B4E"/>
    <w:rsid w:val="00CE28C9"/>
    <w:rsid w:val="00CE5966"/>
    <w:rsid w:val="00D22A0D"/>
    <w:rsid w:val="00D77F36"/>
    <w:rsid w:val="00E40077"/>
    <w:rsid w:val="00E66266"/>
    <w:rsid w:val="00EA4A27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315</Characters>
  <Application>Microsoft Office Word</Application>
  <DocSecurity>0</DocSecurity>
  <Lines>45</Lines>
  <Paragraphs>21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2026-09-25T11:48:00Z</dcterms:created>
  <dcterms:modified xsi:type="dcterms:W3CDTF">2026-09-25T11:50:00Z</dcterms:modified>
</cp:coreProperties>
</file>