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197B182B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BF0B88" w:rsidRPr="007E06BA">
              <w:t>Hot air station\</w:t>
            </w:r>
            <w:r w:rsidR="00AC5FA5" w:rsidRPr="007E06BA">
              <w:t>Hot air station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247537B8" w:rsidR="00661EAB" w:rsidRPr="00FC727B" w:rsidRDefault="00AC5FA5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FE764FC" wp14:editId="2B19FAE7">
                  <wp:extent cx="6013450" cy="3381375"/>
                  <wp:effectExtent l="0" t="0" r="6350" b="9525"/>
                  <wp:docPr id="538453873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AC5FA5" w:rsidRPr="00425A0A" w14:paraId="1AB23B8F" w14:textId="77777777" w:rsidTr="00271765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1EEAB3" w14:textId="30A1485A" w:rsidR="00AC5FA5" w:rsidRPr="00555793" w:rsidRDefault="00AC5FA5" w:rsidP="00AC5FA5">
            <w:pPr>
              <w:rPr>
                <w:b/>
                <w:bCs/>
              </w:rPr>
            </w:pPr>
            <w:r w:rsidRPr="00E42E3B">
              <w:t>Target value, temperature, station 1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EB3A9" w14:textId="366169EE" w:rsidR="00AC5FA5" w:rsidRPr="00425A0A" w:rsidRDefault="00AC5FA5" w:rsidP="00AC5FA5">
            <w:pPr>
              <w:rPr>
                <w:rFonts w:cs="Arial"/>
                <w:szCs w:val="20"/>
              </w:rPr>
            </w:pPr>
            <w:r w:rsidRPr="00E42E3B">
              <w:t>250.00 … 550.00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F440B" w14:textId="77777777" w:rsidR="00AC5FA5" w:rsidRPr="00425A0A" w:rsidRDefault="00AC5FA5" w:rsidP="00AC5FA5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2382F" w14:textId="77777777" w:rsidR="00AC5FA5" w:rsidRPr="00425A0A" w:rsidRDefault="00AC5FA5" w:rsidP="00AC5FA5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222EA" w14:textId="77777777" w:rsidR="00AC5FA5" w:rsidRPr="00425A0A" w:rsidRDefault="00AC5FA5" w:rsidP="00AC5FA5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AC5FA5" w:rsidRPr="00425A0A" w14:paraId="2BD7E461" w14:textId="77777777" w:rsidTr="00271765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0E7AEB" w14:textId="5229A301" w:rsidR="00AC5FA5" w:rsidRPr="00555793" w:rsidRDefault="00AC5FA5" w:rsidP="00AC5FA5">
            <w:pPr>
              <w:rPr>
                <w:b/>
                <w:bCs/>
              </w:rPr>
            </w:pPr>
            <w:r w:rsidRPr="00E42E3B">
              <w:t>Target value, temperature, station 1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E7977" w14:textId="225F4B83" w:rsidR="00AC5FA5" w:rsidRPr="00425A0A" w:rsidRDefault="00AC5FA5" w:rsidP="00AC5FA5">
            <w:pPr>
              <w:rPr>
                <w:rFonts w:cs="Arial"/>
                <w:szCs w:val="20"/>
              </w:rPr>
            </w:pPr>
            <w:r w:rsidRPr="00E42E3B">
              <w:t>250.00 … 550.00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699E1" w14:textId="77777777" w:rsidR="00AC5FA5" w:rsidRPr="00425A0A" w:rsidRDefault="00AC5FA5" w:rsidP="00AC5FA5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A29CD" w14:textId="77777777" w:rsidR="00AC5FA5" w:rsidRPr="00425A0A" w:rsidRDefault="00AC5FA5" w:rsidP="00AC5FA5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267E0" w14:textId="77777777" w:rsidR="00AC5FA5" w:rsidRPr="00425A0A" w:rsidRDefault="00AC5FA5" w:rsidP="00AC5FA5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AC5FA5" w:rsidRPr="00425A0A" w14:paraId="267C21E6" w14:textId="77777777" w:rsidTr="00271765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461321" w14:textId="3CE09484" w:rsidR="00AC5FA5" w:rsidRPr="00555793" w:rsidRDefault="00AC5FA5" w:rsidP="00AC5FA5">
            <w:pPr>
              <w:rPr>
                <w:b/>
                <w:bCs/>
              </w:rPr>
            </w:pPr>
            <w:r w:rsidRPr="00E42E3B">
              <w:t>Calibration offset, temperature sensor, station 2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88BDD" w14:textId="0EAE6113" w:rsidR="00AC5FA5" w:rsidRPr="00425A0A" w:rsidRDefault="00AC5FA5" w:rsidP="00AC5FA5">
            <w:pPr>
              <w:rPr>
                <w:rFonts w:cs="Arial"/>
                <w:szCs w:val="20"/>
              </w:rPr>
            </w:pPr>
            <w:r w:rsidRPr="00E42E3B">
              <w:t>-10.00…10.00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A83F0" w14:textId="77777777" w:rsidR="00AC5FA5" w:rsidRPr="00425A0A" w:rsidRDefault="00AC5FA5" w:rsidP="00AC5FA5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46230" w14:textId="77777777" w:rsidR="00AC5FA5" w:rsidRPr="00425A0A" w:rsidRDefault="00AC5FA5" w:rsidP="00AC5FA5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7704E" w14:textId="77777777" w:rsidR="00AC5FA5" w:rsidRPr="00425A0A" w:rsidRDefault="00AC5FA5" w:rsidP="00AC5FA5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AC5FA5" w:rsidRPr="00425A0A" w14:paraId="0A40A949" w14:textId="77777777" w:rsidTr="00271765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B0B2DA" w14:textId="52CED691" w:rsidR="00AC5FA5" w:rsidRPr="00555793" w:rsidRDefault="00AC5FA5" w:rsidP="00AC5FA5">
            <w:pPr>
              <w:rPr>
                <w:b/>
                <w:bCs/>
              </w:rPr>
            </w:pPr>
            <w:r w:rsidRPr="00E42E3B">
              <w:t>Calibration offset, temperature sensor, station 2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A2152" w14:textId="640A4926" w:rsidR="00AC5FA5" w:rsidRPr="00425A0A" w:rsidRDefault="00AC5FA5" w:rsidP="00AC5FA5">
            <w:pPr>
              <w:rPr>
                <w:rFonts w:cs="Arial"/>
                <w:szCs w:val="20"/>
              </w:rPr>
            </w:pPr>
            <w:r w:rsidRPr="00E42E3B">
              <w:t>-10.00…10.00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D359B" w14:textId="77777777" w:rsidR="00AC5FA5" w:rsidRPr="00425A0A" w:rsidRDefault="00AC5FA5" w:rsidP="00AC5FA5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E6E06" w14:textId="77777777" w:rsidR="00AC5FA5" w:rsidRPr="00425A0A" w:rsidRDefault="00AC5FA5" w:rsidP="00AC5FA5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FB99E" w14:textId="77777777" w:rsidR="00AC5FA5" w:rsidRPr="00425A0A" w:rsidRDefault="00AC5FA5" w:rsidP="00AC5FA5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3A9A"/>
    <w:rsid w:val="00067FBB"/>
    <w:rsid w:val="000716FD"/>
    <w:rsid w:val="000754BE"/>
    <w:rsid w:val="000B1E1A"/>
    <w:rsid w:val="000D524B"/>
    <w:rsid w:val="000E19BA"/>
    <w:rsid w:val="000E1F9E"/>
    <w:rsid w:val="00110A76"/>
    <w:rsid w:val="001E3CE3"/>
    <w:rsid w:val="00205364"/>
    <w:rsid w:val="00221444"/>
    <w:rsid w:val="002242A4"/>
    <w:rsid w:val="0028200D"/>
    <w:rsid w:val="002E3732"/>
    <w:rsid w:val="003F1AE6"/>
    <w:rsid w:val="00416396"/>
    <w:rsid w:val="00431873"/>
    <w:rsid w:val="00467DA8"/>
    <w:rsid w:val="0047496E"/>
    <w:rsid w:val="004926C0"/>
    <w:rsid w:val="004C61A5"/>
    <w:rsid w:val="004E36A8"/>
    <w:rsid w:val="005263CB"/>
    <w:rsid w:val="0054003A"/>
    <w:rsid w:val="00546C68"/>
    <w:rsid w:val="00555793"/>
    <w:rsid w:val="00566A17"/>
    <w:rsid w:val="00567E38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874660"/>
    <w:rsid w:val="008747F2"/>
    <w:rsid w:val="008750D0"/>
    <w:rsid w:val="00916E2C"/>
    <w:rsid w:val="009F3F1A"/>
    <w:rsid w:val="00A7469A"/>
    <w:rsid w:val="00AC5FA5"/>
    <w:rsid w:val="00B36904"/>
    <w:rsid w:val="00B45FF2"/>
    <w:rsid w:val="00B8021D"/>
    <w:rsid w:val="00B9392E"/>
    <w:rsid w:val="00B93E7C"/>
    <w:rsid w:val="00BB1728"/>
    <w:rsid w:val="00BC142A"/>
    <w:rsid w:val="00BC2D24"/>
    <w:rsid w:val="00BF0B88"/>
    <w:rsid w:val="00C20DE3"/>
    <w:rsid w:val="00C54B4E"/>
    <w:rsid w:val="00C62A88"/>
    <w:rsid w:val="00CE28C9"/>
    <w:rsid w:val="00CE5966"/>
    <w:rsid w:val="00CF7F93"/>
    <w:rsid w:val="00D22A0D"/>
    <w:rsid w:val="00D77F36"/>
    <w:rsid w:val="00E40077"/>
    <w:rsid w:val="00E66266"/>
    <w:rsid w:val="00F2396C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342</Characters>
  <Application>Microsoft Office Word</Application>
  <DocSecurity>0</DocSecurity>
  <Lines>48</Lines>
  <Paragraphs>23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2026-09-25T11:52:00Z</dcterms:created>
  <dcterms:modified xsi:type="dcterms:W3CDTF">2026-09-25T11:52:00Z</dcterms:modified>
</cp:coreProperties>
</file>