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0"/>
        <w:gridCol w:w="1584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998E831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9C3F76" w:rsidRPr="009C3F76">
              <w:t>Ink-jet labeling\</w:t>
            </w:r>
            <w:r w:rsidR="00472363">
              <w:t>Ink-jet</w:t>
            </w:r>
            <w:r w:rsidR="00472363" w:rsidRPr="007E06BA">
              <w:t xml:space="preserve"> labeling</w:t>
            </w:r>
            <w:r w:rsidR="00472363">
              <w:t xml:space="preserve"> A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4BEE4C3C" w:rsidR="00661EAB" w:rsidRPr="00FC727B" w:rsidRDefault="00472363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FEF7FB4" wp14:editId="7202D110">
                  <wp:extent cx="6013450" cy="3381375"/>
                  <wp:effectExtent l="0" t="0" r="6350" b="9525"/>
                  <wp:docPr id="1773808089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472363" w:rsidRPr="00425A0A" w14:paraId="1AB23B8F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EEAB3" w14:textId="1E70F3E9" w:rsidR="00472363" w:rsidRPr="00555793" w:rsidRDefault="00472363" w:rsidP="00472363">
            <w:pPr>
              <w:rPr>
                <w:b/>
                <w:bCs/>
              </w:rPr>
            </w:pPr>
            <w:r>
              <w:rPr>
                <w:bCs/>
              </w:rPr>
              <w:t>Offset, target position, station 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EB3A9" w14:textId="2876B36E" w:rsidR="00472363" w:rsidRPr="00425A0A" w:rsidRDefault="00472363" w:rsidP="00472363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-37.44…25.12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440B" w14:textId="77777777" w:rsidR="00472363" w:rsidRPr="00425A0A" w:rsidRDefault="00472363" w:rsidP="0047236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2382F" w14:textId="77777777" w:rsidR="00472363" w:rsidRPr="00425A0A" w:rsidRDefault="00472363" w:rsidP="0047236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222EA" w14:textId="77777777" w:rsidR="00472363" w:rsidRPr="00425A0A" w:rsidRDefault="00472363" w:rsidP="0047236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472363" w:rsidRPr="00425A0A" w14:paraId="2BD7E461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E7AEB" w14:textId="40331F87" w:rsidR="00472363" w:rsidRPr="00555793" w:rsidRDefault="00472363" w:rsidP="00472363">
            <w:pPr>
              <w:rPr>
                <w:b/>
                <w:bCs/>
              </w:rPr>
            </w:pPr>
            <w:r>
              <w:rPr>
                <w:bCs/>
              </w:rPr>
              <w:t>Offset, target position, station 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E7977" w14:textId="284DB276" w:rsidR="00472363" w:rsidRPr="00425A0A" w:rsidRDefault="00472363" w:rsidP="00472363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-37.44…25.12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99E1" w14:textId="77777777" w:rsidR="00472363" w:rsidRPr="00425A0A" w:rsidRDefault="00472363" w:rsidP="0047236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29CD" w14:textId="77777777" w:rsidR="00472363" w:rsidRPr="00425A0A" w:rsidRDefault="00472363" w:rsidP="0047236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267E0" w14:textId="77777777" w:rsidR="00472363" w:rsidRPr="00425A0A" w:rsidRDefault="00472363" w:rsidP="0047236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F1AE6"/>
    <w:rsid w:val="00416396"/>
    <w:rsid w:val="00431873"/>
    <w:rsid w:val="00467DA8"/>
    <w:rsid w:val="00472363"/>
    <w:rsid w:val="0047496E"/>
    <w:rsid w:val="00476DAD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C3F76"/>
    <w:rsid w:val="009F3F1A"/>
    <w:rsid w:val="00A7469A"/>
    <w:rsid w:val="00AC5FA5"/>
    <w:rsid w:val="00B36904"/>
    <w:rsid w:val="00B45293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222</Characters>
  <Application>Microsoft Office Word</Application>
  <DocSecurity>0</DocSecurity>
  <Lines>31</Lines>
  <Paragraphs>15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2026-09-25T11:56:00Z</dcterms:created>
  <dcterms:modified xsi:type="dcterms:W3CDTF">2026-09-25T11:56:00Z</dcterms:modified>
</cp:coreProperties>
</file>