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28AD9B40" w:rsidR="005E5DAE" w:rsidRPr="00DD7E25" w:rsidRDefault="007173BD" w:rsidP="005E5DAE">
            <w:pPr>
              <w:pStyle w:val="Path"/>
            </w:pPr>
            <w:r w:rsidRPr="007173BD">
              <w:t>\</w:t>
            </w:r>
            <w:r w:rsidR="007A4922" w:rsidRPr="007A4922">
              <w:t>Operation\Basic settings\settings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BE2E35C" w:rsidR="005E5DAE" w:rsidRPr="00DD7E25" w:rsidRDefault="007A4922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A390CC6" wp14:editId="59ABE54A">
                  <wp:extent cx="5974715" cy="3359785"/>
                  <wp:effectExtent l="0" t="0" r="6985" b="0"/>
                  <wp:docPr id="170009836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74490C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74490C" w:rsidRPr="00DD7E25" w14:paraId="463A3296" w14:textId="77777777" w:rsidTr="0074490C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D0745" w14:textId="0840EF51" w:rsidR="0074490C" w:rsidRPr="00DD7E25" w:rsidRDefault="0074490C" w:rsidP="0074490C">
            <w:pPr>
              <w:pStyle w:val="Testnummer"/>
              <w:rPr>
                <w:lang w:val="en-US"/>
              </w:rPr>
            </w:pPr>
            <w:r w:rsidRPr="003B0999">
              <w:rPr>
                <w:rFonts w:cs="Angsana New"/>
                <w:b w:val="0"/>
                <w:bCs/>
                <w:szCs w:val="25"/>
                <w:lang w:val="en-US" w:bidi="th-TH"/>
              </w:rPr>
              <w:t>Target count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CA5A7" w14:textId="3E29AACD" w:rsidR="0074490C" w:rsidRPr="00DD7E25" w:rsidRDefault="0074490C" w:rsidP="0074490C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0…2000000000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BCB5C" w14:textId="77777777" w:rsidR="0074490C" w:rsidRPr="00DD7E25" w:rsidRDefault="0074490C" w:rsidP="0074490C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58480" w14:textId="77777777" w:rsidR="0074490C" w:rsidRPr="00DD7E25" w:rsidRDefault="0074490C" w:rsidP="0074490C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91AE8" w14:textId="77777777" w:rsidR="0074490C" w:rsidRPr="00DD7E25" w:rsidRDefault="0074490C" w:rsidP="0074490C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754BE"/>
    <w:rsid w:val="000B1E1A"/>
    <w:rsid w:val="000D524B"/>
    <w:rsid w:val="00110A76"/>
    <w:rsid w:val="00205364"/>
    <w:rsid w:val="00221444"/>
    <w:rsid w:val="002242A4"/>
    <w:rsid w:val="00431873"/>
    <w:rsid w:val="0047496E"/>
    <w:rsid w:val="004E36A8"/>
    <w:rsid w:val="0054003A"/>
    <w:rsid w:val="00546C68"/>
    <w:rsid w:val="005E5DAE"/>
    <w:rsid w:val="0060467D"/>
    <w:rsid w:val="00637EAE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9392E"/>
    <w:rsid w:val="00B93E7C"/>
    <w:rsid w:val="00BC2D24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18</Lines>
  <Paragraphs>12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2026-09-25T11:09:00Z</dcterms:created>
  <dcterms:modified xsi:type="dcterms:W3CDTF">2026-09-25T11:09:00Z</dcterms:modified>
</cp:coreProperties>
</file>