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3951032C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C53459">
              <w:rPr>
                <w:rFonts w:cs="Angsana New"/>
                <w:lang w:bidi="th-TH"/>
              </w:rPr>
              <w:t>A</w:t>
            </w:r>
            <w:r w:rsidRPr="00DD7E25">
              <w:t>\</w:t>
            </w:r>
            <w:r>
              <w:t>Strip</w:t>
            </w:r>
            <w:r w:rsidR="00C53459">
              <w:t>s</w:t>
            </w:r>
            <w:r>
              <w:t xml:space="preserve"> transfer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1164EFAB" w:rsidR="008F3529" w:rsidRPr="00F0414F" w:rsidRDefault="00C53459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084C54" wp14:editId="3CCFF7DF">
                  <wp:extent cx="5972175" cy="3356610"/>
                  <wp:effectExtent l="0" t="0" r="9525" b="0"/>
                  <wp:docPr id="485211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6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C53459">
        <w:trPr>
          <w:cantSplit/>
          <w:trHeight w:val="564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0FD5E80B" w:rsidR="008F3529" w:rsidRPr="00DD7E25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Target strip count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3D3F8FE0" w:rsidR="008F3529" w:rsidRPr="00DD7E25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270AC8BA" w14:textId="77777777" w:rsidTr="00C53459">
        <w:trPr>
          <w:cantSplit/>
          <w:trHeight w:val="1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67512" w14:textId="5B78640C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Correction, holding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62176" w14:textId="6B828653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E7153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E659A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CA6E1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6A2691C1" w14:textId="77777777" w:rsidTr="00C53459">
        <w:trPr>
          <w:cantSplit/>
          <w:trHeight w:val="1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62E97" w14:textId="27E31940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Pre-run correction,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62AFF" w14:textId="17C064E2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C782A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AC318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B2F69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6B8B4162" w14:textId="77777777" w:rsidTr="00C53459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92774" w14:textId="3E296673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Consecutive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B6C61" w14:textId="2BE1DEF3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9739E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55EF3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84EFE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273AA"/>
    <w:rsid w:val="00413ED3"/>
    <w:rsid w:val="004F3E28"/>
    <w:rsid w:val="005D4943"/>
    <w:rsid w:val="005E4405"/>
    <w:rsid w:val="00805DD0"/>
    <w:rsid w:val="008918B7"/>
    <w:rsid w:val="008B01FA"/>
    <w:rsid w:val="008F3529"/>
    <w:rsid w:val="009449C3"/>
    <w:rsid w:val="00A55B0A"/>
    <w:rsid w:val="00B30CD9"/>
    <w:rsid w:val="00BA0282"/>
    <w:rsid w:val="00BD3DEF"/>
    <w:rsid w:val="00BF78B8"/>
    <w:rsid w:val="00C53459"/>
    <w:rsid w:val="00DB3EE2"/>
    <w:rsid w:val="00DC328C"/>
    <w:rsid w:val="00E0457C"/>
    <w:rsid w:val="00E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253</Characters>
  <Application>Microsoft Office Word</Application>
  <DocSecurity>0</DocSecurity>
  <Lines>31</Lines>
  <Paragraphs>16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2026-10-12T03:25:00Z</dcterms:created>
  <dcterms:modified xsi:type="dcterms:W3CDTF">2026-10-12T03:25:00Z</dcterms:modified>
</cp:coreProperties>
</file>