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3A858965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AC53E8">
              <w:rPr>
                <w:rFonts w:cs="Angsana New"/>
                <w:lang w:bidi="th-TH"/>
              </w:rPr>
              <w:t>A</w:t>
            </w:r>
            <w:r w:rsidRPr="00DD7E25">
              <w:t>\</w:t>
            </w:r>
            <w:r>
              <w:t>Strip</w:t>
            </w:r>
            <w:r w:rsidR="00C53459">
              <w:t>s</w:t>
            </w:r>
            <w:r>
              <w:t xml:space="preserve"> transfer</w:t>
            </w:r>
            <w:r w:rsidR="00AC53E8">
              <w:t>, slide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1A64E07F" w:rsidR="008F3529" w:rsidRPr="00F0414F" w:rsidRDefault="00AC53E8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95EC29" wp14:editId="68AEF11D">
                  <wp:extent cx="5972175" cy="3357245"/>
                  <wp:effectExtent l="0" t="0" r="9525" b="0"/>
                  <wp:docPr id="5861949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C53459">
        <w:trPr>
          <w:cantSplit/>
          <w:trHeight w:val="564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0B313AA2" w:rsidR="008F3529" w:rsidRPr="00DD7E25" w:rsidRDefault="00AC53E8" w:rsidP="00702DB8">
            <w:pPr>
              <w:pStyle w:val="Testnummer"/>
              <w:rPr>
                <w:b w:val="0"/>
                <w:lang w:val="en-US"/>
              </w:rPr>
            </w:pPr>
            <w:r w:rsidRPr="00AC53E8">
              <w:rPr>
                <w:b w:val="0"/>
                <w:lang w:val="en-US"/>
              </w:rPr>
              <w:t>Synchronous position to main drive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08BD2A06" w:rsidR="008F3529" w:rsidRPr="00DD7E25" w:rsidRDefault="00AC53E8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273AA"/>
    <w:rsid w:val="00413ED3"/>
    <w:rsid w:val="004923BA"/>
    <w:rsid w:val="004F3E28"/>
    <w:rsid w:val="005D4943"/>
    <w:rsid w:val="005E4405"/>
    <w:rsid w:val="00805DD0"/>
    <w:rsid w:val="008918B7"/>
    <w:rsid w:val="008B01FA"/>
    <w:rsid w:val="008F3529"/>
    <w:rsid w:val="009449C3"/>
    <w:rsid w:val="009C76CE"/>
    <w:rsid w:val="00A55B0A"/>
    <w:rsid w:val="00AC53E8"/>
    <w:rsid w:val="00B30CD9"/>
    <w:rsid w:val="00BA0282"/>
    <w:rsid w:val="00BD3DEF"/>
    <w:rsid w:val="00BF78B8"/>
    <w:rsid w:val="00C53459"/>
    <w:rsid w:val="00DB3EE2"/>
    <w:rsid w:val="00DC328C"/>
    <w:rsid w:val="00E0457C"/>
    <w:rsid w:val="00E258BB"/>
    <w:rsid w:val="00F1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186</Characters>
  <Application>Microsoft Office Word</Application>
  <DocSecurity>0</DocSecurity>
  <Lines>23</Lines>
  <Paragraphs>12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2026-10-12T03:28:00Z</dcterms:created>
  <dcterms:modified xsi:type="dcterms:W3CDTF">2026-10-12T03:28:00Z</dcterms:modified>
</cp:coreProperties>
</file>