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3287A8E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C444D9" w:rsidRPr="00C444D9">
              <w:t>Carton erection\</w:t>
            </w:r>
            <w:r w:rsidR="00601F0E" w:rsidRPr="00601F0E">
              <w:t>Carton feeding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609CE79" w:rsidR="005E5DAE" w:rsidRPr="00DD7E25" w:rsidRDefault="006438B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6017C3" wp14:editId="1E171192">
                  <wp:extent cx="5972175" cy="3358515"/>
                  <wp:effectExtent l="0" t="0" r="9525" b="0"/>
                  <wp:docPr id="39876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601F0E" w:rsidRPr="00171D97" w14:paraId="2C711186" w14:textId="77777777" w:rsidTr="005D4D3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9306F" w14:textId="108479F7" w:rsidR="00601F0E" w:rsidRPr="00601F0E" w:rsidRDefault="00601F0E" w:rsidP="00601F0E">
            <w:pPr>
              <w:pStyle w:val="Testnummer"/>
              <w:rPr>
                <w:b w:val="0"/>
                <w:bCs/>
                <w:lang w:val="en-US"/>
              </w:rPr>
            </w:pPr>
            <w:r w:rsidRPr="00601F0E">
              <w:rPr>
                <w:b w:val="0"/>
                <w:bCs/>
              </w:rPr>
              <w:t>Feed time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13BF34" w14:textId="6B77E9F9" w:rsidR="00601F0E" w:rsidRPr="00DD7E25" w:rsidRDefault="00601F0E" w:rsidP="00601F0E">
            <w:pPr>
              <w:rPr>
                <w:rFonts w:cs="Arial"/>
                <w:szCs w:val="20"/>
              </w:rPr>
            </w:pPr>
            <w:r w:rsidRPr="007F60C7">
              <w:t>50…1000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B2686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1CD99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96E81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</w:tr>
      <w:tr w:rsidR="00601F0E" w:rsidRPr="00171D97" w14:paraId="192E1DF2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D2F73A" w14:textId="3116C18F" w:rsidR="00601F0E" w:rsidRPr="00601F0E" w:rsidRDefault="00601F0E" w:rsidP="00601F0E">
            <w:pPr>
              <w:pStyle w:val="Testnummer"/>
              <w:rPr>
                <w:b w:val="0"/>
                <w:bCs/>
                <w:lang w:val="en-US"/>
              </w:rPr>
            </w:pPr>
            <w:r w:rsidRPr="00601F0E">
              <w:rPr>
                <w:b w:val="0"/>
                <w:bCs/>
              </w:rPr>
              <w:t>Break duration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631E1F" w14:textId="6332EEAD" w:rsidR="00601F0E" w:rsidRPr="00DD7E25" w:rsidRDefault="00601F0E" w:rsidP="00601F0E">
            <w:pPr>
              <w:rPr>
                <w:rFonts w:cs="Arial"/>
                <w:szCs w:val="20"/>
              </w:rPr>
            </w:pPr>
            <w:r w:rsidRPr="007F60C7">
              <w:t>50…1000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77D7D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60E23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91382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</w:tr>
      <w:tr w:rsidR="00601F0E" w:rsidRPr="00171D97" w14:paraId="49063446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F9D703" w14:textId="484E3DDE" w:rsidR="00601F0E" w:rsidRPr="00601F0E" w:rsidRDefault="00601F0E" w:rsidP="00601F0E">
            <w:pPr>
              <w:pStyle w:val="Testnummer"/>
              <w:rPr>
                <w:b w:val="0"/>
                <w:bCs/>
                <w:lang w:val="en-US"/>
              </w:rPr>
            </w:pPr>
            <w:r w:rsidRPr="00601F0E">
              <w:rPr>
                <w:b w:val="0"/>
                <w:bCs/>
              </w:rPr>
              <w:t>Speed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BA7D83" w14:textId="5FF64AA1" w:rsidR="00601F0E" w:rsidRPr="00DD7E25" w:rsidRDefault="00601F0E" w:rsidP="00601F0E">
            <w:pPr>
              <w:rPr>
                <w:rFonts w:cs="Arial"/>
                <w:szCs w:val="20"/>
              </w:rPr>
            </w:pPr>
            <w:r w:rsidRPr="007F60C7">
              <w:t>5…100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DC1E3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3FD40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76DA5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</w:tr>
      <w:tr w:rsidR="00601F0E" w:rsidRPr="00171D97" w14:paraId="7D28EA23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5F2EA1" w14:textId="5C5D9DDF" w:rsidR="00601F0E" w:rsidRPr="00601F0E" w:rsidRDefault="00601F0E" w:rsidP="00601F0E">
            <w:pPr>
              <w:pStyle w:val="Testnummer"/>
              <w:rPr>
                <w:b w:val="0"/>
                <w:bCs/>
                <w:lang w:val="en-US"/>
              </w:rPr>
            </w:pPr>
            <w:r w:rsidRPr="00601F0E">
              <w:rPr>
                <w:b w:val="0"/>
                <w:bCs/>
              </w:rPr>
              <w:t>Vibrator interval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8CA589" w14:textId="1DBFBE68" w:rsidR="00601F0E" w:rsidRPr="00DD7E25" w:rsidRDefault="00601F0E" w:rsidP="00601F0E">
            <w:pPr>
              <w:rPr>
                <w:rFonts w:cs="Arial"/>
                <w:szCs w:val="20"/>
              </w:rPr>
            </w:pPr>
            <w:r w:rsidRPr="007F60C7">
              <w:t>1…10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76ACF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97293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D300B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</w:tr>
      <w:tr w:rsidR="00601F0E" w:rsidRPr="00171D97" w14:paraId="195DE7B7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EA85B2" w14:textId="54786379" w:rsidR="00601F0E" w:rsidRPr="00601F0E" w:rsidRDefault="00601F0E" w:rsidP="00601F0E">
            <w:pPr>
              <w:pStyle w:val="Testnummer"/>
              <w:rPr>
                <w:b w:val="0"/>
                <w:bCs/>
                <w:lang w:val="en-US"/>
              </w:rPr>
            </w:pPr>
            <w:r w:rsidRPr="00601F0E">
              <w:rPr>
                <w:b w:val="0"/>
                <w:bCs/>
              </w:rPr>
              <w:t>Vibrator duration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17BDA7" w14:textId="2344E000" w:rsidR="00601F0E" w:rsidRPr="00DD7E25" w:rsidRDefault="00601F0E" w:rsidP="00601F0E">
            <w:pPr>
              <w:rPr>
                <w:rFonts w:cs="Arial"/>
                <w:szCs w:val="20"/>
              </w:rPr>
            </w:pPr>
            <w:r w:rsidRPr="007F60C7">
              <w:t>1.00…5.00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38E28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149E2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C232B" w14:textId="77777777" w:rsidR="00601F0E" w:rsidRPr="00DD7E25" w:rsidRDefault="00601F0E" w:rsidP="00601F0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72F29883" w:rsidR="008A0327" w:rsidRDefault="008A0327">
      <w:pPr>
        <w:spacing w:after="160" w:line="278" w:lineRule="auto"/>
      </w:pP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1F1E56"/>
    <w:rsid w:val="00205364"/>
    <w:rsid w:val="00221444"/>
    <w:rsid w:val="002242A4"/>
    <w:rsid w:val="00272D9F"/>
    <w:rsid w:val="002F7870"/>
    <w:rsid w:val="00333861"/>
    <w:rsid w:val="00333F44"/>
    <w:rsid w:val="00334F3B"/>
    <w:rsid w:val="003734AD"/>
    <w:rsid w:val="003F1E9A"/>
    <w:rsid w:val="003F5932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1F0E"/>
    <w:rsid w:val="0060467D"/>
    <w:rsid w:val="006438B5"/>
    <w:rsid w:val="006F6393"/>
    <w:rsid w:val="0073620F"/>
    <w:rsid w:val="007634DD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A5654F"/>
    <w:rsid w:val="00A7469A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237</Characters>
  <Application>Microsoft Office Word</Application>
  <DocSecurity>0</DocSecurity>
  <Lines>39</Lines>
  <Paragraphs>17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2026-10-01T02:29:00Z</dcterms:created>
  <dcterms:modified xsi:type="dcterms:W3CDTF">2026-10-01T02:29:00Z</dcterms:modified>
</cp:coreProperties>
</file>