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D4C814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EA21A1" w:rsidRPr="00EA21A1">
              <w:t>Carton discharge\</w:t>
            </w:r>
            <w:r w:rsidR="00BC39E6" w:rsidRPr="00BC39E6">
              <w:t>Discharge</w:t>
            </w:r>
            <w:r w:rsidR="001759AB" w:rsidRPr="00EA21A1">
              <w:t xml:space="preserve"> discharge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DACC31B" w:rsidR="005E5DAE" w:rsidRPr="00DD7E25" w:rsidRDefault="00EA21A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C5DC0A" wp14:editId="2C9767F1">
                  <wp:extent cx="5985956" cy="3364991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48C5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EA21A1" w:rsidRPr="00171D97" w14:paraId="0D330057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F28FCA" w14:textId="3432C551" w:rsidR="00EA21A1" w:rsidRPr="00EA21A1" w:rsidRDefault="00EA21A1" w:rsidP="00EA21A1">
            <w:pPr>
              <w:pStyle w:val="Testnummer"/>
              <w:rPr>
                <w:b w:val="0"/>
                <w:bCs/>
                <w:lang w:val="en-US"/>
              </w:rPr>
            </w:pPr>
            <w:r w:rsidRPr="00EA21A1">
              <w:rPr>
                <w:b w:val="0"/>
                <w:bCs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2F66D" w14:textId="16C52964" w:rsidR="00EA21A1" w:rsidRPr="00DD7E25" w:rsidRDefault="00EA21A1" w:rsidP="00EA21A1">
            <w:pPr>
              <w:rPr>
                <w:rFonts w:cs="Arial"/>
                <w:szCs w:val="20"/>
              </w:rPr>
            </w:pPr>
            <w:r w:rsidRPr="00115A15">
              <w:t>1.00 … 29.00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4765B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D7B31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BE37E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</w:tr>
      <w:tr w:rsidR="00EA21A1" w:rsidRPr="00171D97" w14:paraId="669BE079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1C6354" w14:textId="1B4E6615" w:rsidR="00EA21A1" w:rsidRPr="00EA21A1" w:rsidRDefault="00EA21A1" w:rsidP="00EA21A1">
            <w:pPr>
              <w:pStyle w:val="Testnummer"/>
              <w:rPr>
                <w:b w:val="0"/>
                <w:bCs/>
                <w:lang w:val="en-US"/>
              </w:rPr>
            </w:pPr>
            <w:r w:rsidRPr="00EA21A1">
              <w:rPr>
                <w:b w:val="0"/>
                <w:bCs/>
              </w:rPr>
              <w:t>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1B92AA" w14:textId="38548C6B" w:rsidR="00EA21A1" w:rsidRPr="00FC78FA" w:rsidRDefault="00EA21A1" w:rsidP="00EA21A1">
            <w:r w:rsidRPr="00115A15">
              <w:t>0 … 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6550D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9D700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9D777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</w:tr>
      <w:tr w:rsidR="00EA21A1" w:rsidRPr="00171D97" w14:paraId="1FF952CB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65728E" w14:textId="5615D320" w:rsidR="00EA21A1" w:rsidRPr="00EA21A1" w:rsidRDefault="00EA21A1" w:rsidP="00EA21A1">
            <w:pPr>
              <w:pStyle w:val="Testnummer"/>
              <w:rPr>
                <w:b w:val="0"/>
                <w:bCs/>
                <w:lang w:val="en-US"/>
              </w:rPr>
            </w:pPr>
            <w:r w:rsidRPr="00EA21A1">
              <w:rPr>
                <w:b w:val="0"/>
                <w:bCs/>
              </w:rPr>
              <w:t>Ramp 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E8AFEA" w14:textId="340873B3" w:rsidR="00EA21A1" w:rsidRPr="00FC78FA" w:rsidRDefault="00EA21A1" w:rsidP="00EA21A1">
            <w:r w:rsidRPr="00115A15">
              <w:t>0.10 … 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18770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5AEF3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58343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</w:tr>
      <w:tr w:rsidR="00EA21A1" w:rsidRPr="00171D97" w14:paraId="3F498F8C" w14:textId="77777777" w:rsidTr="00864D9E">
        <w:trPr>
          <w:cantSplit/>
          <w:trHeight w:val="271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B8826A" w14:textId="3F640BEF" w:rsidR="00EA21A1" w:rsidRPr="00EA21A1" w:rsidRDefault="00EA21A1" w:rsidP="00EA21A1">
            <w:pPr>
              <w:pStyle w:val="Testnummer"/>
              <w:rPr>
                <w:b w:val="0"/>
                <w:bCs/>
                <w:lang w:val="en-US"/>
              </w:rPr>
            </w:pPr>
            <w:r w:rsidRPr="00EA21A1">
              <w:rPr>
                <w:b w:val="0"/>
                <w:bCs/>
              </w:rPr>
              <w:t>Ramp down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0167D" w14:textId="0C768807" w:rsidR="00EA21A1" w:rsidRPr="00DD7E25" w:rsidRDefault="00EA21A1" w:rsidP="00EA21A1">
            <w:pPr>
              <w:rPr>
                <w:rFonts w:cs="Arial"/>
                <w:szCs w:val="20"/>
              </w:rPr>
            </w:pPr>
            <w:r w:rsidRPr="00115A15">
              <w:t>0.10 … 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BAE86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320ED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2DA33" w14:textId="77777777" w:rsidR="00EA21A1" w:rsidRPr="00DD7E25" w:rsidRDefault="00EA21A1" w:rsidP="00EA21A1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1759AB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861"/>
    <w:rsid w:val="00333F44"/>
    <w:rsid w:val="00334F3B"/>
    <w:rsid w:val="00354114"/>
    <w:rsid w:val="003734AD"/>
    <w:rsid w:val="003F3045"/>
    <w:rsid w:val="00417C41"/>
    <w:rsid w:val="0047496E"/>
    <w:rsid w:val="004848E1"/>
    <w:rsid w:val="004C48C5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C39E6"/>
    <w:rsid w:val="00BE1D72"/>
    <w:rsid w:val="00C01C67"/>
    <w:rsid w:val="00C27235"/>
    <w:rsid w:val="00C444D9"/>
    <w:rsid w:val="00C5402F"/>
    <w:rsid w:val="00C71996"/>
    <w:rsid w:val="00C7297A"/>
    <w:rsid w:val="00C82524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21A1"/>
    <w:rsid w:val="00EA79F6"/>
    <w:rsid w:val="00F2396C"/>
    <w:rsid w:val="00F35C12"/>
    <w:rsid w:val="00F6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204</Characters>
  <Application>Microsoft Office Word</Application>
  <DocSecurity>0</DocSecurity>
  <Lines>29</Lines>
  <Paragraphs>13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2026-09-28T09:25:00Z</dcterms:created>
  <dcterms:modified xsi:type="dcterms:W3CDTF">2026-10-01T02:36:00Z</dcterms:modified>
</cp:coreProperties>
</file>