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0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440"/>
        <w:gridCol w:w="1440"/>
        <w:gridCol w:w="903"/>
        <w:gridCol w:w="14"/>
      </w:tblGrid>
      <w:tr w:rsidR="00E74898" w:rsidRPr="003920EC" w14:paraId="0E530A61" w14:textId="77777777" w:rsidTr="00930C3D">
        <w:trPr>
          <w:gridAfter w:val="1"/>
          <w:wAfter w:w="14" w:type="dxa"/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C22126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Description</w:t>
            </w:r>
          </w:p>
        </w:tc>
        <w:tc>
          <w:tcPr>
            <w:tcW w:w="753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7E7B76" w14:textId="29D95EAD" w:rsidR="00E74898" w:rsidRPr="00F85EDF" w:rsidRDefault="00E74898" w:rsidP="00930C3D">
            <w:pPr>
              <w:pStyle w:val="Testnummer"/>
              <w:rPr>
                <w:lang w:val="en-US"/>
              </w:rPr>
            </w:pPr>
            <w:r w:rsidRPr="00F85EDF">
              <w:rPr>
                <w:lang w:val="en-US"/>
              </w:rPr>
              <w:t>OQ Alarm:</w:t>
            </w:r>
            <w:r w:rsidRPr="00F85EDF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F85EDF">
              <w:rPr>
                <w:sz w:val="16"/>
                <w:szCs w:val="16"/>
                <w:lang w:val="en-US"/>
              </w:rPr>
              <w:t>MX_005_MS_CompressedAirLow</w:t>
            </w:r>
          </w:p>
        </w:tc>
      </w:tr>
      <w:tr w:rsidR="00E74898" w:rsidRPr="003920EC" w14:paraId="3C282F76" w14:textId="77777777" w:rsidTr="00930C3D">
        <w:trPr>
          <w:gridAfter w:val="1"/>
          <w:wAfter w:w="14" w:type="dxa"/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1DAAC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753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AB24" w14:textId="77777777" w:rsidR="00E74898" w:rsidRPr="00F85EDF" w:rsidRDefault="00E74898" w:rsidP="00930C3D">
            <w:pPr>
              <w:pStyle w:val="Alarme"/>
              <w:rPr>
                <w:lang w:val="en-US"/>
              </w:rPr>
            </w:pPr>
            <w:r w:rsidRPr="002B793C">
              <w:rPr>
                <w:lang w:val="en-US"/>
              </w:rPr>
              <w:t>Compressed air low at main valve</w:t>
            </w:r>
          </w:p>
        </w:tc>
      </w:tr>
      <w:tr w:rsidR="00E74898" w:rsidRPr="003920EC" w14:paraId="7FA7E3C5" w14:textId="77777777" w:rsidTr="00930C3D">
        <w:trPr>
          <w:gridAfter w:val="1"/>
          <w:wAfter w:w="14" w:type="dxa"/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A23A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Prerequisites</w:t>
            </w:r>
          </w:p>
        </w:tc>
        <w:tc>
          <w:tcPr>
            <w:tcW w:w="7531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A96C2D" w14:textId="77777777" w:rsidR="00E74898" w:rsidRPr="003920EC" w:rsidRDefault="00E74898" w:rsidP="00E74898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 w:rsidRPr="003920EC">
              <w:rPr>
                <w:lang w:val="en-US"/>
              </w:rPr>
              <w:t xml:space="preserve">Machine is ready for operation </w:t>
            </w:r>
          </w:p>
        </w:tc>
      </w:tr>
      <w:tr w:rsidR="00E74898" w:rsidRPr="003920EC" w14:paraId="3214547A" w14:textId="77777777" w:rsidTr="00930C3D">
        <w:trPr>
          <w:gridAfter w:val="1"/>
          <w:wAfter w:w="14" w:type="dxa"/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EC48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Step 1</w:t>
            </w:r>
          </w:p>
        </w:tc>
        <w:tc>
          <w:tcPr>
            <w:tcW w:w="7531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A7FC4" w14:textId="77777777" w:rsidR="00E74898" w:rsidRPr="003920EC" w:rsidRDefault="00E74898" w:rsidP="00E74898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Close the manual main valve.</w:t>
            </w:r>
            <w:r w:rsidRPr="003920EC">
              <w:rPr>
                <w:lang w:val="en-US"/>
              </w:rPr>
              <w:t xml:space="preserve"> </w:t>
            </w:r>
          </w:p>
        </w:tc>
      </w:tr>
      <w:tr w:rsidR="00E74898" w:rsidRPr="003920EC" w14:paraId="212025B9" w14:textId="77777777" w:rsidTr="00930C3D">
        <w:trPr>
          <w:gridAfter w:val="1"/>
          <w:wAfter w:w="14" w:type="dxa"/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F990BB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2298F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FB56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E869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ED9A2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Initials</w:t>
            </w:r>
          </w:p>
        </w:tc>
      </w:tr>
      <w:tr w:rsidR="00E74898" w:rsidRPr="003920EC" w14:paraId="159367EF" w14:textId="77777777" w:rsidTr="00930C3D">
        <w:trPr>
          <w:gridAfter w:val="1"/>
          <w:wAfter w:w="14" w:type="dxa"/>
          <w:cantSplit/>
          <w:trHeight w:val="1247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53E613" w14:textId="77777777" w:rsidR="00E74898" w:rsidRPr="003920EC" w:rsidRDefault="00E74898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AE45C3" w14:textId="77777777" w:rsidR="00E74898" w:rsidRDefault="00E74898" w:rsidP="00E74898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 w:rsidRPr="003920EC">
              <w:rPr>
                <w:lang w:val="en-US"/>
              </w:rPr>
              <w:t>The following message appears:</w:t>
            </w:r>
          </w:p>
          <w:p w14:paraId="02B72209" w14:textId="77777777" w:rsidR="00E74898" w:rsidRPr="008E2D38" w:rsidRDefault="00E74898" w:rsidP="00930C3D">
            <w:pPr>
              <w:pStyle w:val="Meltext"/>
              <w:rPr>
                <w:lang w:val="en-US"/>
              </w:rPr>
            </w:pPr>
            <w:r w:rsidRPr="002A2E0E">
              <w:rPr>
                <w:lang w:val="en-GB"/>
              </w:rPr>
              <w:t>Compressed air low at main valve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A15EBA" w14:textId="77777777" w:rsidR="00E74898" w:rsidRPr="003920EC" w:rsidRDefault="00E74898" w:rsidP="00930C3D">
            <w:pPr>
              <w:jc w:val="center"/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BBECE6" w14:textId="77777777" w:rsidR="00E74898" w:rsidRPr="003920EC" w:rsidRDefault="00E74898" w:rsidP="00930C3D">
            <w:pPr>
              <w:jc w:val="center"/>
            </w:pPr>
          </w:p>
        </w:tc>
        <w:tc>
          <w:tcPr>
            <w:tcW w:w="9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7C108B" w14:textId="77777777" w:rsidR="00E74898" w:rsidRPr="003920EC" w:rsidRDefault="00E74898" w:rsidP="00930C3D">
            <w:pPr>
              <w:jc w:val="center"/>
            </w:pPr>
          </w:p>
        </w:tc>
      </w:tr>
      <w:tr w:rsidR="00E74898" w:rsidRPr="003920EC" w14:paraId="4B8236A7" w14:textId="77777777" w:rsidTr="00930C3D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0195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Step 2</w:t>
            </w:r>
          </w:p>
        </w:tc>
        <w:tc>
          <w:tcPr>
            <w:tcW w:w="7545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8F17" w14:textId="77777777" w:rsidR="00E74898" w:rsidRPr="003920EC" w:rsidRDefault="00E74898" w:rsidP="00E74898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Press the start button at control panel.</w:t>
            </w:r>
          </w:p>
        </w:tc>
      </w:tr>
      <w:tr w:rsidR="00E74898" w:rsidRPr="003920EC" w14:paraId="3CA04285" w14:textId="77777777" w:rsidTr="00930C3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778194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2ED98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1D077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71C73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B62F5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Initials</w:t>
            </w:r>
          </w:p>
        </w:tc>
      </w:tr>
      <w:tr w:rsidR="00E74898" w:rsidRPr="003920EC" w14:paraId="7BAEA23D" w14:textId="77777777" w:rsidTr="00930C3D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24C945" w14:textId="77777777" w:rsidR="00E74898" w:rsidRPr="003920EC" w:rsidRDefault="00E74898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A5DEA" w14:textId="77777777" w:rsidR="00E74898" w:rsidRPr="003920EC" w:rsidRDefault="00E74898" w:rsidP="00E74898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 w:rsidRPr="003920EC">
              <w:rPr>
                <w:lang w:val="en-US"/>
              </w:rPr>
              <w:t>Machine does not start.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01D1F8" w14:textId="77777777" w:rsidR="00E74898" w:rsidRPr="003920EC" w:rsidRDefault="00E74898" w:rsidP="00930C3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E0E997" w14:textId="77777777" w:rsidR="00E74898" w:rsidRPr="003920EC" w:rsidRDefault="00E74898" w:rsidP="00930C3D">
            <w:pPr>
              <w:jc w:val="center"/>
            </w:pP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6E1F2B" w14:textId="77777777" w:rsidR="00E74898" w:rsidRPr="003920EC" w:rsidRDefault="00E74898" w:rsidP="00930C3D">
            <w:pPr>
              <w:jc w:val="center"/>
            </w:pPr>
          </w:p>
        </w:tc>
      </w:tr>
      <w:tr w:rsidR="00E74898" w:rsidRPr="003920EC" w14:paraId="79DCA940" w14:textId="77777777" w:rsidTr="00930C3D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2F465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Step 3</w:t>
            </w:r>
          </w:p>
        </w:tc>
        <w:tc>
          <w:tcPr>
            <w:tcW w:w="7545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6B8CF" w14:textId="77777777" w:rsidR="00E74898" w:rsidRPr="003920EC" w:rsidRDefault="00E74898" w:rsidP="00E74898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Open the manual main valve.</w:t>
            </w:r>
          </w:p>
        </w:tc>
      </w:tr>
      <w:tr w:rsidR="00E74898" w:rsidRPr="003920EC" w14:paraId="6A2F6E52" w14:textId="77777777" w:rsidTr="00930C3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55E41A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C89FD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6B93B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CCBE6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70AA0" w14:textId="77777777" w:rsidR="00E74898" w:rsidRPr="003920EC" w:rsidRDefault="00E74898" w:rsidP="00930C3D">
            <w:pPr>
              <w:pStyle w:val="Tabellenkopf"/>
              <w:rPr>
                <w:lang w:val="en-US"/>
              </w:rPr>
            </w:pPr>
            <w:r w:rsidRPr="003920EC">
              <w:rPr>
                <w:lang w:val="en-US"/>
              </w:rPr>
              <w:t>Initials</w:t>
            </w:r>
          </w:p>
        </w:tc>
      </w:tr>
      <w:tr w:rsidR="00E74898" w:rsidRPr="003920EC" w14:paraId="2D5F8D7C" w14:textId="77777777" w:rsidTr="00930C3D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A82398" w14:textId="77777777" w:rsidR="00E74898" w:rsidRPr="003920EC" w:rsidRDefault="00E74898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A55F6" w14:textId="77777777" w:rsidR="00E74898" w:rsidRPr="003920EC" w:rsidRDefault="00E74898" w:rsidP="00E74898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The message disappears.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08CBD" w14:textId="77777777" w:rsidR="00E74898" w:rsidRPr="003920EC" w:rsidRDefault="00E74898" w:rsidP="00930C3D">
            <w:pPr>
              <w:jc w:val="center"/>
            </w:pP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D42EB7" w14:textId="77777777" w:rsidR="00E74898" w:rsidRPr="003920EC" w:rsidRDefault="00E74898" w:rsidP="00930C3D">
            <w:pPr>
              <w:jc w:val="center"/>
            </w:pPr>
          </w:p>
        </w:tc>
        <w:tc>
          <w:tcPr>
            <w:tcW w:w="9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10E64B" w14:textId="77777777" w:rsidR="00E74898" w:rsidRPr="003920EC" w:rsidRDefault="00E74898" w:rsidP="00930C3D">
            <w:pPr>
              <w:jc w:val="center"/>
            </w:pPr>
          </w:p>
        </w:tc>
      </w:tr>
      <w:tr w:rsidR="00E74898" w:rsidRPr="003920EC" w14:paraId="187AE081" w14:textId="77777777" w:rsidTr="00930C3D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C39767" w14:textId="77777777" w:rsidR="00E74898" w:rsidRPr="003920EC" w:rsidRDefault="00E74898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41D96" w14:textId="77777777" w:rsidR="00E74898" w:rsidRPr="003920EC" w:rsidRDefault="00E74898" w:rsidP="00E74898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The machine is ready to start.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3FF528" w14:textId="77777777" w:rsidR="00E74898" w:rsidRPr="003920EC" w:rsidRDefault="00E74898" w:rsidP="00930C3D">
            <w:pPr>
              <w:jc w:val="center"/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ACEE80" w14:textId="77777777" w:rsidR="00E74898" w:rsidRPr="003920EC" w:rsidRDefault="00E74898" w:rsidP="00930C3D">
            <w:pPr>
              <w:jc w:val="center"/>
            </w:pPr>
          </w:p>
        </w:tc>
        <w:tc>
          <w:tcPr>
            <w:tcW w:w="91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67ECA" w14:textId="77777777" w:rsidR="00E74898" w:rsidRPr="003920EC" w:rsidRDefault="00E74898" w:rsidP="00930C3D">
            <w:pPr>
              <w:jc w:val="center"/>
            </w:pPr>
          </w:p>
        </w:tc>
      </w:tr>
    </w:tbl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257566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F0AC2"/>
    <w:rsid w:val="00227562"/>
    <w:rsid w:val="008B3052"/>
    <w:rsid w:val="00A568DC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495</Characters>
  <Application>Microsoft Office Word</Application>
  <DocSecurity>0</DocSecurity>
  <Lines>55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2026-09-09T02:27:00Z</dcterms:created>
  <dcterms:modified xsi:type="dcterms:W3CDTF">2026-10-01T04:19:00Z</dcterms:modified>
</cp:coreProperties>
</file>