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7"/>
        <w:gridCol w:w="3386"/>
        <w:gridCol w:w="1260"/>
        <w:gridCol w:w="1980"/>
        <w:gridCol w:w="849"/>
      </w:tblGrid>
      <w:tr w:rsidR="007404CF" w:rsidRPr="00741ABB" w14:paraId="3EACFC15" w14:textId="77777777" w:rsidTr="00930C3D">
        <w:trPr>
          <w:cantSplit/>
          <w:trHeight w:val="293"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C1BD46" w14:textId="77777777" w:rsidR="007404CF" w:rsidRDefault="007404CF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186E285" w14:textId="7ECA633A" w:rsidR="007404CF" w:rsidRPr="00945BBF" w:rsidRDefault="007404CF" w:rsidP="00930C3D">
            <w:pPr>
              <w:pStyle w:val="Testnummer"/>
              <w:rPr>
                <w:lang w:val="en-US"/>
              </w:rPr>
            </w:pPr>
            <w:r w:rsidRPr="00945BBF">
              <w:rPr>
                <w:lang w:val="en-US"/>
              </w:rPr>
              <w:t>OQ Alarms:</w:t>
            </w:r>
            <w:r w:rsidRPr="00945BBF">
              <w:rPr>
                <w:lang w:val="en-GB"/>
              </w:rPr>
              <w:t xml:space="preserve"> </w:t>
            </w:r>
            <w:r w:rsidRPr="00BD1F48">
              <w:rPr>
                <w:sz w:val="16"/>
                <w:szCs w:val="16"/>
                <w:lang w:val="en-US"/>
              </w:rPr>
              <w:t>MX_006_MS_HomingNec</w:t>
            </w:r>
          </w:p>
        </w:tc>
      </w:tr>
      <w:tr w:rsidR="007404CF" w14:paraId="5C594C8A" w14:textId="77777777" w:rsidTr="00930C3D">
        <w:trPr>
          <w:cantSplit/>
          <w:trHeight w:val="292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F7D76" w14:textId="77777777" w:rsidR="007404CF" w:rsidRPr="00741ABB" w:rsidRDefault="007404CF" w:rsidP="00930C3D">
            <w:pPr>
              <w:pStyle w:val="Tabellenkopf"/>
              <w:rPr>
                <w:lang w:val="en-GB"/>
              </w:rPr>
            </w:pPr>
          </w:p>
        </w:tc>
        <w:tc>
          <w:tcPr>
            <w:tcW w:w="747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CC473" w14:textId="77777777" w:rsidR="007404CF" w:rsidRPr="00945BBF" w:rsidRDefault="007404CF" w:rsidP="00930C3D">
            <w:pPr>
              <w:pStyle w:val="Alarme"/>
              <w:rPr>
                <w:lang w:val="en-US"/>
              </w:rPr>
            </w:pPr>
            <w:r w:rsidRPr="002B793C">
              <w:rPr>
                <w:rFonts w:cs="Arial"/>
              </w:rPr>
              <w:t>Reference run is required</w:t>
            </w:r>
          </w:p>
        </w:tc>
      </w:tr>
      <w:tr w:rsidR="007404CF" w:rsidRPr="00DF6BF9" w14:paraId="7B495397" w14:textId="77777777" w:rsidTr="00930C3D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A1F06" w14:textId="77777777" w:rsidR="007404CF" w:rsidRPr="00DF6BF9" w:rsidRDefault="007404CF" w:rsidP="00930C3D">
            <w:pPr>
              <w:pStyle w:val="Tabellenkopf"/>
              <w:rPr>
                <w:lang w:val="en-US"/>
              </w:rPr>
            </w:pPr>
            <w:r w:rsidRPr="00DF6BF9">
              <w:rPr>
                <w:lang w:val="en-US"/>
              </w:rPr>
              <w:t>Prerequisites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2E521AB" w14:textId="77777777" w:rsidR="007404CF" w:rsidRPr="00DF6BF9" w:rsidRDefault="007404CF" w:rsidP="007404CF">
            <w:pPr>
              <w:pStyle w:val="Liste1"/>
              <w:numPr>
                <w:ilvl w:val="0"/>
                <w:numId w:val="4"/>
              </w:numPr>
              <w:rPr>
                <w:lang w:val="en-US"/>
              </w:rPr>
            </w:pPr>
            <w:r w:rsidRPr="00DF6BF9">
              <w:rPr>
                <w:lang w:val="en-US"/>
              </w:rPr>
              <w:t>Machine switched off.</w:t>
            </w:r>
          </w:p>
        </w:tc>
      </w:tr>
      <w:tr w:rsidR="007404CF" w:rsidRPr="00DF6BF9" w14:paraId="23A09E71" w14:textId="77777777" w:rsidTr="00930C3D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8CA15" w14:textId="77777777" w:rsidR="007404CF" w:rsidRPr="00DF6BF9" w:rsidRDefault="007404CF" w:rsidP="00930C3D">
            <w:pPr>
              <w:pStyle w:val="Tabellenkopf"/>
              <w:rPr>
                <w:lang w:val="en-US"/>
              </w:rPr>
            </w:pPr>
            <w:r w:rsidRPr="00DF6BF9">
              <w:rPr>
                <w:lang w:val="en-US"/>
              </w:rPr>
              <w:t>Step 1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D55C8" w14:textId="77777777" w:rsidR="007404CF" w:rsidRPr="00DF6BF9" w:rsidRDefault="007404CF" w:rsidP="007404CF">
            <w:pPr>
              <w:pStyle w:val="Liste1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Switch on machine on main switch; do not perform a reference run.</w:t>
            </w:r>
          </w:p>
        </w:tc>
      </w:tr>
      <w:tr w:rsidR="007404CF" w:rsidRPr="00DF6BF9" w14:paraId="138FD440" w14:textId="77777777" w:rsidTr="00930C3D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EB2526" w14:textId="77777777" w:rsidR="007404CF" w:rsidRPr="00DF6BF9" w:rsidRDefault="007404CF" w:rsidP="00930C3D">
            <w:pPr>
              <w:pStyle w:val="Tabellenkopf"/>
              <w:rPr>
                <w:lang w:val="en-US"/>
              </w:rPr>
            </w:pPr>
            <w:r w:rsidRPr="00DF6BF9">
              <w:rPr>
                <w:lang w:val="en-US"/>
              </w:rPr>
              <w:t>Result 1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D0350" w14:textId="77777777" w:rsidR="007404CF" w:rsidRPr="00DF6BF9" w:rsidRDefault="007404CF" w:rsidP="00930C3D">
            <w:pPr>
              <w:pStyle w:val="Tabellenkopf"/>
              <w:rPr>
                <w:lang w:val="en-US"/>
              </w:rPr>
            </w:pPr>
            <w:r w:rsidRPr="00DF6BF9">
              <w:rPr>
                <w:lang w:val="en-US"/>
              </w:rPr>
              <w:t xml:space="preserve">Expected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4EC1A" w14:textId="77777777" w:rsidR="007404CF" w:rsidRPr="00DF6BF9" w:rsidRDefault="007404CF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Pass / Fail: Dev-No.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28BB2" w14:textId="77777777" w:rsidR="007404CF" w:rsidRDefault="007404CF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5F4DF" w14:textId="77777777" w:rsidR="007404CF" w:rsidRDefault="007404CF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Initials</w:t>
            </w:r>
          </w:p>
        </w:tc>
      </w:tr>
      <w:tr w:rsidR="007404CF" w:rsidRPr="00DF6BF9" w14:paraId="6A4FE4F3" w14:textId="77777777" w:rsidTr="00930C3D">
        <w:trPr>
          <w:cantSplit/>
          <w:trHeight w:val="283"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CE486F" w14:textId="77777777" w:rsidR="007404CF" w:rsidRPr="00DF6BF9" w:rsidRDefault="007404CF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BD921A" w14:textId="77777777" w:rsidR="007404CF" w:rsidRPr="00DF6BF9" w:rsidRDefault="007404CF" w:rsidP="007404CF">
            <w:pPr>
              <w:pStyle w:val="Liste1"/>
              <w:numPr>
                <w:ilvl w:val="0"/>
                <w:numId w:val="4"/>
              </w:numPr>
              <w:rPr>
                <w:lang w:val="en-US"/>
              </w:rPr>
            </w:pPr>
            <w:r w:rsidRPr="00DF6BF9">
              <w:rPr>
                <w:lang w:val="en-US"/>
              </w:rPr>
              <w:t xml:space="preserve">Following message appears: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9AF019" w14:textId="77777777" w:rsidR="007404CF" w:rsidRPr="00DF6BF9" w:rsidRDefault="007404CF" w:rsidP="00930C3D">
            <w:pPr>
              <w:jc w:val="center"/>
            </w:pPr>
          </w:p>
        </w:tc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F9C446" w14:textId="77777777" w:rsidR="007404CF" w:rsidRPr="00DF6BF9" w:rsidRDefault="007404CF" w:rsidP="00930C3D">
            <w:pPr>
              <w:jc w:val="center"/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EB9F6E" w14:textId="77777777" w:rsidR="007404CF" w:rsidRPr="00DF6BF9" w:rsidRDefault="007404CF" w:rsidP="00930C3D">
            <w:pPr>
              <w:jc w:val="center"/>
            </w:pPr>
          </w:p>
        </w:tc>
      </w:tr>
      <w:tr w:rsidR="007404CF" w:rsidRPr="00DF6BF9" w14:paraId="225650D7" w14:textId="77777777" w:rsidTr="00930C3D">
        <w:trPr>
          <w:cantSplit/>
          <w:trHeight w:val="330"/>
        </w:trPr>
        <w:tc>
          <w:tcPr>
            <w:tcW w:w="1667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0F1BA4" w14:textId="77777777" w:rsidR="007404CF" w:rsidRPr="00DF6BF9" w:rsidRDefault="007404CF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3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CA42DF4" w14:textId="77777777" w:rsidR="007404CF" w:rsidRPr="00205F77" w:rsidRDefault="007404CF" w:rsidP="00930C3D">
            <w:pPr>
              <w:pStyle w:val="Meltext"/>
              <w:rPr>
                <w:lang w:val="en-US"/>
              </w:rPr>
            </w:pPr>
            <w:r w:rsidRPr="002B793C">
              <w:t>Reference run is required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83DF81" w14:textId="77777777" w:rsidR="007404CF" w:rsidRPr="00DF6BF9" w:rsidRDefault="007404CF" w:rsidP="00930C3D">
            <w:pPr>
              <w:jc w:val="center"/>
            </w:pPr>
          </w:p>
        </w:tc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2226FC" w14:textId="77777777" w:rsidR="007404CF" w:rsidRPr="00DF6BF9" w:rsidRDefault="007404CF" w:rsidP="00930C3D">
            <w:pPr>
              <w:jc w:val="center"/>
            </w:pPr>
          </w:p>
        </w:tc>
        <w:tc>
          <w:tcPr>
            <w:tcW w:w="84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3E8A8E" w14:textId="77777777" w:rsidR="007404CF" w:rsidRPr="00DF6BF9" w:rsidRDefault="007404CF" w:rsidP="00930C3D">
            <w:pPr>
              <w:jc w:val="center"/>
            </w:pPr>
          </w:p>
        </w:tc>
      </w:tr>
      <w:tr w:rsidR="007404CF" w:rsidRPr="00DF6BF9" w14:paraId="63BCC906" w14:textId="77777777" w:rsidTr="00930C3D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8071E" w14:textId="77777777" w:rsidR="007404CF" w:rsidRPr="00DF6BF9" w:rsidRDefault="007404CF" w:rsidP="00930C3D">
            <w:pPr>
              <w:pStyle w:val="Tabellenkopf"/>
              <w:rPr>
                <w:lang w:val="en-US"/>
              </w:rPr>
            </w:pPr>
            <w:r w:rsidRPr="00DF6BF9">
              <w:rPr>
                <w:lang w:val="en-US"/>
              </w:rPr>
              <w:t>Step 2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600E3" w14:textId="77777777" w:rsidR="007404CF" w:rsidRPr="00DF6BF9" w:rsidRDefault="007404CF" w:rsidP="007404CF">
            <w:pPr>
              <w:pStyle w:val="Liste1"/>
              <w:numPr>
                <w:ilvl w:val="0"/>
                <w:numId w:val="4"/>
              </w:numPr>
              <w:rPr>
                <w:lang w:val="en-US"/>
              </w:rPr>
            </w:pPr>
            <w:r w:rsidRPr="00E71527">
              <w:rPr>
                <w:lang w:val="en-US"/>
              </w:rPr>
              <w:t>Press the START-button</w:t>
            </w:r>
          </w:p>
        </w:tc>
      </w:tr>
      <w:tr w:rsidR="007404CF" w:rsidRPr="00DF6BF9" w14:paraId="7964F225" w14:textId="77777777" w:rsidTr="00930C3D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8CCBC" w14:textId="77777777" w:rsidR="007404CF" w:rsidRPr="00DF6BF9" w:rsidRDefault="007404CF" w:rsidP="00930C3D">
            <w:pPr>
              <w:pStyle w:val="Tabellenkopf"/>
              <w:rPr>
                <w:lang w:val="en-US"/>
              </w:rPr>
            </w:pPr>
            <w:r w:rsidRPr="00DF6BF9">
              <w:rPr>
                <w:lang w:val="en-US"/>
              </w:rPr>
              <w:t>Result 2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3352B" w14:textId="77777777" w:rsidR="007404CF" w:rsidRPr="00DF6BF9" w:rsidRDefault="007404CF" w:rsidP="00930C3D">
            <w:pPr>
              <w:pStyle w:val="Tabellenkopf"/>
              <w:rPr>
                <w:lang w:val="en-US"/>
              </w:rPr>
            </w:pPr>
            <w:r w:rsidRPr="00DF6BF9">
              <w:rPr>
                <w:lang w:val="en-US"/>
              </w:rPr>
              <w:t xml:space="preserve">Expected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B898B" w14:textId="77777777" w:rsidR="007404CF" w:rsidRPr="00DF6BF9" w:rsidRDefault="007404CF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Pass / Fail: Dev-No.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84194" w14:textId="77777777" w:rsidR="007404CF" w:rsidRDefault="007404CF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8D1C8" w14:textId="77777777" w:rsidR="007404CF" w:rsidRDefault="007404CF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Initials</w:t>
            </w:r>
          </w:p>
        </w:tc>
      </w:tr>
      <w:tr w:rsidR="007404CF" w:rsidRPr="00DF6BF9" w14:paraId="650E6E56" w14:textId="77777777" w:rsidTr="00930C3D">
        <w:trPr>
          <w:cantSplit/>
          <w:trHeight w:val="461"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A6576" w14:textId="77777777" w:rsidR="007404CF" w:rsidRPr="00DF6BF9" w:rsidRDefault="007404CF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0328A0" w14:textId="77777777" w:rsidR="007404CF" w:rsidRPr="000165DA" w:rsidRDefault="007404CF" w:rsidP="007404CF">
            <w:pPr>
              <w:pStyle w:val="Liste1"/>
              <w:numPr>
                <w:ilvl w:val="0"/>
                <w:numId w:val="4"/>
              </w:numPr>
              <w:rPr>
                <w:lang w:val="en-GB"/>
              </w:rPr>
            </w:pPr>
            <w:r w:rsidRPr="00E71527">
              <w:rPr>
                <w:lang w:val="en-US"/>
              </w:rPr>
              <w:t>The machine cannot be started.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83A43E9" w14:textId="77777777" w:rsidR="007404CF" w:rsidRPr="00DF6BF9" w:rsidRDefault="007404CF" w:rsidP="00930C3D">
            <w:pPr>
              <w:jc w:val="center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E4C2DEA" w14:textId="77777777" w:rsidR="007404CF" w:rsidRPr="00DF6BF9" w:rsidRDefault="007404CF" w:rsidP="00930C3D">
            <w:pPr>
              <w:jc w:val="center"/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B8A55E7" w14:textId="77777777" w:rsidR="007404CF" w:rsidRPr="00DF6BF9" w:rsidRDefault="007404CF" w:rsidP="00930C3D">
            <w:pPr>
              <w:jc w:val="center"/>
            </w:pPr>
          </w:p>
        </w:tc>
      </w:tr>
      <w:tr w:rsidR="007404CF" w:rsidRPr="00DF6BF9" w14:paraId="2154CEDB" w14:textId="77777777" w:rsidTr="00930C3D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BB6E6" w14:textId="77777777" w:rsidR="007404CF" w:rsidRPr="00DF6BF9" w:rsidRDefault="007404CF" w:rsidP="00930C3D">
            <w:pPr>
              <w:pStyle w:val="Tabellenkopf"/>
              <w:rPr>
                <w:lang w:val="en-US"/>
              </w:rPr>
            </w:pPr>
            <w:r w:rsidRPr="00DF6BF9">
              <w:rPr>
                <w:lang w:val="en-US"/>
              </w:rPr>
              <w:t>Step 3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497B4" w14:textId="77777777" w:rsidR="007404CF" w:rsidRDefault="007404CF" w:rsidP="00930C3D">
            <w:pPr>
              <w:pStyle w:val="Liste1"/>
              <w:numPr>
                <w:ilvl w:val="0"/>
                <w:numId w:val="0"/>
              </w:numPr>
              <w:ind w:left="624" w:hanging="624"/>
              <w:rPr>
                <w:lang w:val="en-US"/>
              </w:rPr>
            </w:pPr>
          </w:p>
          <w:p w14:paraId="7A8CC1DC" w14:textId="77777777" w:rsidR="007404CF" w:rsidRDefault="007404CF" w:rsidP="007404CF">
            <w:pPr>
              <w:pStyle w:val="Liste1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Perform a</w:t>
            </w:r>
            <w:r w:rsidRPr="00DF6BF9">
              <w:rPr>
                <w:lang w:val="en-US"/>
              </w:rPr>
              <w:t xml:space="preserve"> reference run.</w:t>
            </w:r>
          </w:p>
          <w:p w14:paraId="04F5FD3A" w14:textId="77777777" w:rsidR="007404CF" w:rsidRDefault="007404CF" w:rsidP="007404CF">
            <w:pPr>
              <w:pStyle w:val="Liste1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Press the RESET-button.</w:t>
            </w:r>
          </w:p>
          <w:p w14:paraId="6C00478D" w14:textId="77777777" w:rsidR="007404CF" w:rsidRDefault="007404CF" w:rsidP="007404CF">
            <w:pPr>
              <w:pStyle w:val="Liste1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Press Reference run twice time.</w:t>
            </w:r>
          </w:p>
          <w:p w14:paraId="61C5CFE0" w14:textId="77777777" w:rsidR="007404CF" w:rsidRDefault="007404CF" w:rsidP="007404CF">
            <w:pPr>
              <w:pStyle w:val="Liste1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Wait f</w:t>
            </w:r>
            <w:r w:rsidRPr="00DF6BF9">
              <w:rPr>
                <w:lang w:val="en-US"/>
              </w:rPr>
              <w:t>ollowing message</w:t>
            </w:r>
            <w:r>
              <w:rPr>
                <w:lang w:val="en-US"/>
              </w:rPr>
              <w:t xml:space="preserve"> :</w:t>
            </w:r>
          </w:p>
          <w:p w14:paraId="7CC4B4B0" w14:textId="77777777" w:rsidR="007404CF" w:rsidRPr="00613E93" w:rsidRDefault="007404CF" w:rsidP="00930C3D">
            <w:pPr>
              <w:pStyle w:val="Liste1"/>
              <w:numPr>
                <w:ilvl w:val="0"/>
                <w:numId w:val="0"/>
              </w:numPr>
              <w:ind w:left="360"/>
              <w:rPr>
                <w:b/>
                <w:bCs/>
                <w:lang w:val="en-US"/>
              </w:rPr>
            </w:pPr>
            <w:r w:rsidRPr="002B793C">
              <w:rPr>
                <w:b/>
                <w:bCs/>
              </w:rPr>
              <w:t>Reference run is required</w:t>
            </w:r>
          </w:p>
        </w:tc>
      </w:tr>
      <w:tr w:rsidR="007404CF" w:rsidRPr="0046247F" w14:paraId="348F4BAA" w14:textId="77777777" w:rsidTr="00930C3D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D907868" w14:textId="77777777" w:rsidR="007404CF" w:rsidRPr="00DF6BF9" w:rsidRDefault="007404CF" w:rsidP="00930C3D">
            <w:pPr>
              <w:pStyle w:val="Tabellenkopf"/>
              <w:rPr>
                <w:lang w:val="en-US"/>
              </w:rPr>
            </w:pPr>
            <w:r w:rsidRPr="00DF6BF9">
              <w:rPr>
                <w:lang w:val="en-US"/>
              </w:rPr>
              <w:t>Result 3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8073F" w14:textId="77777777" w:rsidR="007404CF" w:rsidRPr="00DF6BF9" w:rsidRDefault="007404CF" w:rsidP="00930C3D">
            <w:pPr>
              <w:pStyle w:val="Tabellenkopf"/>
              <w:rPr>
                <w:lang w:val="en-US"/>
              </w:rPr>
            </w:pPr>
            <w:r w:rsidRPr="00DF6BF9">
              <w:rPr>
                <w:lang w:val="en-US"/>
              </w:rPr>
              <w:t xml:space="preserve">Expected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AD115" w14:textId="77777777" w:rsidR="007404CF" w:rsidRPr="00DF6BF9" w:rsidRDefault="007404CF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Pass / Fail: Dev-No.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3DA43" w14:textId="77777777" w:rsidR="007404CF" w:rsidRDefault="007404CF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908B0" w14:textId="77777777" w:rsidR="007404CF" w:rsidRDefault="007404CF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Initials</w:t>
            </w:r>
          </w:p>
        </w:tc>
      </w:tr>
      <w:tr w:rsidR="007404CF" w:rsidRPr="00DF6BF9" w14:paraId="1356C13E" w14:textId="77777777" w:rsidTr="00930C3D">
        <w:trPr>
          <w:cantSplit/>
          <w:trHeight w:val="492"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85678D2" w14:textId="77777777" w:rsidR="007404CF" w:rsidRPr="00DF6BF9" w:rsidRDefault="007404CF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65F5BE" w14:textId="77777777" w:rsidR="007404CF" w:rsidRPr="00DF6BF9" w:rsidRDefault="007404CF" w:rsidP="007404CF">
            <w:pPr>
              <w:pStyle w:val="Liste1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 xml:space="preserve">The </w:t>
            </w:r>
            <w:r w:rsidRPr="00DF6BF9">
              <w:rPr>
                <w:lang w:val="en-US"/>
              </w:rPr>
              <w:t>message disappears.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9151C3" w14:textId="77777777" w:rsidR="007404CF" w:rsidRPr="00DF6BF9" w:rsidRDefault="007404CF" w:rsidP="00930C3D">
            <w:pPr>
              <w:jc w:val="center"/>
            </w:pPr>
          </w:p>
        </w:tc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FA9A94" w14:textId="77777777" w:rsidR="007404CF" w:rsidRPr="00DF6BF9" w:rsidRDefault="007404CF" w:rsidP="00930C3D">
            <w:pPr>
              <w:jc w:val="center"/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08F975" w14:textId="77777777" w:rsidR="007404CF" w:rsidRPr="00DF6BF9" w:rsidRDefault="007404CF" w:rsidP="00930C3D">
            <w:pPr>
              <w:jc w:val="center"/>
            </w:pPr>
          </w:p>
        </w:tc>
      </w:tr>
      <w:tr w:rsidR="007404CF" w:rsidRPr="00DF6BF9" w14:paraId="08851EB6" w14:textId="77777777" w:rsidTr="00930C3D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4022CC" w14:textId="77777777" w:rsidR="007404CF" w:rsidRPr="00DF6BF9" w:rsidRDefault="007404CF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1839338" w14:textId="77777777" w:rsidR="007404CF" w:rsidRPr="000C062B" w:rsidRDefault="007404CF" w:rsidP="007404CF">
            <w:pPr>
              <w:pStyle w:val="Liste1"/>
              <w:numPr>
                <w:ilvl w:val="0"/>
                <w:numId w:val="4"/>
              </w:numPr>
              <w:ind w:left="256" w:hanging="256"/>
              <w:rPr>
                <w:lang w:val="en-US"/>
              </w:rPr>
            </w:pPr>
            <w:r w:rsidRPr="00DF6BF9">
              <w:rPr>
                <w:lang w:val="en-US"/>
              </w:rPr>
              <w:t>Machine status</w:t>
            </w:r>
            <w:r>
              <w:rPr>
                <w:lang w:val="en-US"/>
              </w:rPr>
              <w:t xml:space="preserve"> operation</w:t>
            </w:r>
            <w:r w:rsidRPr="00DF6BF9">
              <w:rPr>
                <w:lang w:val="en-US"/>
              </w:rPr>
              <w:t>:</w:t>
            </w:r>
            <w:r>
              <w:rPr>
                <w:lang w:val="en-US"/>
              </w:rPr>
              <w:br/>
            </w:r>
            <w:r w:rsidRPr="00613E93">
              <w:rPr>
                <w:lang w:val="en-US"/>
              </w:rPr>
              <w:t xml:space="preserve">”Ready for automatic drive mode” 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FB3C481" w14:textId="77777777" w:rsidR="007404CF" w:rsidRPr="00DF6BF9" w:rsidRDefault="007404CF" w:rsidP="00930C3D">
            <w:pPr>
              <w:jc w:val="center"/>
            </w:pPr>
          </w:p>
        </w:tc>
        <w:tc>
          <w:tcPr>
            <w:tcW w:w="198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E866EB2" w14:textId="77777777" w:rsidR="007404CF" w:rsidRPr="00DF6BF9" w:rsidRDefault="007404CF" w:rsidP="00930C3D">
            <w:pPr>
              <w:jc w:val="center"/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651505F" w14:textId="77777777" w:rsidR="007404CF" w:rsidRPr="00DF6BF9" w:rsidRDefault="007404CF" w:rsidP="00930C3D">
            <w:pPr>
              <w:jc w:val="center"/>
            </w:pPr>
          </w:p>
        </w:tc>
      </w:tr>
    </w:tbl>
    <w:p w14:paraId="320E7163" w14:textId="77777777" w:rsidR="008B3052" w:rsidRPr="00D978A0" w:rsidRDefault="008B3052" w:rsidP="008B3052"/>
    <w:p w14:paraId="1D0F610F" w14:textId="77777777" w:rsidR="00052B05" w:rsidRDefault="00052B05"/>
    <w:sectPr w:rsidR="00052B05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0"/>
  </w:num>
  <w:num w:numId="2" w16cid:durableId="848566379">
    <w:abstractNumId w:val="3"/>
  </w:num>
  <w:num w:numId="3" w16cid:durableId="257566945">
    <w:abstractNumId w:val="1"/>
  </w:num>
  <w:num w:numId="4" w16cid:durableId="9776877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1F0AC2"/>
    <w:rsid w:val="00227562"/>
    <w:rsid w:val="00712E77"/>
    <w:rsid w:val="007404CF"/>
    <w:rsid w:val="008B3052"/>
    <w:rsid w:val="00E74898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608</Characters>
  <Application>Microsoft Office Word</Application>
  <DocSecurity>0</DocSecurity>
  <Lines>67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2026-10-01T04:18:00Z</dcterms:created>
  <dcterms:modified xsi:type="dcterms:W3CDTF">2026-10-01T04:19:00Z</dcterms:modified>
</cp:coreProperties>
</file>