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748"/>
        <w:gridCol w:w="1440"/>
        <w:gridCol w:w="1441"/>
        <w:gridCol w:w="903"/>
      </w:tblGrid>
      <w:tr w:rsidR="005D5F89" w:rsidRPr="00775C1A" w14:paraId="1F6F5AB8" w14:textId="77777777" w:rsidTr="00930C3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34295C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Description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236891" w14:textId="615643A5" w:rsidR="005D5F89" w:rsidRPr="00367F0C" w:rsidRDefault="005D5F89" w:rsidP="00930C3D">
            <w:pPr>
              <w:pStyle w:val="Testnummer"/>
              <w:rPr>
                <w:lang w:val="en-US"/>
              </w:rPr>
            </w:pPr>
            <w:r w:rsidRPr="00367F0C">
              <w:rPr>
                <w:lang w:val="en-US"/>
              </w:rPr>
              <w:t>OQ Alarm:</w:t>
            </w:r>
            <w:r w:rsidRPr="00367F0C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5D5F89">
              <w:rPr>
                <w:rFonts w:cs="Arial"/>
                <w:sz w:val="16"/>
                <w:szCs w:val="16"/>
                <w:lang w:val="en-US"/>
              </w:rPr>
              <w:t>MX_101_MS_DynCtrlCartTransfer</w:t>
            </w:r>
          </w:p>
        </w:tc>
      </w:tr>
      <w:tr w:rsidR="005D5F89" w:rsidRPr="00367F0C" w14:paraId="1545A551" w14:textId="77777777" w:rsidTr="00930C3D">
        <w:trPr>
          <w:cantSplit/>
          <w:trHeight w:val="292"/>
          <w:tblHeader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808BB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753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B723" w14:textId="77777777" w:rsidR="005D5F89" w:rsidRPr="00367F0C" w:rsidRDefault="005D5F89" w:rsidP="00930C3D">
            <w:pPr>
              <w:pStyle w:val="Alarme"/>
              <w:rPr>
                <w:lang w:val="en-US"/>
              </w:rPr>
            </w:pPr>
            <w:r w:rsidRPr="002F66F1">
              <w:rPr>
                <w:lang w:val="en-US"/>
              </w:rPr>
              <w:t>Dynamic sensor control transfer previous pocket</w:t>
            </w:r>
          </w:p>
        </w:tc>
      </w:tr>
      <w:tr w:rsidR="005D5F89" w:rsidRPr="00775C1A" w14:paraId="0651C84C" w14:textId="77777777" w:rsidTr="00930C3D">
        <w:trPr>
          <w:cantSplit/>
          <w:trHeight w:val="642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3C19C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Prerequisites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874574" w14:textId="77777777" w:rsidR="005D5F89" w:rsidRDefault="005D5F89" w:rsidP="00930C3D">
            <w:pPr>
              <w:pStyle w:val="Liste1"/>
              <w:numPr>
                <w:ilvl w:val="0"/>
                <w:numId w:val="0"/>
              </w:numPr>
              <w:rPr>
                <w:lang w:val="en-US"/>
              </w:rPr>
            </w:pPr>
          </w:p>
          <w:p w14:paraId="6F804D6D" w14:textId="77777777" w:rsidR="005D5F89" w:rsidRDefault="005D5F89" w:rsidP="00930C3D">
            <w:pPr>
              <w:pStyle w:val="Liste1"/>
              <w:rPr>
                <w:lang w:val="en-US"/>
              </w:rPr>
            </w:pPr>
            <w:proofErr w:type="gramStart"/>
            <w:r w:rsidRPr="00367F0C">
              <w:rPr>
                <w:lang w:val="en-US"/>
              </w:rPr>
              <w:t>Machine is</w:t>
            </w:r>
            <w:proofErr w:type="gramEnd"/>
            <w:r w:rsidRPr="00367F0C">
              <w:rPr>
                <w:lang w:val="en-US"/>
              </w:rPr>
              <w:t xml:space="preserve"> ready for operation </w:t>
            </w:r>
            <w:r>
              <w:rPr>
                <w:lang w:val="en-US"/>
              </w:rPr>
              <w:t>in production mode.</w:t>
            </w:r>
          </w:p>
          <w:p w14:paraId="28274A15" w14:textId="77777777" w:rsidR="005D5F89" w:rsidRPr="00367F0C" w:rsidRDefault="005D5F89" w:rsidP="00930C3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</w:p>
        </w:tc>
      </w:tr>
      <w:tr w:rsidR="005D5F89" w:rsidRPr="00367F0C" w14:paraId="32C9FDAF" w14:textId="77777777" w:rsidTr="00930C3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B5B9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Step 1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130D5" w14:textId="77777777" w:rsidR="005D5F89" w:rsidRDefault="005D5F89" w:rsidP="00930C3D">
            <w:pPr>
              <w:pStyle w:val="Liste1"/>
            </w:pPr>
            <w:r>
              <w:t>Cover a sensor .101-B3</w:t>
            </w:r>
          </w:p>
          <w:p w14:paraId="0FAB1ED1" w14:textId="77777777" w:rsidR="005D5F89" w:rsidRPr="00367F0C" w:rsidRDefault="005D5F89" w:rsidP="00930C3D">
            <w:pPr>
              <w:pStyle w:val="Liste1"/>
            </w:pPr>
            <w:r>
              <w:t>Press the START-button.</w:t>
            </w:r>
          </w:p>
        </w:tc>
      </w:tr>
      <w:tr w:rsidR="005D5F89" w:rsidRPr="00367F0C" w14:paraId="6118DB24" w14:textId="77777777" w:rsidTr="00930C3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16008A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F5912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8BE17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134D2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44C88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Initials</w:t>
            </w:r>
          </w:p>
        </w:tc>
      </w:tr>
      <w:tr w:rsidR="005D5F89" w:rsidRPr="00775C1A" w14:paraId="5E15456E" w14:textId="77777777" w:rsidTr="00930C3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9BD6D6" w14:textId="77777777" w:rsidR="005D5F89" w:rsidRPr="00367F0C" w:rsidRDefault="005D5F89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92A8" w14:textId="77777777" w:rsidR="005D5F89" w:rsidRPr="00E0698B" w:rsidRDefault="005D5F89" w:rsidP="00930C3D">
            <w:pPr>
              <w:pStyle w:val="Liste1"/>
              <w:numPr>
                <w:ilvl w:val="0"/>
                <w:numId w:val="16"/>
              </w:numPr>
              <w:tabs>
                <w:tab w:val="left" w:pos="619"/>
              </w:tabs>
              <w:ind w:left="0" w:firstLine="0"/>
              <w:rPr>
                <w:lang w:val="en-US"/>
              </w:rPr>
            </w:pPr>
            <w:r w:rsidRPr="00C655FB">
              <w:rPr>
                <w:lang w:val="en-US"/>
              </w:rPr>
              <w:t xml:space="preserve">The machine </w:t>
            </w:r>
            <w:r>
              <w:rPr>
                <w:lang w:val="en-US"/>
              </w:rPr>
              <w:t>stops immediately</w:t>
            </w:r>
            <w:r w:rsidRPr="00C655FB">
              <w:rPr>
                <w:lang w:val="en-US"/>
              </w:rPr>
              <w:t>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3FF260" w14:textId="77777777" w:rsidR="005D5F89" w:rsidRPr="00775C1A" w:rsidRDefault="005D5F89" w:rsidP="00930C3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422152" w14:textId="77777777" w:rsidR="005D5F89" w:rsidRPr="00775C1A" w:rsidRDefault="005D5F89" w:rsidP="00930C3D">
            <w:pPr>
              <w:jc w:val="center"/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051578" w14:textId="77777777" w:rsidR="005D5F89" w:rsidRPr="00775C1A" w:rsidRDefault="005D5F89" w:rsidP="00930C3D">
            <w:pPr>
              <w:jc w:val="center"/>
            </w:pPr>
          </w:p>
        </w:tc>
      </w:tr>
      <w:tr w:rsidR="005D5F89" w:rsidRPr="00367F0C" w14:paraId="3F99BB7E" w14:textId="77777777" w:rsidTr="00930C3D">
        <w:trPr>
          <w:cantSplit/>
          <w:trHeight w:val="453"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156693" w14:textId="77777777" w:rsidR="005D5F89" w:rsidRPr="00367F0C" w:rsidRDefault="005D5F89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0D0665" w14:textId="77777777" w:rsidR="005D5F89" w:rsidRPr="007809EB" w:rsidRDefault="005D5F89" w:rsidP="00930C3D">
            <w:pPr>
              <w:pStyle w:val="Liste1"/>
              <w:tabs>
                <w:tab w:val="clear" w:pos="624"/>
                <w:tab w:val="left" w:pos="619"/>
              </w:tabs>
              <w:ind w:left="0" w:firstLine="0"/>
              <w:jc w:val="center"/>
              <w:rPr>
                <w:b/>
                <w:lang w:val="en-US"/>
              </w:rPr>
            </w:pPr>
            <w:r w:rsidRPr="003920EC">
              <w:rPr>
                <w:lang w:val="en-US"/>
              </w:rPr>
              <w:t>The following message appears:</w:t>
            </w:r>
          </w:p>
          <w:p w14:paraId="57BB273C" w14:textId="77777777" w:rsidR="005D5F89" w:rsidRPr="002F66F1" w:rsidRDefault="005D5F89" w:rsidP="00930C3D">
            <w:pPr>
              <w:pStyle w:val="Liste1"/>
              <w:numPr>
                <w:ilvl w:val="0"/>
                <w:numId w:val="0"/>
              </w:numPr>
              <w:jc w:val="center"/>
              <w:rPr>
                <w:b/>
                <w:bCs/>
                <w:lang w:val="en-US"/>
              </w:rPr>
            </w:pPr>
            <w:r w:rsidRPr="002F66F1">
              <w:rPr>
                <w:b/>
                <w:bCs/>
                <w:lang w:val="en-US"/>
              </w:rPr>
              <w:t>Dynamic sensor control transfer previous pocket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DCFAC5" w14:textId="77777777" w:rsidR="005D5F89" w:rsidRPr="00367F0C" w:rsidRDefault="005D5F89" w:rsidP="00930C3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8D2677" w14:textId="77777777" w:rsidR="005D5F89" w:rsidRPr="00367F0C" w:rsidRDefault="005D5F89" w:rsidP="00930C3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098756" w14:textId="77777777" w:rsidR="005D5F89" w:rsidRPr="00367F0C" w:rsidRDefault="005D5F89" w:rsidP="00930C3D">
            <w:pPr>
              <w:jc w:val="center"/>
            </w:pPr>
          </w:p>
        </w:tc>
      </w:tr>
      <w:tr w:rsidR="005D5F89" w:rsidRPr="00367F0C" w14:paraId="73B8E9F1" w14:textId="77777777" w:rsidTr="00930C3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B508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Step 2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FA8BC" w14:textId="77777777" w:rsidR="005D5F89" w:rsidRPr="007809EB" w:rsidRDefault="005D5F89" w:rsidP="005D5F89">
            <w:pPr>
              <w:pStyle w:val="Meltext"/>
              <w:numPr>
                <w:ilvl w:val="0"/>
                <w:numId w:val="11"/>
              </w:numPr>
              <w:ind w:left="0" w:hanging="11"/>
              <w:jc w:val="left"/>
              <w:rPr>
                <w:b w:val="0"/>
                <w:bCs/>
                <w:sz w:val="16"/>
                <w:szCs w:val="16"/>
                <w:lang w:val="en-US"/>
              </w:rPr>
            </w:pPr>
            <w:r w:rsidRPr="007809EB">
              <w:rPr>
                <w:b w:val="0"/>
                <w:bCs/>
                <w:lang w:val="en-US"/>
              </w:rPr>
              <w:t>Press the START-button.</w:t>
            </w:r>
          </w:p>
        </w:tc>
      </w:tr>
      <w:tr w:rsidR="005D5F89" w:rsidRPr="00367F0C" w14:paraId="3B97FA36" w14:textId="77777777" w:rsidTr="00930C3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F3C4DB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3B43C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66838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90117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B938A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Initials</w:t>
            </w:r>
          </w:p>
        </w:tc>
      </w:tr>
      <w:tr w:rsidR="005D5F89" w:rsidRPr="00775C1A" w14:paraId="215945BC" w14:textId="77777777" w:rsidTr="00930C3D">
        <w:trPr>
          <w:cantSplit/>
          <w:trHeight w:val="689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6C4BB" w14:textId="77777777" w:rsidR="005D5F89" w:rsidRPr="00367F0C" w:rsidRDefault="005D5F89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960EFB" w14:textId="77777777" w:rsidR="005D5F89" w:rsidRPr="00367F0C" w:rsidRDefault="005D5F89" w:rsidP="00930C3D">
            <w:pPr>
              <w:pStyle w:val="Liste1"/>
              <w:rPr>
                <w:lang w:val="en-US"/>
              </w:rPr>
            </w:pPr>
            <w:r>
              <w:rPr>
                <w:lang w:val="en-GB"/>
              </w:rPr>
              <w:t xml:space="preserve">The machine </w:t>
            </w:r>
            <w:r>
              <w:rPr>
                <w:lang w:val="en-GB"/>
              </w:rPr>
              <w:br/>
              <w:t>cannot be started.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C96CE1" w14:textId="77777777" w:rsidR="005D5F89" w:rsidRPr="00775C1A" w:rsidRDefault="005D5F89" w:rsidP="00930C3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62C854" w14:textId="77777777" w:rsidR="005D5F89" w:rsidRPr="00775C1A" w:rsidRDefault="005D5F89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AC417E" w14:textId="77777777" w:rsidR="005D5F89" w:rsidRPr="00775C1A" w:rsidRDefault="005D5F89" w:rsidP="00930C3D">
            <w:pPr>
              <w:jc w:val="center"/>
            </w:pPr>
          </w:p>
        </w:tc>
      </w:tr>
      <w:tr w:rsidR="005D5F89" w:rsidRPr="00367F0C" w14:paraId="60BBB0C1" w14:textId="77777777" w:rsidTr="00930C3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4F14B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Step 3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9CCB3" w14:textId="77777777" w:rsidR="005D5F89" w:rsidRDefault="005D5F89" w:rsidP="00930C3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Uncover a sensor .101-B3</w:t>
            </w:r>
          </w:p>
          <w:p w14:paraId="706EABA4" w14:textId="77777777" w:rsidR="005D5F89" w:rsidRPr="00060496" w:rsidRDefault="005D5F89" w:rsidP="00930C3D">
            <w:pPr>
              <w:pStyle w:val="Liste1"/>
              <w:rPr>
                <w:lang w:val="en-US"/>
              </w:rPr>
            </w:pPr>
            <w:r w:rsidRPr="00060496">
              <w:rPr>
                <w:lang w:val="en-US"/>
              </w:rPr>
              <w:t>Press the RESET button.</w:t>
            </w:r>
          </w:p>
        </w:tc>
      </w:tr>
      <w:tr w:rsidR="005D5F89" w:rsidRPr="00367F0C" w14:paraId="6621B99B" w14:textId="77777777" w:rsidTr="00930C3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78D7D3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C68DC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F8408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90504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249AF" w14:textId="77777777" w:rsidR="005D5F89" w:rsidRPr="00367F0C" w:rsidRDefault="005D5F89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Initials</w:t>
            </w:r>
          </w:p>
        </w:tc>
      </w:tr>
      <w:tr w:rsidR="005D5F89" w:rsidRPr="00367F0C" w14:paraId="13FE7EBA" w14:textId="77777777" w:rsidTr="00930C3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DA530A" w14:textId="77777777" w:rsidR="005D5F89" w:rsidRPr="00367F0C" w:rsidRDefault="005D5F89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07767" w14:textId="77777777" w:rsidR="005D5F89" w:rsidRPr="00367F0C" w:rsidRDefault="005D5F89" w:rsidP="00930C3D">
            <w:pPr>
              <w:pStyle w:val="Liste1"/>
              <w:rPr>
                <w:lang w:val="en-US"/>
              </w:rPr>
            </w:pPr>
            <w:r w:rsidRPr="00367F0C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1A347" w14:textId="77777777" w:rsidR="005D5F89" w:rsidRPr="00367F0C" w:rsidRDefault="005D5F89" w:rsidP="00930C3D">
            <w:pPr>
              <w:jc w:val="center"/>
            </w:pPr>
          </w:p>
        </w:tc>
        <w:tc>
          <w:tcPr>
            <w:tcW w:w="144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1B42F" w14:textId="77777777" w:rsidR="005D5F89" w:rsidRPr="00367F0C" w:rsidRDefault="005D5F89" w:rsidP="00930C3D">
            <w:pPr>
              <w:jc w:val="center"/>
            </w:pPr>
          </w:p>
        </w:tc>
        <w:tc>
          <w:tcPr>
            <w:tcW w:w="90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AA3D4C" w14:textId="77777777" w:rsidR="005D5F89" w:rsidRPr="00367F0C" w:rsidRDefault="005D5F89" w:rsidP="00930C3D">
            <w:pPr>
              <w:jc w:val="center"/>
            </w:pPr>
          </w:p>
        </w:tc>
      </w:tr>
      <w:tr w:rsidR="005D5F89" w:rsidRPr="00775C1A" w14:paraId="3F50EE6D" w14:textId="77777777" w:rsidTr="00930C3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5071A0" w14:textId="77777777" w:rsidR="005D5F89" w:rsidRPr="00367F0C" w:rsidRDefault="005D5F89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23C89D" w14:textId="77777777" w:rsidR="005D5F89" w:rsidRPr="00367F0C" w:rsidRDefault="005D5F89" w:rsidP="00930C3D">
            <w:pPr>
              <w:pStyle w:val="Liste1"/>
              <w:rPr>
                <w:lang w:val="en-US"/>
              </w:rPr>
            </w:pPr>
            <w:r w:rsidRPr="000962BE">
              <w:rPr>
                <w:lang w:val="en-GB"/>
              </w:rPr>
              <w:t>Machine status operation:</w:t>
            </w:r>
            <w:r w:rsidRPr="000962BE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D3FF6E" w14:textId="77777777" w:rsidR="005D5F89" w:rsidRPr="00775C1A" w:rsidRDefault="005D5F89" w:rsidP="00930C3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4FB1B59" w14:textId="77777777" w:rsidR="005D5F89" w:rsidRPr="00775C1A" w:rsidRDefault="005D5F89" w:rsidP="00930C3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54C687" w14:textId="77777777" w:rsidR="005D5F89" w:rsidRPr="00775C1A" w:rsidRDefault="005D5F89" w:rsidP="00930C3D">
            <w:pPr>
              <w:jc w:val="center"/>
            </w:pPr>
          </w:p>
        </w:tc>
      </w:tr>
    </w:tbl>
    <w:p w14:paraId="1D0F610F" w14:textId="77777777" w:rsidR="00052B05" w:rsidRPr="002371AE" w:rsidRDefault="00052B05" w:rsidP="002371AE"/>
    <w:sectPr w:rsidR="00052B05" w:rsidRPr="002371AE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56F79"/>
    <w:multiLevelType w:val="hybridMultilevel"/>
    <w:tmpl w:val="63901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1695"/>
    <w:multiLevelType w:val="hybridMultilevel"/>
    <w:tmpl w:val="1B3E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C2933"/>
    <w:multiLevelType w:val="hybridMultilevel"/>
    <w:tmpl w:val="81D09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9C42F9"/>
    <w:multiLevelType w:val="hybridMultilevel"/>
    <w:tmpl w:val="BACCA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2"/>
  </w:num>
  <w:num w:numId="2" w16cid:durableId="848566379">
    <w:abstractNumId w:val="12"/>
  </w:num>
  <w:num w:numId="3" w16cid:durableId="257566945">
    <w:abstractNumId w:val="5"/>
  </w:num>
  <w:num w:numId="4" w16cid:durableId="977687798">
    <w:abstractNumId w:val="11"/>
  </w:num>
  <w:num w:numId="5" w16cid:durableId="1851487137">
    <w:abstractNumId w:val="6"/>
  </w:num>
  <w:num w:numId="6" w16cid:durableId="99880307">
    <w:abstractNumId w:val="4"/>
  </w:num>
  <w:num w:numId="7" w16cid:durableId="310132905">
    <w:abstractNumId w:val="3"/>
  </w:num>
  <w:num w:numId="8" w16cid:durableId="2043940018">
    <w:abstractNumId w:val="7"/>
  </w:num>
  <w:num w:numId="9" w16cid:durableId="1878548406">
    <w:abstractNumId w:val="0"/>
  </w:num>
  <w:num w:numId="10" w16cid:durableId="952204010">
    <w:abstractNumId w:val="1"/>
  </w:num>
  <w:num w:numId="11" w16cid:durableId="607589621">
    <w:abstractNumId w:val="10"/>
  </w:num>
  <w:num w:numId="12" w16cid:durableId="166138310">
    <w:abstractNumId w:val="13"/>
  </w:num>
  <w:num w:numId="13" w16cid:durableId="46536922">
    <w:abstractNumId w:val="14"/>
  </w:num>
  <w:num w:numId="14" w16cid:durableId="1927886575">
    <w:abstractNumId w:val="9"/>
  </w:num>
  <w:num w:numId="15" w16cid:durableId="646209081">
    <w:abstractNumId w:val="8"/>
  </w:num>
  <w:num w:numId="16" w16cid:durableId="15706553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95E13"/>
    <w:rsid w:val="001F0AC2"/>
    <w:rsid w:val="00227562"/>
    <w:rsid w:val="002371AE"/>
    <w:rsid w:val="002C0EE5"/>
    <w:rsid w:val="002C779F"/>
    <w:rsid w:val="0036398E"/>
    <w:rsid w:val="003F23E8"/>
    <w:rsid w:val="005D5F89"/>
    <w:rsid w:val="007404CF"/>
    <w:rsid w:val="008B3052"/>
    <w:rsid w:val="00C2369D"/>
    <w:rsid w:val="00CB0AE0"/>
    <w:rsid w:val="00E713A8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615</Characters>
  <Application>Microsoft Office Word</Application>
  <DocSecurity>0</DocSecurity>
  <Lines>68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2026-10-01T04:25:00Z</dcterms:created>
  <dcterms:modified xsi:type="dcterms:W3CDTF">2026-10-01T04:25:00Z</dcterms:modified>
</cp:coreProperties>
</file>