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845"/>
        <w:gridCol w:w="993"/>
      </w:tblGrid>
      <w:tr w:rsidR="00DE377E" w:rsidRPr="00D1540D" w14:paraId="6BEDC827" w14:textId="77777777" w:rsidTr="00930C3D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C766D4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C0A7B0" w14:textId="2760A05F" w:rsidR="00DE377E" w:rsidRPr="00D1540D" w:rsidRDefault="00DE377E" w:rsidP="00930C3D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 xml:space="preserve">OQ </w:t>
            </w:r>
            <w:proofErr w:type="spellStart"/>
            <w:r w:rsidRPr="00D1540D">
              <w:rPr>
                <w:lang w:val="fr-FR"/>
              </w:rPr>
              <w:t>Alarm</w:t>
            </w:r>
            <w:proofErr w:type="spellEnd"/>
            <w:r w:rsidRPr="00D1540D">
              <w:rPr>
                <w:lang w:val="fr-FR"/>
              </w:rPr>
              <w:t>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Pr="00DE377E">
              <w:rPr>
                <w:rFonts w:cs="Arial"/>
                <w:sz w:val="16"/>
                <w:szCs w:val="16"/>
                <w:lang w:val="fr-FR"/>
              </w:rPr>
              <w:t>MX_103_MS_CfDustFlapBot</w:t>
            </w:r>
          </w:p>
        </w:tc>
      </w:tr>
      <w:tr w:rsidR="00DE377E" w:rsidRPr="00F14CC7" w14:paraId="44B37E08" w14:textId="77777777" w:rsidTr="00930C3D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695F" w14:textId="77777777" w:rsidR="00DE377E" w:rsidRPr="00D1540D" w:rsidRDefault="00DE377E" w:rsidP="00930C3D">
            <w:pPr>
              <w:pStyle w:val="Tabellenkopf"/>
              <w:rPr>
                <w:lang w:val="fr-FR"/>
              </w:rPr>
            </w:pPr>
          </w:p>
        </w:tc>
        <w:tc>
          <w:tcPr>
            <w:tcW w:w="7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15E3" w14:textId="77777777" w:rsidR="00DE377E" w:rsidRPr="00D558CE" w:rsidRDefault="00DE377E" w:rsidP="00930C3D">
            <w:pPr>
              <w:pStyle w:val="Alarme"/>
              <w:rPr>
                <w:lang w:val="en-US"/>
              </w:rPr>
            </w:pPr>
            <w:r w:rsidRPr="00A43C80">
              <w:rPr>
                <w:lang w:val="en-US"/>
              </w:rPr>
              <w:t>Consecutive fault dust flap bottom</w:t>
            </w:r>
          </w:p>
        </w:tc>
      </w:tr>
      <w:tr w:rsidR="00DE377E" w:rsidRPr="00F14CC7" w14:paraId="46357E21" w14:textId="77777777" w:rsidTr="00930C3D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C735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450EF9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465C54AD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Pr="009764A0">
              <w:rPr>
                <w:lang w:val="en-US"/>
              </w:rPr>
              <w:t>\</w:t>
            </w:r>
            <w:proofErr w:type="spellStart"/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</w:t>
            </w:r>
            <w:proofErr w:type="spellEnd"/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flap\</w:t>
            </w:r>
            <w:r w:rsidRPr="00D558CE">
              <w:rPr>
                <w:lang w:val="en-US"/>
              </w:rPr>
              <w:t>Settings “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 xml:space="preserve"> bottom</w:t>
            </w:r>
            <w:r w:rsidRPr="00D558CE">
              <w:rPr>
                <w:lang w:val="en-US"/>
              </w:rPr>
              <w:t xml:space="preserve">” </w:t>
            </w:r>
            <w:r w:rsidRPr="004C328E">
              <w:rPr>
                <w:vanish/>
                <w:color w:val="008000"/>
                <w:lang w:val="en-US"/>
              </w:rPr>
              <w:t>check</w:t>
            </w:r>
            <w:r>
              <w:rPr>
                <w:vanish/>
                <w:color w:val="008000"/>
                <w:lang w:val="en-US"/>
              </w:rPr>
              <w:t xml:space="preserve"> t</w:t>
            </w:r>
            <w:r w:rsidRPr="004C328E">
              <w:rPr>
                <w:vanish/>
                <w:color w:val="008000"/>
                <w:lang w:val="en-US"/>
              </w:rPr>
              <w:t>ext</w:t>
            </w:r>
            <w:r w:rsidRPr="00D558CE">
              <w:rPr>
                <w:lang w:val="en-US"/>
              </w:rPr>
              <w:t xml:space="preserve"> </w:t>
            </w:r>
          </w:p>
          <w:p w14:paraId="5F29522E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 xml:space="preserve"> d</w:t>
            </w:r>
            <w:r w:rsidRPr="009764A0">
              <w:rPr>
                <w:lang w:val="en-US"/>
              </w:rPr>
              <w:t>ust flap\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 xml:space="preserve"> 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 dust flap monitoring”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A222AE">
              <w:rPr>
                <w:vanish/>
                <w:color w:val="008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4F4286AD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DE377E" w:rsidRPr="00D558CE" w14:paraId="251562E1" w14:textId="77777777" w:rsidTr="00930C3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8551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B3949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>
              <w:rPr>
                <w:lang w:val="en-US"/>
              </w:rPr>
              <w:t>trailing</w:t>
            </w:r>
            <w:r w:rsidRPr="00D558CE">
              <w:rPr>
                <w:lang w:val="en-US"/>
              </w:rPr>
              <w:t xml:space="preserve"> frontal dust 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103</w:t>
            </w:r>
            <w:r w:rsidRPr="00D558CE">
              <w:rPr>
                <w:lang w:val="en-US"/>
              </w:rPr>
              <w:t>-B1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4C328E">
              <w:rPr>
                <w:vanish/>
                <w:color w:val="008000"/>
                <w:lang w:val="en-US"/>
              </w:rPr>
              <w:t>check CIS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05017C97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DE377E" w:rsidRPr="00D558CE" w14:paraId="4A1905CC" w14:textId="77777777" w:rsidTr="00930C3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7F2A27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100E4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2C28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6C1A4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7285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DE377E" w:rsidRPr="00F14CC7" w14:paraId="2FD512B7" w14:textId="77777777" w:rsidTr="00930C3D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0046C4" w14:textId="77777777" w:rsidR="00DE377E" w:rsidRPr="00D558CE" w:rsidRDefault="00DE377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79702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machine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58FE59" w14:textId="77777777" w:rsidR="00DE377E" w:rsidRPr="00F14CC7" w:rsidRDefault="00DE377E" w:rsidP="00930C3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224EEA" w14:textId="77777777" w:rsidR="00DE377E" w:rsidRPr="00F14CC7" w:rsidRDefault="00DE377E" w:rsidP="00930C3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3A0B6C" w14:textId="77777777" w:rsidR="00DE377E" w:rsidRPr="00F14CC7" w:rsidRDefault="00DE377E" w:rsidP="00930C3D">
            <w:pPr>
              <w:jc w:val="center"/>
            </w:pPr>
          </w:p>
        </w:tc>
      </w:tr>
      <w:tr w:rsidR="00DE377E" w:rsidRPr="00D558CE" w14:paraId="0991D80A" w14:textId="77777777" w:rsidTr="00930C3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3BC036" w14:textId="77777777" w:rsidR="00DE377E" w:rsidRPr="00D558CE" w:rsidRDefault="00DE377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49A744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2B8C4" w14:textId="77777777" w:rsidR="00DE377E" w:rsidRPr="00D558CE" w:rsidRDefault="00DE377E" w:rsidP="00930C3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7019B" w14:textId="77777777" w:rsidR="00DE377E" w:rsidRPr="00D558CE" w:rsidRDefault="00DE377E" w:rsidP="00930C3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57F50" w14:textId="77777777" w:rsidR="00DE377E" w:rsidRPr="00D558CE" w:rsidRDefault="00DE377E" w:rsidP="00930C3D">
            <w:pPr>
              <w:jc w:val="center"/>
            </w:pPr>
          </w:p>
        </w:tc>
      </w:tr>
      <w:tr w:rsidR="00DE377E" w:rsidRPr="00F14CC7" w14:paraId="4E7FD9FD" w14:textId="77777777" w:rsidTr="00930C3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99F0C" w14:textId="77777777" w:rsidR="00DE377E" w:rsidRPr="00D558CE" w:rsidRDefault="00DE377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F757AA" w14:textId="77777777" w:rsidR="00DE377E" w:rsidRPr="00D558CE" w:rsidRDefault="00DE377E" w:rsidP="00930C3D">
            <w:pPr>
              <w:pStyle w:val="Meltext"/>
              <w:rPr>
                <w:lang w:val="en-US"/>
              </w:rPr>
            </w:pPr>
            <w:r w:rsidRPr="00A43C80">
              <w:rPr>
                <w:lang w:val="en-US"/>
              </w:rPr>
              <w:t>Consecutive fault dust flap bottom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AF977" w14:textId="77777777" w:rsidR="00DE377E" w:rsidRPr="00F14CC7" w:rsidRDefault="00DE377E" w:rsidP="00930C3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10280" w14:textId="77777777" w:rsidR="00DE377E" w:rsidRPr="00F14CC7" w:rsidRDefault="00DE377E" w:rsidP="00930C3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9D227" w14:textId="77777777" w:rsidR="00DE377E" w:rsidRPr="00F14CC7" w:rsidRDefault="00DE377E" w:rsidP="00930C3D">
            <w:pPr>
              <w:jc w:val="center"/>
            </w:pPr>
          </w:p>
        </w:tc>
      </w:tr>
      <w:tr w:rsidR="00DE377E" w:rsidRPr="00D558CE" w14:paraId="4FDE7B95" w14:textId="77777777" w:rsidTr="00930C3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A51D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D1A15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DE377E" w:rsidRPr="00D558CE" w14:paraId="2F1CC164" w14:textId="77777777" w:rsidTr="00930C3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E8F5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D312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E5219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06CF7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F826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DE377E" w:rsidRPr="00F14CC7" w14:paraId="7114B115" w14:textId="77777777" w:rsidTr="00930C3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EF44" w14:textId="77777777" w:rsidR="00DE377E" w:rsidRPr="00D558CE" w:rsidRDefault="00DE377E" w:rsidP="00930C3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6F1104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ECB678" w14:textId="77777777" w:rsidR="00DE377E" w:rsidRPr="00F14CC7" w:rsidRDefault="00DE377E" w:rsidP="00930C3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2108A4" w14:textId="77777777" w:rsidR="00DE377E" w:rsidRPr="00F14CC7" w:rsidRDefault="00DE377E" w:rsidP="00930C3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553666" w14:textId="77777777" w:rsidR="00DE377E" w:rsidRPr="00F14CC7" w:rsidRDefault="00DE377E" w:rsidP="00930C3D">
            <w:pPr>
              <w:jc w:val="center"/>
            </w:pPr>
          </w:p>
        </w:tc>
      </w:tr>
      <w:tr w:rsidR="00DE377E" w:rsidRPr="00D558CE" w14:paraId="4AB6D3D6" w14:textId="77777777" w:rsidTr="00930C3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5E27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CAD1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4323AD29" w14:textId="77777777" w:rsidR="00DE377E" w:rsidRPr="00D558CE" w:rsidRDefault="00DE377E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DE377E" w:rsidRPr="00D558CE" w14:paraId="6B6BD192" w14:textId="77777777" w:rsidTr="00930C3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2E99FB1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392B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E07BB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B53FE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226EA" w14:textId="77777777" w:rsidR="00DE377E" w:rsidRPr="00D558CE" w:rsidRDefault="00DE377E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DE377E" w:rsidRPr="00D558CE" w14:paraId="1F7EAAFC" w14:textId="77777777" w:rsidTr="00930C3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53C3E7" w14:textId="77777777" w:rsidR="00DE377E" w:rsidRPr="00D558CE" w:rsidRDefault="00DE377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F441F" w14:textId="77777777" w:rsidR="00DE377E" w:rsidRPr="00367F0C" w:rsidRDefault="00DE377E" w:rsidP="00930C3D">
            <w:pPr>
              <w:pStyle w:val="Liste1"/>
              <w:rPr>
                <w:lang w:val="en-US"/>
              </w:rPr>
            </w:pPr>
            <w:r w:rsidRPr="00367F0C">
              <w:rPr>
                <w:lang w:val="en-US"/>
              </w:rPr>
              <w:t>Message is cleared.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350C83" w14:textId="77777777" w:rsidR="00DE377E" w:rsidRPr="00D558CE" w:rsidRDefault="00DE377E" w:rsidP="00930C3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2DE0BA" w14:textId="77777777" w:rsidR="00DE377E" w:rsidRPr="00D558CE" w:rsidRDefault="00DE377E" w:rsidP="00930C3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12EF9A" w14:textId="77777777" w:rsidR="00DE377E" w:rsidRPr="00D558CE" w:rsidRDefault="00DE377E" w:rsidP="00930C3D">
            <w:pPr>
              <w:jc w:val="center"/>
            </w:pPr>
          </w:p>
        </w:tc>
      </w:tr>
      <w:tr w:rsidR="00DE377E" w:rsidRPr="00F14CC7" w14:paraId="27ADBEEE" w14:textId="77777777" w:rsidTr="00930C3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723653" w14:textId="77777777" w:rsidR="00DE377E" w:rsidRPr="00D558CE" w:rsidRDefault="00DE377E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9AF183" w14:textId="77777777" w:rsidR="00DE377E" w:rsidRPr="00367F0C" w:rsidRDefault="00DE377E" w:rsidP="00930C3D">
            <w:pPr>
              <w:pStyle w:val="Liste1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2FDC86" w14:textId="77777777" w:rsidR="00DE377E" w:rsidRPr="00F14CC7" w:rsidRDefault="00DE377E" w:rsidP="00930C3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2BC16B" w14:textId="77777777" w:rsidR="00DE377E" w:rsidRPr="00F14CC7" w:rsidRDefault="00DE377E" w:rsidP="00930C3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A7FD50" w14:textId="77777777" w:rsidR="00DE377E" w:rsidRPr="00F14CC7" w:rsidRDefault="00DE377E" w:rsidP="00930C3D">
            <w:pPr>
              <w:jc w:val="center"/>
            </w:pPr>
          </w:p>
        </w:tc>
      </w:tr>
    </w:tbl>
    <w:p w14:paraId="1D0F610F" w14:textId="77777777" w:rsidR="00052B05" w:rsidRPr="002371AE" w:rsidRDefault="00052B05" w:rsidP="002371AE"/>
    <w:sectPr w:rsidR="00052B05" w:rsidRPr="002371AE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  <w:num w:numId="16" w16cid:durableId="15706553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2371AE"/>
    <w:rsid w:val="002C0EE5"/>
    <w:rsid w:val="002C779F"/>
    <w:rsid w:val="0036398E"/>
    <w:rsid w:val="003F23E8"/>
    <w:rsid w:val="005D5F89"/>
    <w:rsid w:val="007404CF"/>
    <w:rsid w:val="008B3052"/>
    <w:rsid w:val="00C2369D"/>
    <w:rsid w:val="00CB0AE0"/>
    <w:rsid w:val="00DE377E"/>
    <w:rsid w:val="00E713A8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957</Characters>
  <Application>Microsoft Office Word</Application>
  <DocSecurity>0</DocSecurity>
  <Lines>106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2026-10-01T04:26:00Z</dcterms:created>
  <dcterms:modified xsi:type="dcterms:W3CDTF">2026-10-01T04:26:00Z</dcterms:modified>
</cp:coreProperties>
</file>