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11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845"/>
        <w:gridCol w:w="993"/>
      </w:tblGrid>
      <w:tr w:rsidR="009E4A59" w:rsidRPr="00B12370" w14:paraId="0F2B0042" w14:textId="77777777" w:rsidTr="003C7AAF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69534E" w14:textId="77777777" w:rsidR="009E4A59" w:rsidRPr="00B12370" w:rsidRDefault="009E4A59" w:rsidP="003C7AAF">
            <w:pPr>
              <w:pStyle w:val="Tabellenkopf"/>
              <w:rPr>
                <w:lang w:val="en-GB"/>
              </w:rPr>
            </w:pPr>
            <w:r w:rsidRPr="00B12370">
              <w:rPr>
                <w:lang w:val="en-GB"/>
              </w:rPr>
              <w:t>Description</w:t>
            </w:r>
          </w:p>
        </w:tc>
        <w:tc>
          <w:tcPr>
            <w:tcW w:w="784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ADAF4D" w14:textId="2735D6FB" w:rsidR="009E4A59" w:rsidRPr="00B12370" w:rsidRDefault="009E4A59" w:rsidP="003C7AAF">
            <w:pPr>
              <w:pStyle w:val="Testnummer"/>
              <w:rPr>
                <w:lang w:val="en-GB"/>
              </w:rPr>
            </w:pPr>
            <w:r w:rsidRPr="00B12370">
              <w:rPr>
                <w:lang w:val="en-GB"/>
              </w:rPr>
              <w:t>OQ Alarm:</w:t>
            </w:r>
            <w:r w:rsidRPr="00B12370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Pr="009E4A59">
              <w:rPr>
                <w:rFonts w:cs="Arial"/>
                <w:sz w:val="16"/>
                <w:szCs w:val="16"/>
                <w:lang w:val="en-GB"/>
              </w:rPr>
              <w:t>MX_201_MS_NotReady</w:t>
            </w:r>
          </w:p>
        </w:tc>
      </w:tr>
      <w:tr w:rsidR="009E4A59" w:rsidRPr="00B12370" w14:paraId="7FD60748" w14:textId="77777777" w:rsidTr="003C7AAF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8AF0" w14:textId="77777777" w:rsidR="009E4A59" w:rsidRPr="00B12370" w:rsidRDefault="009E4A59" w:rsidP="003C7AAF">
            <w:pPr>
              <w:pStyle w:val="Tabellenkopf"/>
              <w:rPr>
                <w:color w:val="FF0000"/>
                <w:lang w:val="en-GB"/>
              </w:rPr>
            </w:pPr>
          </w:p>
        </w:tc>
        <w:tc>
          <w:tcPr>
            <w:tcW w:w="784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00468" w14:textId="7C860E78" w:rsidR="009E4A59" w:rsidRPr="00B12370" w:rsidRDefault="009E4A59" w:rsidP="003C7AAF">
            <w:pPr>
              <w:pStyle w:val="Alarme"/>
              <w:rPr>
                <w:lang w:val="en-GB"/>
              </w:rPr>
            </w:pPr>
            <w:r w:rsidRPr="009E4A59">
              <w:rPr>
                <w:lang w:val="en-GB"/>
              </w:rPr>
              <w:t>Printer unit is not ready for operation</w:t>
            </w:r>
          </w:p>
        </w:tc>
      </w:tr>
      <w:tr w:rsidR="009E4A59" w:rsidRPr="00B12370" w14:paraId="7C8B4A3D" w14:textId="77777777" w:rsidTr="003C7AAF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25EF3" w14:textId="77777777" w:rsidR="009E4A59" w:rsidRPr="00B12370" w:rsidRDefault="009E4A59" w:rsidP="003C7AAF">
            <w:pPr>
              <w:pStyle w:val="Tabellenkopf"/>
              <w:rPr>
                <w:lang w:val="en-GB"/>
              </w:rPr>
            </w:pPr>
            <w:r w:rsidRPr="00B12370">
              <w:rPr>
                <w:lang w:val="en-GB"/>
              </w:rPr>
              <w:t>Prerequisites</w:t>
            </w:r>
          </w:p>
        </w:tc>
        <w:tc>
          <w:tcPr>
            <w:tcW w:w="7847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616B9E" w14:textId="77777777" w:rsidR="009E4A59" w:rsidRPr="00B12370" w:rsidRDefault="009E4A59" w:rsidP="003C7AAF">
            <w:pPr>
              <w:pStyle w:val="Liste1"/>
              <w:rPr>
                <w:lang w:val="en-GB"/>
              </w:rPr>
            </w:pPr>
            <w:r w:rsidRPr="00B12370">
              <w:rPr>
                <w:lang w:val="en-GB"/>
              </w:rPr>
              <w:t>Machine is ready for operation</w:t>
            </w:r>
          </w:p>
          <w:p w14:paraId="0F6A4FFD" w14:textId="77777777" w:rsidR="009E4A59" w:rsidRPr="00B12370" w:rsidRDefault="009E4A59" w:rsidP="003C7AAF">
            <w:pPr>
              <w:pStyle w:val="Liste1"/>
              <w:rPr>
                <w:lang w:val="en-GB"/>
              </w:rPr>
            </w:pPr>
            <w:r w:rsidRPr="00B12370">
              <w:rPr>
                <w:lang w:val="en-US"/>
              </w:rPr>
              <w:t>\</w:t>
            </w:r>
            <w:r>
              <w:rPr>
                <w:lang w:val="en-US"/>
              </w:rPr>
              <w:t xml:space="preserve">Carton </w:t>
            </w:r>
            <w:proofErr w:type="spellStart"/>
            <w:r>
              <w:rPr>
                <w:lang w:val="en-US"/>
              </w:rPr>
              <w:t>babeling</w:t>
            </w:r>
            <w:proofErr w:type="spellEnd"/>
            <w:r>
              <w:rPr>
                <w:lang w:val="en-US"/>
              </w:rPr>
              <w:t xml:space="preserve"> </w:t>
            </w:r>
            <w:r w:rsidRPr="00B12370">
              <w:rPr>
                <w:lang w:val="en-US"/>
              </w:rPr>
              <w:t>\</w:t>
            </w:r>
            <w:proofErr w:type="gramStart"/>
            <w:r w:rsidRPr="00B12370">
              <w:rPr>
                <w:lang w:val="en-US"/>
              </w:rPr>
              <w:t>Settings</w:t>
            </w:r>
            <w:proofErr w:type="gramEnd"/>
            <w:r w:rsidRPr="00B12370">
              <w:rPr>
                <w:lang w:val="en-US"/>
              </w:rPr>
              <w:t xml:space="preserve"> “Printer” on HMI is set to </w:t>
            </w:r>
            <w:r>
              <w:rPr>
                <w:lang w:val="en-US"/>
              </w:rPr>
              <w:t>ON</w:t>
            </w:r>
          </w:p>
        </w:tc>
      </w:tr>
      <w:tr w:rsidR="009E4A59" w:rsidRPr="00DC207D" w14:paraId="41C3C844" w14:textId="77777777" w:rsidTr="003C7AA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C023F" w14:textId="77777777" w:rsidR="009E4A59" w:rsidRPr="000F1E5B" w:rsidRDefault="009E4A59" w:rsidP="003C7AAF">
            <w:pPr>
              <w:pStyle w:val="Tabellenkopf"/>
              <w:rPr>
                <w:lang w:val="en-GB"/>
              </w:rPr>
            </w:pPr>
            <w:r w:rsidRPr="000F1E5B">
              <w:rPr>
                <w:lang w:val="en-GB"/>
              </w:rPr>
              <w:t>Step 1</w:t>
            </w:r>
          </w:p>
        </w:tc>
        <w:tc>
          <w:tcPr>
            <w:tcW w:w="784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ED693" w14:textId="6C335E98" w:rsidR="009E4A59" w:rsidRPr="000F1E5B" w:rsidRDefault="009E4A59" w:rsidP="003C7AAF">
            <w:pPr>
              <w:pStyle w:val="Liste1"/>
              <w:rPr>
                <w:lang w:val="en-US"/>
              </w:rPr>
            </w:pPr>
            <w:r w:rsidRPr="000F1E5B">
              <w:rPr>
                <w:lang w:val="en-US"/>
              </w:rPr>
              <w:t>Press the STOP-button on “</w:t>
            </w:r>
            <w:r>
              <w:rPr>
                <w:lang w:val="en-US"/>
              </w:rPr>
              <w:t>External device</w:t>
            </w:r>
            <w:r w:rsidRPr="000F1E5B">
              <w:rPr>
                <w:lang w:val="en-US"/>
              </w:rPr>
              <w:t>”</w:t>
            </w:r>
          </w:p>
          <w:p w14:paraId="72DA74E7" w14:textId="77777777" w:rsidR="009E4A59" w:rsidRPr="000F1E5B" w:rsidRDefault="009E4A59" w:rsidP="003C7AAF">
            <w:pPr>
              <w:pStyle w:val="Liste1"/>
              <w:rPr>
                <w:lang w:val="en-GB"/>
              </w:rPr>
            </w:pPr>
            <w:r w:rsidRPr="000F1E5B">
              <w:rPr>
                <w:lang w:val="en-US"/>
              </w:rPr>
              <w:t xml:space="preserve">Press the </w:t>
            </w:r>
            <w:proofErr w:type="gramStart"/>
            <w:r w:rsidRPr="000F1E5B">
              <w:rPr>
                <w:lang w:val="en-US"/>
              </w:rPr>
              <w:t>START-button</w:t>
            </w:r>
            <w:proofErr w:type="gramEnd"/>
            <w:r w:rsidRPr="000F1E5B">
              <w:rPr>
                <w:vanish/>
                <w:color w:val="008000"/>
                <w:lang w:val="en-GB"/>
              </w:rPr>
              <w:t xml:space="preserve"> check address</w:t>
            </w:r>
          </w:p>
        </w:tc>
      </w:tr>
      <w:tr w:rsidR="009E4A59" w:rsidRPr="00DC207D" w14:paraId="68D6BCA9" w14:textId="77777777" w:rsidTr="003C7AA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E6A668" w14:textId="77777777" w:rsidR="009E4A59" w:rsidRPr="00DC207D" w:rsidRDefault="009E4A59" w:rsidP="003C7AAF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AA51E" w14:textId="77777777" w:rsidR="009E4A59" w:rsidRPr="00DC207D" w:rsidRDefault="009E4A59" w:rsidP="003C7AAF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D58B8" w14:textId="77777777" w:rsidR="009E4A59" w:rsidRPr="00DC207D" w:rsidRDefault="009E4A59" w:rsidP="003C7AAF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18F77" w14:textId="77777777" w:rsidR="009E4A59" w:rsidRPr="00DC207D" w:rsidRDefault="009E4A59" w:rsidP="003C7AAF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9B58E" w14:textId="77777777" w:rsidR="009E4A59" w:rsidRPr="00DC207D" w:rsidRDefault="009E4A59" w:rsidP="003C7AAF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Initials</w:t>
            </w:r>
          </w:p>
        </w:tc>
      </w:tr>
      <w:tr w:rsidR="009E4A59" w:rsidRPr="00DC207D" w14:paraId="2E8E7282" w14:textId="77777777" w:rsidTr="003C7AAF">
        <w:trPr>
          <w:cantSplit/>
          <w:trHeight w:val="39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108274" w14:textId="77777777" w:rsidR="009E4A59" w:rsidRPr="00DC207D" w:rsidRDefault="009E4A59" w:rsidP="003C7AAF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695490" w14:textId="77777777" w:rsidR="009E4A59" w:rsidRPr="00DC207D" w:rsidRDefault="009E4A59" w:rsidP="003C7AAF">
            <w:pPr>
              <w:pStyle w:val="Liste1"/>
              <w:rPr>
                <w:b/>
                <w:lang w:val="en-GB"/>
              </w:rPr>
            </w:pPr>
            <w:r w:rsidRPr="00DC207D">
              <w:rPr>
                <w:lang w:val="en-GB"/>
              </w:rPr>
              <w:t>The following message appears: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DDE98A" w14:textId="77777777" w:rsidR="009E4A59" w:rsidRPr="00DC207D" w:rsidRDefault="009E4A59" w:rsidP="003C7AAF">
            <w:pPr>
              <w:jc w:val="center"/>
              <w:rPr>
                <w:lang w:val="en-GB"/>
              </w:rPr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5502B6" w14:textId="77777777" w:rsidR="009E4A59" w:rsidRPr="00DC207D" w:rsidRDefault="009E4A59" w:rsidP="003C7AAF">
            <w:pPr>
              <w:jc w:val="center"/>
              <w:rPr>
                <w:lang w:val="en-GB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55E712" w14:textId="77777777" w:rsidR="009E4A59" w:rsidRPr="00DC207D" w:rsidRDefault="009E4A59" w:rsidP="003C7AAF">
            <w:pPr>
              <w:jc w:val="center"/>
              <w:rPr>
                <w:lang w:val="en-GB"/>
              </w:rPr>
            </w:pPr>
          </w:p>
        </w:tc>
      </w:tr>
      <w:tr w:rsidR="009E4A59" w:rsidRPr="00DC207D" w14:paraId="09DBB6C2" w14:textId="77777777" w:rsidTr="003C7AAF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CBBE51" w14:textId="77777777" w:rsidR="009E4A59" w:rsidRPr="00DC207D" w:rsidRDefault="009E4A59" w:rsidP="003C7AAF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10225" w14:textId="77777777" w:rsidR="009E4A59" w:rsidRPr="00DC207D" w:rsidRDefault="009E4A59" w:rsidP="003C7AAF">
            <w:pPr>
              <w:pStyle w:val="Meltext"/>
              <w:rPr>
                <w:sz w:val="16"/>
                <w:szCs w:val="16"/>
                <w:lang w:val="en-GB"/>
              </w:rPr>
            </w:pPr>
            <w:r w:rsidRPr="00AE3B15">
              <w:rPr>
                <w:lang w:val="en-GB"/>
              </w:rPr>
              <w:t>Printer unit is not ready for operation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CBFB51" w14:textId="77777777" w:rsidR="009E4A59" w:rsidRPr="00DC207D" w:rsidRDefault="009E4A59" w:rsidP="003C7AAF">
            <w:pPr>
              <w:jc w:val="center"/>
              <w:rPr>
                <w:lang w:val="en-GB"/>
              </w:rPr>
            </w:pPr>
          </w:p>
        </w:tc>
        <w:tc>
          <w:tcPr>
            <w:tcW w:w="18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751CE7" w14:textId="77777777" w:rsidR="009E4A59" w:rsidRPr="00DC207D" w:rsidRDefault="009E4A59" w:rsidP="003C7AAF">
            <w:pPr>
              <w:jc w:val="center"/>
              <w:rPr>
                <w:lang w:val="en-GB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E2B8E2" w14:textId="77777777" w:rsidR="009E4A59" w:rsidRPr="00DC207D" w:rsidRDefault="009E4A59" w:rsidP="003C7AAF">
            <w:pPr>
              <w:jc w:val="center"/>
              <w:rPr>
                <w:lang w:val="en-GB"/>
              </w:rPr>
            </w:pPr>
          </w:p>
        </w:tc>
      </w:tr>
      <w:tr w:rsidR="009E4A59" w:rsidRPr="00DC207D" w14:paraId="1A3F063C" w14:textId="77777777" w:rsidTr="003C7AA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EDF4E" w14:textId="77777777" w:rsidR="009E4A59" w:rsidRPr="00DC207D" w:rsidRDefault="009E4A59" w:rsidP="003C7AAF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Step 2</w:t>
            </w:r>
          </w:p>
        </w:tc>
        <w:tc>
          <w:tcPr>
            <w:tcW w:w="784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9A154" w14:textId="77777777" w:rsidR="009E4A59" w:rsidRPr="00DC207D" w:rsidRDefault="009E4A59" w:rsidP="003C7AAF">
            <w:pPr>
              <w:pStyle w:val="Liste1"/>
              <w:rPr>
                <w:lang w:val="en-GB"/>
              </w:rPr>
            </w:pPr>
            <w:r w:rsidRPr="00C96C7D">
              <w:rPr>
                <w:noProof/>
                <w:lang w:val="en-GB"/>
              </w:rPr>
              <w:t xml:space="preserve">Press </w:t>
            </w:r>
            <w:r>
              <w:t>the START</w:t>
            </w:r>
            <w:r w:rsidRPr="007A0011">
              <w:t>-button</w:t>
            </w:r>
          </w:p>
        </w:tc>
      </w:tr>
      <w:tr w:rsidR="009E4A59" w:rsidRPr="00DC207D" w14:paraId="534EA99D" w14:textId="77777777" w:rsidTr="003C7AA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EDEE2CA" w14:textId="77777777" w:rsidR="009E4A59" w:rsidRPr="00DC207D" w:rsidRDefault="009E4A59" w:rsidP="003C7AAF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F6C06" w14:textId="77777777" w:rsidR="009E4A59" w:rsidRPr="00DC207D" w:rsidRDefault="009E4A59" w:rsidP="003C7AAF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FF9C6" w14:textId="77777777" w:rsidR="009E4A59" w:rsidRPr="00DC207D" w:rsidRDefault="009E4A59" w:rsidP="003C7AAF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DE15E" w14:textId="77777777" w:rsidR="009E4A59" w:rsidRPr="00DC207D" w:rsidRDefault="009E4A59" w:rsidP="003C7AAF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BB515" w14:textId="77777777" w:rsidR="009E4A59" w:rsidRPr="00DC207D" w:rsidRDefault="009E4A59" w:rsidP="003C7AAF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Initials</w:t>
            </w:r>
          </w:p>
        </w:tc>
      </w:tr>
      <w:tr w:rsidR="009E4A59" w:rsidRPr="00DC207D" w14:paraId="33CACEE6" w14:textId="77777777" w:rsidTr="003C7AAF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BCDD4B7" w14:textId="77777777" w:rsidR="009E4A59" w:rsidRPr="00DC207D" w:rsidRDefault="009E4A59" w:rsidP="003C7AAF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661A70" w14:textId="77777777" w:rsidR="009E4A59" w:rsidRPr="008B3601" w:rsidRDefault="009E4A59" w:rsidP="003C7AAF">
            <w:pPr>
              <w:pStyle w:val="Liste1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The m</w:t>
            </w:r>
            <w:r w:rsidRPr="008B3601">
              <w:rPr>
                <w:noProof/>
                <w:lang w:val="en-GB"/>
              </w:rPr>
              <w:t xml:space="preserve">achine </w:t>
            </w:r>
            <w:r>
              <w:rPr>
                <w:noProof/>
                <w:lang w:val="en-GB"/>
              </w:rPr>
              <w:br/>
            </w:r>
            <w:r w:rsidRPr="008B3601">
              <w:rPr>
                <w:noProof/>
                <w:lang w:val="en-GB"/>
              </w:rPr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113019" w14:textId="77777777" w:rsidR="009E4A59" w:rsidRPr="00DC207D" w:rsidRDefault="009E4A59" w:rsidP="003C7AAF">
            <w:pPr>
              <w:jc w:val="center"/>
              <w:rPr>
                <w:lang w:val="en-GB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6F2132" w14:textId="77777777" w:rsidR="009E4A59" w:rsidRPr="00DC207D" w:rsidRDefault="009E4A59" w:rsidP="003C7AAF">
            <w:pPr>
              <w:jc w:val="center"/>
              <w:rPr>
                <w:lang w:val="en-GB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596D81" w14:textId="77777777" w:rsidR="009E4A59" w:rsidRPr="00DC207D" w:rsidRDefault="009E4A59" w:rsidP="003C7AAF">
            <w:pPr>
              <w:jc w:val="center"/>
              <w:rPr>
                <w:lang w:val="en-GB"/>
              </w:rPr>
            </w:pPr>
          </w:p>
        </w:tc>
      </w:tr>
      <w:tr w:rsidR="009E4A59" w:rsidRPr="00DC207D" w14:paraId="2C0B8813" w14:textId="77777777" w:rsidTr="003C7AA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009A7" w14:textId="77777777" w:rsidR="009E4A59" w:rsidRPr="00DC207D" w:rsidRDefault="009E4A59" w:rsidP="003C7AAF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Step 3</w:t>
            </w:r>
          </w:p>
        </w:tc>
        <w:tc>
          <w:tcPr>
            <w:tcW w:w="784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EF2B5" w14:textId="79F36736" w:rsidR="009E4A59" w:rsidRPr="000F1E5B" w:rsidRDefault="009E4A59" w:rsidP="003C7AAF">
            <w:pPr>
              <w:pStyle w:val="Liste1"/>
              <w:rPr>
                <w:lang w:val="en-US"/>
              </w:rPr>
            </w:pPr>
            <w:r w:rsidRPr="000F1E5B">
              <w:rPr>
                <w:lang w:val="en-US"/>
              </w:rPr>
              <w:t>Press the ST</w:t>
            </w:r>
            <w:r>
              <w:rPr>
                <w:lang w:val="en-US"/>
              </w:rPr>
              <w:t>ART</w:t>
            </w:r>
            <w:r w:rsidRPr="000F1E5B">
              <w:rPr>
                <w:lang w:val="en-US"/>
              </w:rPr>
              <w:t>-button on “</w:t>
            </w:r>
            <w:r w:rsidRPr="009E4A59">
              <w:rPr>
                <w:lang w:val="en-US"/>
              </w:rPr>
              <w:t>External device</w:t>
            </w:r>
            <w:r w:rsidRPr="000F1E5B">
              <w:rPr>
                <w:lang w:val="en-US"/>
              </w:rPr>
              <w:t>”</w:t>
            </w:r>
          </w:p>
          <w:p w14:paraId="0B21D596" w14:textId="77777777" w:rsidR="009E4A59" w:rsidRPr="00DC207D" w:rsidRDefault="009E4A59" w:rsidP="003C7AAF">
            <w:pPr>
              <w:pStyle w:val="Liste1"/>
              <w:rPr>
                <w:lang w:val="en-GB"/>
              </w:rPr>
            </w:pPr>
            <w:r w:rsidRPr="007358CB">
              <w:rPr>
                <w:lang w:val="en-GB"/>
              </w:rPr>
              <w:t xml:space="preserve">Press </w:t>
            </w:r>
            <w:r>
              <w:t>the RESET</w:t>
            </w:r>
            <w:r w:rsidRPr="007A0011">
              <w:t>-button</w:t>
            </w:r>
          </w:p>
        </w:tc>
      </w:tr>
      <w:tr w:rsidR="009E4A59" w:rsidRPr="00DC207D" w14:paraId="08807BCC" w14:textId="77777777" w:rsidTr="003C7AA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701DAA" w14:textId="77777777" w:rsidR="009E4A59" w:rsidRPr="00DC207D" w:rsidRDefault="009E4A59" w:rsidP="003C7AAF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ED7A7" w14:textId="77777777" w:rsidR="009E4A59" w:rsidRPr="00DC207D" w:rsidRDefault="009E4A59" w:rsidP="003C7AAF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3F3CB" w14:textId="77777777" w:rsidR="009E4A59" w:rsidRPr="00DC207D" w:rsidRDefault="009E4A59" w:rsidP="003C7AAF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6937" w14:textId="77777777" w:rsidR="009E4A59" w:rsidRPr="00DC207D" w:rsidRDefault="009E4A59" w:rsidP="003C7AAF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D6535" w14:textId="77777777" w:rsidR="009E4A59" w:rsidRPr="00DC207D" w:rsidRDefault="009E4A59" w:rsidP="003C7AAF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Initials</w:t>
            </w:r>
          </w:p>
        </w:tc>
      </w:tr>
      <w:tr w:rsidR="009E4A59" w:rsidRPr="00DC207D" w14:paraId="1157A620" w14:textId="77777777" w:rsidTr="003C7AAF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9F6E8" w14:textId="77777777" w:rsidR="009E4A59" w:rsidRPr="00DC207D" w:rsidRDefault="009E4A59" w:rsidP="003C7AAF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20C28" w14:textId="77777777" w:rsidR="009E4A59" w:rsidRPr="00DC207D" w:rsidRDefault="009E4A59" w:rsidP="003C7AAF">
            <w:pPr>
              <w:pStyle w:val="Liste1"/>
              <w:rPr>
                <w:lang w:val="en-GB"/>
              </w:rPr>
            </w:pPr>
            <w:r w:rsidRPr="00DC207D">
              <w:rPr>
                <w:lang w:val="en-GB"/>
              </w:rPr>
              <w:t>Message is cleared</w:t>
            </w:r>
            <w:r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392742" w14:textId="77777777" w:rsidR="009E4A59" w:rsidRPr="00DC207D" w:rsidRDefault="009E4A59" w:rsidP="003C7AAF">
            <w:pPr>
              <w:jc w:val="center"/>
              <w:rPr>
                <w:lang w:val="en-GB"/>
              </w:rPr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A3E8D0" w14:textId="77777777" w:rsidR="009E4A59" w:rsidRPr="00DC207D" w:rsidRDefault="009E4A59" w:rsidP="003C7AAF">
            <w:pPr>
              <w:jc w:val="center"/>
              <w:rPr>
                <w:lang w:val="en-GB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276B98" w14:textId="77777777" w:rsidR="009E4A59" w:rsidRPr="00DC207D" w:rsidRDefault="009E4A59" w:rsidP="003C7AAF">
            <w:pPr>
              <w:jc w:val="center"/>
              <w:rPr>
                <w:lang w:val="en-GB"/>
              </w:rPr>
            </w:pPr>
          </w:p>
        </w:tc>
      </w:tr>
      <w:tr w:rsidR="009E4A59" w:rsidRPr="00DC207D" w14:paraId="2E63082D" w14:textId="77777777" w:rsidTr="003C7AAF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A8CCF6C" w14:textId="77777777" w:rsidR="009E4A59" w:rsidRPr="00DC207D" w:rsidRDefault="009E4A59" w:rsidP="003C7AAF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FE4C1C" w14:textId="77777777" w:rsidR="009E4A59" w:rsidRPr="00DC207D" w:rsidRDefault="009E4A59" w:rsidP="003C7AAF">
            <w:pPr>
              <w:pStyle w:val="Liste1"/>
              <w:rPr>
                <w:lang w:val="en-GB"/>
              </w:rPr>
            </w:pPr>
            <w:r w:rsidRPr="00245DA9">
              <w:rPr>
                <w:lang w:val="en-GB"/>
              </w:rPr>
              <w:t>Machine status operation:</w:t>
            </w:r>
            <w:r w:rsidRPr="00245DA9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BA9AE6" w14:textId="77777777" w:rsidR="009E4A59" w:rsidRPr="00DC207D" w:rsidRDefault="009E4A59" w:rsidP="003C7AAF">
            <w:pPr>
              <w:jc w:val="center"/>
              <w:rPr>
                <w:lang w:val="en-GB"/>
              </w:rPr>
            </w:pPr>
          </w:p>
        </w:tc>
        <w:tc>
          <w:tcPr>
            <w:tcW w:w="184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D54366" w14:textId="77777777" w:rsidR="009E4A59" w:rsidRPr="00DC207D" w:rsidRDefault="009E4A59" w:rsidP="003C7AAF">
            <w:pPr>
              <w:jc w:val="center"/>
              <w:rPr>
                <w:lang w:val="en-GB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874B5D" w14:textId="77777777" w:rsidR="009E4A59" w:rsidRPr="00DC207D" w:rsidRDefault="009E4A59" w:rsidP="003C7AAF">
            <w:pPr>
              <w:jc w:val="center"/>
              <w:rPr>
                <w:lang w:val="en-GB"/>
              </w:rPr>
            </w:pPr>
          </w:p>
        </w:tc>
      </w:tr>
    </w:tbl>
    <w:p w14:paraId="320E7163" w14:textId="77777777" w:rsidR="008B3052" w:rsidRPr="00D978A0" w:rsidRDefault="008B3052" w:rsidP="008B3052"/>
    <w:p w14:paraId="1D0F610F" w14:textId="77777777" w:rsidR="00052B05" w:rsidRDefault="00052B05"/>
    <w:sectPr w:rsidR="00052B05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257566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F0AC2"/>
    <w:rsid w:val="00227562"/>
    <w:rsid w:val="008B3052"/>
    <w:rsid w:val="009E4A59"/>
    <w:rsid w:val="00A568DC"/>
    <w:rsid w:val="00BC6F7C"/>
    <w:rsid w:val="00E74898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638</Characters>
  <Application>Microsoft Office Word</Application>
  <DocSecurity>0</DocSecurity>
  <Lines>70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2026-10-01T04:41:00Z</dcterms:created>
  <dcterms:modified xsi:type="dcterms:W3CDTF">2026-10-01T04:41:00Z</dcterms:modified>
</cp:coreProperties>
</file>