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D46D8D" w:rsidRPr="00602CA0" w14:paraId="061258F3" w14:textId="77777777" w:rsidTr="003C7AAF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3B0D9" w14:textId="77777777" w:rsidR="00D46D8D" w:rsidRPr="006D3A90" w:rsidRDefault="00D46D8D" w:rsidP="003C7AAF">
            <w:pPr>
              <w:pStyle w:val="Tabellenkopf"/>
              <w:rPr>
                <w:lang w:val="en-US"/>
              </w:rPr>
            </w:pPr>
            <w:r w:rsidRPr="006D3A90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B45AF6" w14:textId="24A058D4" w:rsidR="00D46D8D" w:rsidRPr="006D3A90" w:rsidRDefault="00D46D8D" w:rsidP="003C7AAF">
            <w:pPr>
              <w:pStyle w:val="Testnummer"/>
              <w:rPr>
                <w:lang w:val="fr-FR"/>
              </w:rPr>
            </w:pPr>
            <w:r w:rsidRPr="006D3A90">
              <w:rPr>
                <w:lang w:val="fr-FR"/>
              </w:rPr>
              <w:t xml:space="preserve">OQ </w:t>
            </w:r>
            <w:proofErr w:type="spellStart"/>
            <w:proofErr w:type="gramStart"/>
            <w:r w:rsidRPr="006D3A90">
              <w:rPr>
                <w:lang w:val="fr-FR"/>
              </w:rPr>
              <w:t>Alarm</w:t>
            </w:r>
            <w:proofErr w:type="spellEnd"/>
            <w:r w:rsidRPr="006D3A90">
              <w:rPr>
                <w:lang w:val="fr-FR"/>
              </w:rPr>
              <w:t>:</w:t>
            </w:r>
            <w:proofErr w:type="gramEnd"/>
            <w:r w:rsidRPr="006D3A90">
              <w:rPr>
                <w:rFonts w:cs="Arial"/>
                <w:sz w:val="16"/>
                <w:szCs w:val="16"/>
                <w:lang w:val="fr-FR"/>
              </w:rPr>
              <w:t xml:space="preserve"> MX_506_MS_CFLeaflet</w:t>
            </w:r>
          </w:p>
        </w:tc>
      </w:tr>
      <w:tr w:rsidR="00D46D8D" w:rsidRPr="00602CA0" w14:paraId="3DB9B5A3" w14:textId="77777777" w:rsidTr="003C7AAF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23FE" w14:textId="77777777" w:rsidR="00D46D8D" w:rsidRPr="006D3A90" w:rsidRDefault="00D46D8D" w:rsidP="003C7AAF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8637" w14:textId="77777777" w:rsidR="00D46D8D" w:rsidRPr="006D3A90" w:rsidRDefault="00D46D8D" w:rsidP="003C7AAF">
            <w:pPr>
              <w:pStyle w:val="Alarme"/>
              <w:rPr>
                <w:lang w:val="en-US"/>
              </w:rPr>
            </w:pPr>
            <w:r w:rsidRPr="006D3A90">
              <w:rPr>
                <w:lang w:val="en-US"/>
              </w:rPr>
              <w:t>Consecutive fault leaflet not inserted</w:t>
            </w:r>
          </w:p>
        </w:tc>
      </w:tr>
      <w:tr w:rsidR="00D46D8D" w:rsidRPr="00602CA0" w14:paraId="7F209570" w14:textId="77777777" w:rsidTr="003C7AAF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F6E6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019060" w14:textId="77777777" w:rsidR="00D46D8D" w:rsidRPr="009860B7" w:rsidRDefault="00D46D8D" w:rsidP="003C7AAF">
            <w:pPr>
              <w:pStyle w:val="Liste1"/>
              <w:rPr>
                <w:lang w:val="en-US"/>
              </w:rPr>
            </w:pPr>
            <w:proofErr w:type="gramStart"/>
            <w:r w:rsidRPr="009860B7">
              <w:rPr>
                <w:rFonts w:cstheme="minorBidi"/>
                <w:szCs w:val="25"/>
                <w:lang w:val="en-US" w:bidi="th-TH"/>
              </w:rPr>
              <w:t>Machine is</w:t>
            </w:r>
            <w:proofErr w:type="gramEnd"/>
            <w:r w:rsidRPr="009860B7">
              <w:rPr>
                <w:rFonts w:cstheme="minorBidi"/>
                <w:szCs w:val="25"/>
                <w:lang w:val="en-US" w:bidi="th-TH"/>
              </w:rPr>
              <w:t xml:space="preserve"> ready for operation</w:t>
            </w:r>
            <w:r>
              <w:rPr>
                <w:rFonts w:cstheme="minorBidi"/>
                <w:szCs w:val="25"/>
                <w:lang w:val="en-US" w:bidi="th-TH"/>
              </w:rPr>
              <w:t xml:space="preserve"> in production mode.</w:t>
            </w:r>
          </w:p>
          <w:p w14:paraId="490C7CE7" w14:textId="77777777" w:rsidR="00D46D8D" w:rsidRPr="009860B7" w:rsidRDefault="00D46D8D" w:rsidP="003C7AAF">
            <w:pPr>
              <w:pStyle w:val="Liste1"/>
              <w:rPr>
                <w:lang w:val="en-US"/>
              </w:rPr>
            </w:pPr>
            <w:r w:rsidRPr="00746D04">
              <w:rPr>
                <w:lang w:val="en-US"/>
              </w:rPr>
              <w:t>The machine is filled with products.</w:t>
            </w:r>
          </w:p>
        </w:tc>
      </w:tr>
      <w:tr w:rsidR="00D46D8D" w:rsidRPr="00602CA0" w14:paraId="03F2B603" w14:textId="77777777" w:rsidTr="003C7AAF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DCA1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D88A" w14:textId="77777777" w:rsidR="00D46D8D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Cover a sensor .506-B9</w:t>
            </w:r>
          </w:p>
          <w:p w14:paraId="74050DFB" w14:textId="77777777" w:rsidR="00D46D8D" w:rsidRPr="00CE5B5B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 xml:space="preserve">Note the value for </w:t>
            </w:r>
            <w:r w:rsidRPr="00602CA0">
              <w:rPr>
                <w:b/>
                <w:lang w:val="en-US"/>
              </w:rPr>
              <w:t>Consecutive fault leaflet pick up</w:t>
            </w:r>
            <w:r w:rsidRPr="00602CA0">
              <w:rPr>
                <w:lang w:val="en-US"/>
              </w:rPr>
              <w:t xml:space="preserve"> ___.</w:t>
            </w:r>
          </w:p>
          <w:p w14:paraId="00F64CF3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Press Start button</w:t>
            </w:r>
          </w:p>
        </w:tc>
      </w:tr>
      <w:tr w:rsidR="00D46D8D" w:rsidRPr="00602CA0" w14:paraId="43BF536D" w14:textId="77777777" w:rsidTr="003C7AAF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3D3941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A3F5F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0865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D17F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E7ED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D46D8D" w:rsidRPr="00602CA0" w14:paraId="64B5CA53" w14:textId="77777777" w:rsidTr="003C7AAF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05EC2" w14:textId="77777777" w:rsidR="00D46D8D" w:rsidRPr="00602CA0" w:rsidRDefault="00D46D8D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FEA02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 xml:space="preserve">Wait until 2 cycles </w:t>
            </w:r>
          </w:p>
          <w:p w14:paraId="457104AD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 xml:space="preserve">The machine </w:t>
            </w:r>
            <w:proofErr w:type="gramStart"/>
            <w:r w:rsidRPr="00602CA0">
              <w:rPr>
                <w:lang w:val="en-US"/>
              </w:rPr>
              <w:t>stop</w:t>
            </w:r>
            <w:proofErr w:type="gramEnd"/>
            <w:r w:rsidRPr="00602CA0">
              <w:rPr>
                <w:lang w:val="en-US"/>
              </w:rPr>
              <w:t xml:space="preserve"> </w:t>
            </w:r>
            <w:proofErr w:type="gramStart"/>
            <w:r w:rsidRPr="00602CA0">
              <w:rPr>
                <w:lang w:val="en-US"/>
              </w:rPr>
              <w:t>in</w:t>
            </w:r>
            <w:proofErr w:type="gramEnd"/>
            <w:r w:rsidRPr="00602CA0">
              <w:rPr>
                <w:lang w:val="en-US"/>
              </w:rPr>
              <w:t xml:space="preserve"> home position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CD324C" w14:textId="77777777" w:rsidR="00D46D8D" w:rsidRPr="00602CA0" w:rsidRDefault="00D46D8D" w:rsidP="003C7AAF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0F5218" w14:textId="77777777" w:rsidR="00D46D8D" w:rsidRPr="00602CA0" w:rsidRDefault="00D46D8D" w:rsidP="003C7AAF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3D4F" w14:textId="77777777" w:rsidR="00D46D8D" w:rsidRPr="00602CA0" w:rsidRDefault="00D46D8D" w:rsidP="003C7AAF">
            <w:pPr>
              <w:jc w:val="center"/>
            </w:pPr>
          </w:p>
        </w:tc>
      </w:tr>
      <w:tr w:rsidR="00D46D8D" w:rsidRPr="00602CA0" w14:paraId="2593075F" w14:textId="77777777" w:rsidTr="003C7AAF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FCF0F" w14:textId="77777777" w:rsidR="00D46D8D" w:rsidRPr="00602CA0" w:rsidRDefault="00D46D8D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57446C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8B223" w14:textId="77777777" w:rsidR="00D46D8D" w:rsidRPr="00602CA0" w:rsidRDefault="00D46D8D" w:rsidP="003C7AAF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6A675" w14:textId="77777777" w:rsidR="00D46D8D" w:rsidRPr="00602CA0" w:rsidRDefault="00D46D8D" w:rsidP="003C7AAF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CA3C2" w14:textId="77777777" w:rsidR="00D46D8D" w:rsidRPr="00602CA0" w:rsidRDefault="00D46D8D" w:rsidP="003C7AAF">
            <w:pPr>
              <w:jc w:val="center"/>
            </w:pPr>
          </w:p>
        </w:tc>
      </w:tr>
      <w:tr w:rsidR="00D46D8D" w:rsidRPr="00602CA0" w14:paraId="73BC518B" w14:textId="77777777" w:rsidTr="003C7AAF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E7C57" w14:textId="77777777" w:rsidR="00D46D8D" w:rsidRPr="00602CA0" w:rsidRDefault="00D46D8D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44CB41" w14:textId="77777777" w:rsidR="00D46D8D" w:rsidRPr="00602CA0" w:rsidRDefault="00D46D8D" w:rsidP="003C7AAF">
            <w:pPr>
              <w:pStyle w:val="Meltext"/>
              <w:rPr>
                <w:lang w:val="en-US"/>
              </w:rPr>
            </w:pPr>
            <w:r w:rsidRPr="00602CA0">
              <w:rPr>
                <w:lang w:val="en-US"/>
              </w:rPr>
              <w:t>Consecutive fault leaflet not inserted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6588D" w14:textId="77777777" w:rsidR="00D46D8D" w:rsidRPr="00602CA0" w:rsidRDefault="00D46D8D" w:rsidP="003C7AAF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FEE32" w14:textId="77777777" w:rsidR="00D46D8D" w:rsidRPr="00602CA0" w:rsidRDefault="00D46D8D" w:rsidP="003C7AAF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1A6E4" w14:textId="77777777" w:rsidR="00D46D8D" w:rsidRPr="00602CA0" w:rsidRDefault="00D46D8D" w:rsidP="003C7AAF">
            <w:pPr>
              <w:jc w:val="center"/>
            </w:pPr>
          </w:p>
        </w:tc>
      </w:tr>
      <w:tr w:rsidR="00D46D8D" w:rsidRPr="00602CA0" w14:paraId="6D5F7A12" w14:textId="77777777" w:rsidTr="003C7AAF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34BD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F839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Press the START-button</w:t>
            </w:r>
          </w:p>
        </w:tc>
      </w:tr>
      <w:tr w:rsidR="00D46D8D" w:rsidRPr="00602CA0" w14:paraId="1B7900A0" w14:textId="77777777" w:rsidTr="003C7AAF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FCCE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10C7B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9384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0EB6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3B34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D46D8D" w:rsidRPr="00602CA0" w14:paraId="65297E1E" w14:textId="77777777" w:rsidTr="003C7AAF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BF96" w14:textId="77777777" w:rsidR="00D46D8D" w:rsidRPr="00602CA0" w:rsidRDefault="00D46D8D" w:rsidP="003C7AAF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D79F94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The machine 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11D28C" w14:textId="77777777" w:rsidR="00D46D8D" w:rsidRPr="00602CA0" w:rsidRDefault="00D46D8D" w:rsidP="003C7AA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C72047" w14:textId="77777777" w:rsidR="00D46D8D" w:rsidRPr="00602CA0" w:rsidRDefault="00D46D8D" w:rsidP="003C7AAF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2DE7FB" w14:textId="77777777" w:rsidR="00D46D8D" w:rsidRPr="00602CA0" w:rsidRDefault="00D46D8D" w:rsidP="003C7AAF">
            <w:pPr>
              <w:jc w:val="center"/>
            </w:pPr>
          </w:p>
        </w:tc>
      </w:tr>
      <w:tr w:rsidR="00D46D8D" w:rsidRPr="00602CA0" w14:paraId="6D81DB5F" w14:textId="77777777" w:rsidTr="003C7AAF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4182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CE54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Uncover a sensor .506-B9</w:t>
            </w:r>
          </w:p>
          <w:p w14:paraId="68D92589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Press Acknowledge button</w:t>
            </w:r>
          </w:p>
        </w:tc>
      </w:tr>
      <w:tr w:rsidR="00D46D8D" w:rsidRPr="00602CA0" w14:paraId="5AC802EB" w14:textId="77777777" w:rsidTr="003C7AAF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9C9CD37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7AA4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C03E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DC1E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763AE" w14:textId="77777777" w:rsidR="00D46D8D" w:rsidRPr="00602CA0" w:rsidRDefault="00D46D8D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D46D8D" w:rsidRPr="00602CA0" w14:paraId="272F600F" w14:textId="77777777" w:rsidTr="003C7AAF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24E330" w14:textId="77777777" w:rsidR="00D46D8D" w:rsidRPr="00602CA0" w:rsidRDefault="00D46D8D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7EE8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0D554A" w14:textId="77777777" w:rsidR="00D46D8D" w:rsidRPr="00602CA0" w:rsidRDefault="00D46D8D" w:rsidP="003C7AAF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8DA48B" w14:textId="77777777" w:rsidR="00D46D8D" w:rsidRPr="00602CA0" w:rsidRDefault="00D46D8D" w:rsidP="003C7AAF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EE25DE" w14:textId="77777777" w:rsidR="00D46D8D" w:rsidRPr="00602CA0" w:rsidRDefault="00D46D8D" w:rsidP="003C7AAF">
            <w:pPr>
              <w:jc w:val="center"/>
            </w:pPr>
          </w:p>
        </w:tc>
      </w:tr>
      <w:tr w:rsidR="00D46D8D" w:rsidRPr="00602CA0" w14:paraId="75AF79AE" w14:textId="77777777" w:rsidTr="003C7AAF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84F1F2" w14:textId="77777777" w:rsidR="00D46D8D" w:rsidRPr="00602CA0" w:rsidRDefault="00D46D8D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42AA3B" w14:textId="77777777" w:rsidR="00D46D8D" w:rsidRPr="00602CA0" w:rsidRDefault="00D46D8D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GB"/>
              </w:rPr>
              <w:t>Machine status operation:</w:t>
            </w:r>
            <w:r w:rsidRPr="00602CA0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8960B1" w14:textId="77777777" w:rsidR="00D46D8D" w:rsidRPr="00602CA0" w:rsidRDefault="00D46D8D" w:rsidP="003C7AAF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4F362D" w14:textId="77777777" w:rsidR="00D46D8D" w:rsidRPr="00602CA0" w:rsidRDefault="00D46D8D" w:rsidP="003C7AAF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DE27F3" w14:textId="77777777" w:rsidR="00D46D8D" w:rsidRPr="00602CA0" w:rsidRDefault="00D46D8D" w:rsidP="003C7AAF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25756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4F3E46"/>
    <w:rsid w:val="008B3052"/>
    <w:rsid w:val="009E4A59"/>
    <w:rsid w:val="00A568DC"/>
    <w:rsid w:val="00BC6F7C"/>
    <w:rsid w:val="00D46D8D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689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2026-10-01T04:43:00Z</dcterms:created>
  <dcterms:modified xsi:type="dcterms:W3CDTF">2026-10-01T04:43:00Z</dcterms:modified>
</cp:coreProperties>
</file>