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7"/>
        <w:gridCol w:w="42"/>
        <w:gridCol w:w="1219"/>
        <w:gridCol w:w="1620"/>
        <w:gridCol w:w="900"/>
      </w:tblGrid>
      <w:tr w:rsidR="00F55C24" w:rsidRPr="00602CA0" w14:paraId="3DC41519" w14:textId="77777777" w:rsidTr="003C7AAF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6B3E65" w14:textId="77777777" w:rsidR="00F55C24" w:rsidRPr="00B6225D" w:rsidRDefault="00F55C24" w:rsidP="003C7AAF">
            <w:pPr>
              <w:pStyle w:val="Tabellenkopf"/>
              <w:rPr>
                <w:lang w:val="en-US"/>
              </w:rPr>
            </w:pPr>
            <w:r w:rsidRPr="00B6225D">
              <w:rPr>
                <w:lang w:val="en-US"/>
              </w:rPr>
              <w:t>Description</w:t>
            </w:r>
          </w:p>
        </w:tc>
        <w:tc>
          <w:tcPr>
            <w:tcW w:w="752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E459078" w14:textId="77777777" w:rsidR="00F55C24" w:rsidRPr="00B6225D" w:rsidRDefault="00F55C24" w:rsidP="003C7AAF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B6225D">
              <w:rPr>
                <w:lang w:val="en-US"/>
              </w:rPr>
              <w:t>OQ Alarm:</w:t>
            </w:r>
            <w:r w:rsidRPr="00B6225D">
              <w:rPr>
                <w:rFonts w:cs="Arial"/>
                <w:sz w:val="16"/>
                <w:szCs w:val="16"/>
                <w:lang w:val="en-US"/>
              </w:rPr>
              <w:t xml:space="preserve"> MX_506_MS_LeafInPocket</w:t>
            </w:r>
          </w:p>
        </w:tc>
      </w:tr>
      <w:tr w:rsidR="00F55C24" w:rsidRPr="00602CA0" w14:paraId="07C16292" w14:textId="77777777" w:rsidTr="003C7AAF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A4131" w14:textId="77777777" w:rsidR="00F55C24" w:rsidRPr="00B6225D" w:rsidRDefault="00F55C24" w:rsidP="003C7AAF">
            <w:pPr>
              <w:pStyle w:val="Tabellenkopf"/>
              <w:rPr>
                <w:lang w:val="en-US"/>
              </w:rPr>
            </w:pPr>
          </w:p>
        </w:tc>
        <w:tc>
          <w:tcPr>
            <w:tcW w:w="752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3B7DC" w14:textId="77777777" w:rsidR="00F55C24" w:rsidRPr="00B6225D" w:rsidRDefault="00F55C24" w:rsidP="003C7AAF">
            <w:pPr>
              <w:pStyle w:val="Alarme"/>
              <w:rPr>
                <w:lang w:val="en-US"/>
              </w:rPr>
            </w:pPr>
            <w:r w:rsidRPr="00B6225D">
              <w:rPr>
                <w:rFonts w:cs="Arial"/>
                <w:lang w:val="en-US"/>
              </w:rPr>
              <w:t>Leaflet jammed in folding pocket</w:t>
            </w:r>
          </w:p>
        </w:tc>
      </w:tr>
      <w:tr w:rsidR="00F55C24" w:rsidRPr="00602CA0" w14:paraId="05BB3F47" w14:textId="77777777" w:rsidTr="003C7AAF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F20E1" w14:textId="77777777" w:rsidR="00F55C24" w:rsidRPr="00B6225D" w:rsidRDefault="00F55C24" w:rsidP="003C7AAF">
            <w:pPr>
              <w:pStyle w:val="Tabellenkopf"/>
              <w:rPr>
                <w:lang w:val="en-US"/>
              </w:rPr>
            </w:pPr>
            <w:r w:rsidRPr="00B6225D">
              <w:rPr>
                <w:lang w:val="en-US"/>
              </w:rPr>
              <w:t>Prerequisites</w:t>
            </w:r>
          </w:p>
        </w:tc>
        <w:tc>
          <w:tcPr>
            <w:tcW w:w="7528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CD272A" w14:textId="77777777" w:rsidR="00F55C24" w:rsidRPr="00B6225D" w:rsidRDefault="00F55C24" w:rsidP="003C7AAF">
            <w:pPr>
              <w:pStyle w:val="Liste1"/>
              <w:rPr>
                <w:lang w:val="en-US"/>
              </w:rPr>
            </w:pPr>
            <w:r w:rsidRPr="00B6225D">
              <w:rPr>
                <w:lang w:val="en-US"/>
              </w:rPr>
              <w:t>Machine ready for operation.</w:t>
            </w:r>
          </w:p>
          <w:p w14:paraId="29643E6A" w14:textId="77777777" w:rsidR="00F55C24" w:rsidRPr="00616E3F" w:rsidRDefault="00F55C24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 xml:space="preserve">Set the </w:t>
            </w:r>
            <w:r w:rsidRPr="00602CA0">
              <w:rPr>
                <w:b/>
                <w:lang w:val="en-US"/>
              </w:rPr>
              <w:t xml:space="preserve">Leaflet </w:t>
            </w:r>
            <w:r w:rsidRPr="00602CA0">
              <w:rPr>
                <w:lang w:val="en-US"/>
              </w:rPr>
              <w:t>/</w:t>
            </w:r>
            <w:r w:rsidRPr="000F1E5B">
              <w:rPr>
                <w:lang w:val="en-US"/>
              </w:rPr>
              <w:t xml:space="preserve"> </w:t>
            </w:r>
            <w:r w:rsidRPr="00616E3F">
              <w:rPr>
                <w:b/>
                <w:bCs/>
                <w:lang w:val="en-US"/>
              </w:rPr>
              <w:t>Leaflets</w:t>
            </w:r>
            <w:r w:rsidRPr="00602CA0">
              <w:rPr>
                <w:lang w:val="en-US"/>
              </w:rPr>
              <w:t xml:space="preserve"> to </w:t>
            </w:r>
            <w:r w:rsidRPr="00602CA0">
              <w:rPr>
                <w:b/>
                <w:lang w:val="en-US"/>
              </w:rPr>
              <w:t>ON</w:t>
            </w:r>
            <w:r w:rsidRPr="00602CA0">
              <w:rPr>
                <w:lang w:val="en-US"/>
              </w:rPr>
              <w:t>.</w:t>
            </w:r>
          </w:p>
        </w:tc>
      </w:tr>
      <w:tr w:rsidR="00F55C24" w:rsidRPr="00602CA0" w14:paraId="65C4CA3A" w14:textId="77777777" w:rsidTr="003C7AAF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474E" w14:textId="77777777" w:rsidR="00F55C24" w:rsidRPr="00602CA0" w:rsidRDefault="00F55C24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Step 1</w:t>
            </w:r>
          </w:p>
        </w:tc>
        <w:tc>
          <w:tcPr>
            <w:tcW w:w="7528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7643D" w14:textId="660243C5" w:rsidR="00F55C24" w:rsidRPr="00602CA0" w:rsidRDefault="00F55C24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>Cover sensor .506-B6</w:t>
            </w:r>
            <w:r w:rsidR="00D36CDB">
              <w:rPr>
                <w:lang w:val="en-US"/>
              </w:rPr>
              <w:t>.</w:t>
            </w:r>
          </w:p>
          <w:p w14:paraId="12CD3707" w14:textId="77777777" w:rsidR="00F55C24" w:rsidRPr="00602CA0" w:rsidRDefault="00F55C24" w:rsidP="003C7AAF">
            <w:pPr>
              <w:pStyle w:val="Liste1"/>
              <w:rPr>
                <w:lang w:val="en-US"/>
              </w:rPr>
            </w:pPr>
            <w:r w:rsidRPr="00602CA0">
              <w:rPr>
                <w:rFonts w:cs="Arial"/>
                <w:lang w:val="en-US"/>
              </w:rPr>
              <w:t xml:space="preserve">Press </w:t>
            </w:r>
            <w:r w:rsidRPr="00602CA0">
              <w:rPr>
                <w:lang w:val="en-US"/>
              </w:rPr>
              <w:t>the START-button</w:t>
            </w:r>
          </w:p>
        </w:tc>
      </w:tr>
      <w:tr w:rsidR="00F55C24" w:rsidRPr="00602CA0" w14:paraId="330ABB2A" w14:textId="77777777" w:rsidTr="003C7AAF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8F063C" w14:textId="77777777" w:rsidR="00F55C24" w:rsidRPr="00602CA0" w:rsidRDefault="00F55C24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F0C9C" w14:textId="77777777" w:rsidR="00F55C24" w:rsidRPr="00602CA0" w:rsidRDefault="00F55C24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Expected</w:t>
            </w:r>
          </w:p>
        </w:tc>
        <w:tc>
          <w:tcPr>
            <w:tcW w:w="1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363DD" w14:textId="77777777" w:rsidR="00F55C24" w:rsidRPr="00602CA0" w:rsidRDefault="00F55C24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AC8AF" w14:textId="77777777" w:rsidR="00F55C24" w:rsidRPr="00602CA0" w:rsidRDefault="00F55C24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1D2A4" w14:textId="77777777" w:rsidR="00F55C24" w:rsidRPr="00602CA0" w:rsidRDefault="00F55C24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Initials</w:t>
            </w:r>
          </w:p>
        </w:tc>
      </w:tr>
      <w:tr w:rsidR="00F55C24" w:rsidRPr="00602CA0" w14:paraId="758A696A" w14:textId="77777777" w:rsidTr="003C7AAF">
        <w:trPr>
          <w:cantSplit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BB0F14" w14:textId="77777777" w:rsidR="00F55C24" w:rsidRPr="00602CA0" w:rsidRDefault="00F55C24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E3D6B" w14:textId="77777777" w:rsidR="00F55C24" w:rsidRPr="00602CA0" w:rsidRDefault="00F55C24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>Machine stops immediately</w:t>
            </w:r>
          </w:p>
        </w:tc>
        <w:tc>
          <w:tcPr>
            <w:tcW w:w="1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C712D5" w14:textId="77777777" w:rsidR="00F55C24" w:rsidRPr="00602CA0" w:rsidRDefault="00F55C24" w:rsidP="003C7AAF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2A2A82" w14:textId="77777777" w:rsidR="00F55C24" w:rsidRPr="00602CA0" w:rsidRDefault="00F55C24" w:rsidP="003C7AAF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AD6862" w14:textId="77777777" w:rsidR="00F55C24" w:rsidRPr="00602CA0" w:rsidRDefault="00F55C24" w:rsidP="003C7AAF">
            <w:pPr>
              <w:jc w:val="center"/>
            </w:pPr>
          </w:p>
        </w:tc>
      </w:tr>
      <w:tr w:rsidR="00F55C24" w:rsidRPr="00602CA0" w14:paraId="0D2D17FC" w14:textId="77777777" w:rsidTr="003C7AAF">
        <w:trPr>
          <w:cantSplit/>
          <w:trHeight w:val="318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FB0469" w14:textId="77777777" w:rsidR="00F55C24" w:rsidRPr="00602CA0" w:rsidRDefault="00F55C24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E5288F" w14:textId="77777777" w:rsidR="00F55C24" w:rsidRPr="00602CA0" w:rsidRDefault="00F55C24" w:rsidP="003C7AAF">
            <w:pPr>
              <w:pStyle w:val="Liste1"/>
              <w:rPr>
                <w:b/>
                <w:lang w:val="en-US"/>
              </w:rPr>
            </w:pPr>
            <w:r w:rsidRPr="00602CA0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51A575" w14:textId="77777777" w:rsidR="00F55C24" w:rsidRPr="00602CA0" w:rsidRDefault="00F55C24" w:rsidP="003C7AAF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45331F" w14:textId="77777777" w:rsidR="00F55C24" w:rsidRPr="00602CA0" w:rsidRDefault="00F55C24" w:rsidP="003C7AAF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C72040" w14:textId="77777777" w:rsidR="00F55C24" w:rsidRPr="00602CA0" w:rsidRDefault="00F55C24" w:rsidP="003C7AAF">
            <w:pPr>
              <w:jc w:val="center"/>
            </w:pPr>
          </w:p>
        </w:tc>
      </w:tr>
      <w:tr w:rsidR="00F55C24" w:rsidRPr="00602CA0" w14:paraId="038471B5" w14:textId="77777777" w:rsidTr="003C7AAF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FDE522" w14:textId="77777777" w:rsidR="00F55C24" w:rsidRPr="00602CA0" w:rsidRDefault="00F55C24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C00E0" w14:textId="77777777" w:rsidR="00F55C24" w:rsidRPr="00602CA0" w:rsidRDefault="00F55C24" w:rsidP="003C7AAF">
            <w:pPr>
              <w:pStyle w:val="Meltext"/>
              <w:rPr>
                <w:sz w:val="16"/>
                <w:szCs w:val="16"/>
                <w:lang w:val="en-US"/>
              </w:rPr>
            </w:pPr>
            <w:r w:rsidRPr="00602CA0">
              <w:rPr>
                <w:lang w:val="en-US"/>
              </w:rPr>
              <w:t>Leaflet jammed in folding pocket</w:t>
            </w:r>
          </w:p>
        </w:tc>
        <w:tc>
          <w:tcPr>
            <w:tcW w:w="126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CA5BB5" w14:textId="77777777" w:rsidR="00F55C24" w:rsidRPr="00602CA0" w:rsidRDefault="00F55C24" w:rsidP="003C7AAF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2CE96C" w14:textId="77777777" w:rsidR="00F55C24" w:rsidRPr="00602CA0" w:rsidRDefault="00F55C24" w:rsidP="003C7AAF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03B6B1" w14:textId="77777777" w:rsidR="00F55C24" w:rsidRPr="00602CA0" w:rsidRDefault="00F55C24" w:rsidP="003C7AAF">
            <w:pPr>
              <w:jc w:val="center"/>
            </w:pPr>
          </w:p>
        </w:tc>
      </w:tr>
      <w:tr w:rsidR="00F55C24" w:rsidRPr="00602CA0" w14:paraId="6E7FD0A4" w14:textId="77777777" w:rsidTr="003C7AAF">
        <w:trPr>
          <w:cantSplit/>
          <w:trHeight w:val="340"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AD239" w14:textId="77777777" w:rsidR="00F55C24" w:rsidRPr="00602CA0" w:rsidRDefault="00F55C24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Step 2</w:t>
            </w:r>
          </w:p>
        </w:tc>
        <w:tc>
          <w:tcPr>
            <w:tcW w:w="7528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F814A" w14:textId="77777777" w:rsidR="00F55C24" w:rsidRPr="00602CA0" w:rsidRDefault="00F55C24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>Press the START-button</w:t>
            </w:r>
          </w:p>
        </w:tc>
      </w:tr>
      <w:tr w:rsidR="00F55C24" w:rsidRPr="00602CA0" w14:paraId="615B8CB4" w14:textId="77777777" w:rsidTr="003C7AAF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8741ED6" w14:textId="77777777" w:rsidR="00F55C24" w:rsidRPr="00602CA0" w:rsidRDefault="00F55C24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Result 2</w:t>
            </w: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FC9F0" w14:textId="77777777" w:rsidR="00F55C24" w:rsidRPr="00602CA0" w:rsidRDefault="00F55C24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 xml:space="preserve">Expected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2DFFF" w14:textId="77777777" w:rsidR="00F55C24" w:rsidRPr="00602CA0" w:rsidRDefault="00F55C24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7EB04" w14:textId="77777777" w:rsidR="00F55C24" w:rsidRPr="00602CA0" w:rsidRDefault="00F55C24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FC6D4" w14:textId="77777777" w:rsidR="00F55C24" w:rsidRPr="00602CA0" w:rsidRDefault="00F55C24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Initials</w:t>
            </w:r>
          </w:p>
        </w:tc>
      </w:tr>
      <w:tr w:rsidR="00F55C24" w:rsidRPr="00602CA0" w14:paraId="4BD33953" w14:textId="77777777" w:rsidTr="003C7AAF">
        <w:trPr>
          <w:cantSplit/>
          <w:trHeight w:val="451"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31BF7E" w14:textId="77777777" w:rsidR="00F55C24" w:rsidRPr="00602CA0" w:rsidRDefault="00F55C24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8C000A" w14:textId="77777777" w:rsidR="00F55C24" w:rsidRPr="00602CA0" w:rsidRDefault="00F55C24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 xml:space="preserve">The machine </w:t>
            </w:r>
            <w:r w:rsidRPr="00602CA0">
              <w:rPr>
                <w:lang w:val="en-US"/>
              </w:rPr>
              <w:br/>
              <w:t>cannot be started.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EA737A" w14:textId="77777777" w:rsidR="00F55C24" w:rsidRPr="00602CA0" w:rsidRDefault="00F55C24" w:rsidP="003C7AAF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5CBBC0" w14:textId="77777777" w:rsidR="00F55C24" w:rsidRPr="00602CA0" w:rsidRDefault="00F55C24" w:rsidP="003C7AAF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9BA9F1" w14:textId="77777777" w:rsidR="00F55C24" w:rsidRPr="00602CA0" w:rsidRDefault="00F55C24" w:rsidP="003C7AAF">
            <w:pPr>
              <w:jc w:val="center"/>
            </w:pPr>
          </w:p>
        </w:tc>
      </w:tr>
      <w:tr w:rsidR="00F55C24" w:rsidRPr="00602CA0" w14:paraId="7A9A946B" w14:textId="77777777" w:rsidTr="003C7AAF">
        <w:trPr>
          <w:cantSplit/>
          <w:trHeight w:val="340"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AF688" w14:textId="77777777" w:rsidR="00F55C24" w:rsidRPr="00602CA0" w:rsidRDefault="00F55C24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Step 3</w:t>
            </w:r>
          </w:p>
        </w:tc>
        <w:tc>
          <w:tcPr>
            <w:tcW w:w="7528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06206" w14:textId="77777777" w:rsidR="00F55C24" w:rsidRPr="00602CA0" w:rsidRDefault="00F55C24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>Remove the leaflet from sensor.</w:t>
            </w:r>
          </w:p>
          <w:p w14:paraId="421D56E0" w14:textId="77777777" w:rsidR="00F55C24" w:rsidRPr="00602CA0" w:rsidRDefault="00F55C24" w:rsidP="003C7AAF">
            <w:pPr>
              <w:pStyle w:val="Liste1"/>
              <w:rPr>
                <w:lang w:val="en-US"/>
              </w:rPr>
            </w:pPr>
            <w:r w:rsidRPr="007B1CDF">
              <w:rPr>
                <w:lang w:val="en-US"/>
              </w:rPr>
              <w:t>Press the START-button</w:t>
            </w:r>
          </w:p>
        </w:tc>
      </w:tr>
      <w:tr w:rsidR="00F55C24" w:rsidRPr="00602CA0" w14:paraId="0A0D810B" w14:textId="77777777" w:rsidTr="003C7AAF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73CC881" w14:textId="77777777" w:rsidR="00F55C24" w:rsidRPr="00602CA0" w:rsidRDefault="00F55C24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Result 3</w:t>
            </w: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4CB9E" w14:textId="77777777" w:rsidR="00F55C24" w:rsidRPr="00602CA0" w:rsidRDefault="00F55C24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 xml:space="preserve">Expected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41C35" w14:textId="77777777" w:rsidR="00F55C24" w:rsidRPr="00602CA0" w:rsidRDefault="00F55C24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ACC62" w14:textId="77777777" w:rsidR="00F55C24" w:rsidRPr="00602CA0" w:rsidRDefault="00F55C24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FAF1A" w14:textId="77777777" w:rsidR="00F55C24" w:rsidRPr="00602CA0" w:rsidRDefault="00F55C24" w:rsidP="003C7AAF">
            <w:pPr>
              <w:pStyle w:val="Tabellenkopf"/>
              <w:rPr>
                <w:lang w:val="en-US"/>
              </w:rPr>
            </w:pPr>
            <w:r w:rsidRPr="00602CA0">
              <w:rPr>
                <w:lang w:val="en-US"/>
              </w:rPr>
              <w:t>Initials</w:t>
            </w:r>
          </w:p>
        </w:tc>
      </w:tr>
      <w:tr w:rsidR="00F55C24" w:rsidRPr="00602CA0" w14:paraId="30E304AA" w14:textId="77777777" w:rsidTr="003C7AAF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31C3B91" w14:textId="77777777" w:rsidR="00F55C24" w:rsidRPr="00602CA0" w:rsidRDefault="00F55C24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608D6" w14:textId="77777777" w:rsidR="00F55C24" w:rsidRPr="00602CA0" w:rsidRDefault="00F55C24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US"/>
              </w:rPr>
              <w:t>Message is cleared.</w:t>
            </w:r>
          </w:p>
        </w:tc>
        <w:tc>
          <w:tcPr>
            <w:tcW w:w="12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2DC772" w14:textId="77777777" w:rsidR="00F55C24" w:rsidRPr="00602CA0" w:rsidRDefault="00F55C24" w:rsidP="003C7AAF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4921C1" w14:textId="77777777" w:rsidR="00F55C24" w:rsidRPr="00602CA0" w:rsidRDefault="00F55C24" w:rsidP="003C7AAF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A0AB93" w14:textId="77777777" w:rsidR="00F55C24" w:rsidRPr="00602CA0" w:rsidRDefault="00F55C24" w:rsidP="003C7AAF">
            <w:pPr>
              <w:jc w:val="center"/>
            </w:pPr>
          </w:p>
        </w:tc>
      </w:tr>
      <w:tr w:rsidR="00F55C24" w:rsidRPr="00602CA0" w14:paraId="482EC2E1" w14:textId="77777777" w:rsidTr="003C7AAF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36B491" w14:textId="77777777" w:rsidR="00F55C24" w:rsidRPr="00602CA0" w:rsidRDefault="00F55C24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DB9EB1B" w14:textId="77777777" w:rsidR="00F55C24" w:rsidRPr="00602CA0" w:rsidRDefault="00F55C24" w:rsidP="003C7AAF">
            <w:pPr>
              <w:pStyle w:val="Liste1"/>
              <w:rPr>
                <w:lang w:val="en-US"/>
              </w:rPr>
            </w:pPr>
            <w:r w:rsidRPr="00602CA0">
              <w:rPr>
                <w:lang w:val="en-GB"/>
              </w:rPr>
              <w:t>Machine status operation:</w:t>
            </w:r>
            <w:r w:rsidRPr="00602CA0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1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7D28C7" w14:textId="77777777" w:rsidR="00F55C24" w:rsidRPr="00602CA0" w:rsidRDefault="00F55C24" w:rsidP="003C7AAF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921616" w14:textId="77777777" w:rsidR="00F55C24" w:rsidRPr="00602CA0" w:rsidRDefault="00F55C24" w:rsidP="003C7AAF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6621E2" w14:textId="77777777" w:rsidR="00F55C24" w:rsidRPr="00602CA0" w:rsidRDefault="00F55C24" w:rsidP="003C7AAF">
            <w:pPr>
              <w:jc w:val="center"/>
            </w:pPr>
          </w:p>
        </w:tc>
      </w:tr>
    </w:tbl>
    <w:p w14:paraId="1D0F610F" w14:textId="77777777" w:rsidR="00052B05" w:rsidRPr="002371AE" w:rsidRDefault="00052B05" w:rsidP="002371AE"/>
    <w:sectPr w:rsidR="00052B05" w:rsidRPr="002371AE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D56F79"/>
    <w:multiLevelType w:val="hybridMultilevel"/>
    <w:tmpl w:val="63901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1695"/>
    <w:multiLevelType w:val="hybridMultilevel"/>
    <w:tmpl w:val="1B3E7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C2933"/>
    <w:multiLevelType w:val="hybridMultilevel"/>
    <w:tmpl w:val="81D091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9C42F9"/>
    <w:multiLevelType w:val="hybridMultilevel"/>
    <w:tmpl w:val="BACCA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19448CA"/>
    <w:multiLevelType w:val="hybridMultilevel"/>
    <w:tmpl w:val="2F4E5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2"/>
  </w:num>
  <w:num w:numId="2" w16cid:durableId="848566379">
    <w:abstractNumId w:val="12"/>
  </w:num>
  <w:num w:numId="3" w16cid:durableId="257566945">
    <w:abstractNumId w:val="5"/>
  </w:num>
  <w:num w:numId="4" w16cid:durableId="977687798">
    <w:abstractNumId w:val="11"/>
  </w:num>
  <w:num w:numId="5" w16cid:durableId="1851487137">
    <w:abstractNumId w:val="6"/>
  </w:num>
  <w:num w:numId="6" w16cid:durableId="99880307">
    <w:abstractNumId w:val="4"/>
  </w:num>
  <w:num w:numId="7" w16cid:durableId="310132905">
    <w:abstractNumId w:val="3"/>
  </w:num>
  <w:num w:numId="8" w16cid:durableId="2043940018">
    <w:abstractNumId w:val="7"/>
  </w:num>
  <w:num w:numId="9" w16cid:durableId="1878548406">
    <w:abstractNumId w:val="0"/>
  </w:num>
  <w:num w:numId="10" w16cid:durableId="952204010">
    <w:abstractNumId w:val="1"/>
  </w:num>
  <w:num w:numId="11" w16cid:durableId="607589621">
    <w:abstractNumId w:val="10"/>
  </w:num>
  <w:num w:numId="12" w16cid:durableId="166138310">
    <w:abstractNumId w:val="13"/>
  </w:num>
  <w:num w:numId="13" w16cid:durableId="46536922">
    <w:abstractNumId w:val="14"/>
  </w:num>
  <w:num w:numId="14" w16cid:durableId="1927886575">
    <w:abstractNumId w:val="9"/>
  </w:num>
  <w:num w:numId="15" w16cid:durableId="646209081">
    <w:abstractNumId w:val="8"/>
  </w:num>
  <w:num w:numId="16" w16cid:durableId="1570655335">
    <w:abstractNumId w:val="16"/>
  </w:num>
  <w:num w:numId="17" w16cid:durableId="5918604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95E13"/>
    <w:rsid w:val="001E1F17"/>
    <w:rsid w:val="001F0AC2"/>
    <w:rsid w:val="00227562"/>
    <w:rsid w:val="002371AE"/>
    <w:rsid w:val="002C0EE5"/>
    <w:rsid w:val="002C779F"/>
    <w:rsid w:val="0036398E"/>
    <w:rsid w:val="003F23E8"/>
    <w:rsid w:val="004326B7"/>
    <w:rsid w:val="005D5F89"/>
    <w:rsid w:val="00734B34"/>
    <w:rsid w:val="007404CF"/>
    <w:rsid w:val="007B5872"/>
    <w:rsid w:val="008B3052"/>
    <w:rsid w:val="009C730A"/>
    <w:rsid w:val="00BC6F7C"/>
    <w:rsid w:val="00C2369D"/>
    <w:rsid w:val="00CB0AE0"/>
    <w:rsid w:val="00D36CDB"/>
    <w:rsid w:val="00DE377E"/>
    <w:rsid w:val="00E713A8"/>
    <w:rsid w:val="00E74898"/>
    <w:rsid w:val="00F3587E"/>
    <w:rsid w:val="00F55C24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598</Characters>
  <Application>Microsoft Office Word</Application>
  <DocSecurity>0</DocSecurity>
  <Lines>74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2026-10-01T04:48:00Z</dcterms:created>
  <dcterms:modified xsi:type="dcterms:W3CDTF">2026-10-01T04:49:00Z</dcterms:modified>
</cp:coreProperties>
</file>