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9"/>
        <w:gridCol w:w="3931"/>
        <w:gridCol w:w="1260"/>
        <w:gridCol w:w="1440"/>
        <w:gridCol w:w="903"/>
      </w:tblGrid>
      <w:tr w:rsidR="000B4F6C" w:rsidRPr="007B1CDF" w14:paraId="08F7A868" w14:textId="77777777" w:rsidTr="003C7AAF">
        <w:trPr>
          <w:cantSplit/>
          <w:trHeight w:val="293"/>
          <w:tblHeader/>
        </w:trPr>
        <w:tc>
          <w:tcPr>
            <w:tcW w:w="1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CA9062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Description</w:t>
            </w:r>
          </w:p>
        </w:tc>
        <w:tc>
          <w:tcPr>
            <w:tcW w:w="753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11E129" w14:textId="56E4EBED" w:rsidR="000B4F6C" w:rsidRPr="007B1CDF" w:rsidRDefault="000B4F6C" w:rsidP="003C7AAF">
            <w:pPr>
              <w:pStyle w:val="Testnummer"/>
              <w:rPr>
                <w:lang w:val="en-US"/>
              </w:rPr>
            </w:pPr>
            <w:r w:rsidRPr="007B1CDF">
              <w:rPr>
                <w:lang w:val="en-US"/>
              </w:rPr>
              <w:t>OQ Alarm: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BF3187">
              <w:rPr>
                <w:sz w:val="16"/>
                <w:szCs w:val="16"/>
                <w:lang w:val="en-US"/>
              </w:rPr>
              <w:t>MX_522_MF_ErrRemoveProdLeaf</w:t>
            </w:r>
          </w:p>
        </w:tc>
      </w:tr>
      <w:tr w:rsidR="000B4F6C" w:rsidRPr="007B1CDF" w14:paraId="46B9F1F5" w14:textId="77777777" w:rsidTr="003C7AAF">
        <w:trPr>
          <w:cantSplit/>
          <w:trHeight w:val="292"/>
          <w:tblHeader/>
        </w:trPr>
        <w:tc>
          <w:tcPr>
            <w:tcW w:w="16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4E56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</w:p>
        </w:tc>
        <w:tc>
          <w:tcPr>
            <w:tcW w:w="753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07B1" w14:textId="77777777" w:rsidR="000B4F6C" w:rsidRPr="007B1CDF" w:rsidRDefault="000B4F6C" w:rsidP="003C7AAF">
            <w:pPr>
              <w:pStyle w:val="Alarme"/>
              <w:rPr>
                <w:lang w:val="en-US"/>
              </w:rPr>
            </w:pPr>
            <w:r>
              <w:rPr>
                <w:lang w:val="en-US"/>
              </w:rPr>
              <w:t>Remove product / Leaflet from transfer</w:t>
            </w:r>
          </w:p>
        </w:tc>
      </w:tr>
      <w:tr w:rsidR="000B4F6C" w:rsidRPr="007B1CDF" w14:paraId="224F75C2" w14:textId="77777777" w:rsidTr="003C7AAF">
        <w:trPr>
          <w:cantSplit/>
          <w:trHeight w:val="383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29FB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Prerequisites</w:t>
            </w:r>
          </w:p>
        </w:tc>
        <w:tc>
          <w:tcPr>
            <w:tcW w:w="7534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4B6430" w14:textId="77777777" w:rsidR="000B4F6C" w:rsidRPr="007B1CDF" w:rsidRDefault="000B4F6C" w:rsidP="000B4F6C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7B1CDF">
              <w:rPr>
                <w:lang w:val="en-US"/>
              </w:rPr>
              <w:t>Machine is ready for operation in production mode.</w:t>
            </w:r>
          </w:p>
        </w:tc>
      </w:tr>
      <w:tr w:rsidR="000B4F6C" w:rsidRPr="007B1CDF" w14:paraId="1CCD4C51" w14:textId="77777777" w:rsidTr="003C7AAF">
        <w:trPr>
          <w:cantSplit/>
          <w:trHeight w:val="1261"/>
        </w:trPr>
        <w:tc>
          <w:tcPr>
            <w:tcW w:w="16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51BE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Step 1</w:t>
            </w:r>
          </w:p>
        </w:tc>
        <w:tc>
          <w:tcPr>
            <w:tcW w:w="753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DBDB1" w14:textId="77777777" w:rsidR="000B4F6C" w:rsidRPr="007B1CDF" w:rsidRDefault="000B4F6C" w:rsidP="000B4F6C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7B1CDF">
              <w:rPr>
                <w:lang w:val="en-US"/>
              </w:rPr>
              <w:t xml:space="preserve">Set the </w:t>
            </w:r>
            <w:r w:rsidRPr="00EF00D3">
              <w:rPr>
                <w:b/>
                <w:bCs/>
                <w:lang w:val="en-US"/>
              </w:rPr>
              <w:t xml:space="preserve">Transfer Swivel </w:t>
            </w:r>
            <w:r>
              <w:rPr>
                <w:b/>
                <w:bCs/>
                <w:lang w:val="en-US"/>
              </w:rPr>
              <w:t>Arm</w:t>
            </w:r>
            <w:r w:rsidRPr="00345789">
              <w:rPr>
                <w:lang w:val="en-US"/>
              </w:rPr>
              <w:t xml:space="preserve"> / </w:t>
            </w:r>
            <w:r w:rsidRPr="00EF00D3">
              <w:rPr>
                <w:b/>
                <w:bCs/>
                <w:lang w:val="en-US"/>
              </w:rPr>
              <w:t>Automatic</w:t>
            </w:r>
            <w:r w:rsidRPr="00345789">
              <w:rPr>
                <w:lang w:val="en-US"/>
              </w:rPr>
              <w:t xml:space="preserve"> to </w:t>
            </w:r>
            <w:r w:rsidRPr="00EF00D3">
              <w:rPr>
                <w:b/>
                <w:bCs/>
                <w:lang w:val="en-US"/>
              </w:rPr>
              <w:t>ON</w:t>
            </w:r>
            <w:r w:rsidRPr="00345789">
              <w:rPr>
                <w:lang w:val="en-US"/>
              </w:rPr>
              <w:t>.</w:t>
            </w:r>
          </w:p>
          <w:p w14:paraId="2B62F6B6" w14:textId="77777777" w:rsidR="000B4F6C" w:rsidRPr="007B1CDF" w:rsidRDefault="000B4F6C" w:rsidP="000B4F6C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7B1CDF">
              <w:rPr>
                <w:lang w:val="en-US"/>
              </w:rPr>
              <w:t>Remove product from transfer system (manipulate of the running the machine without product).</w:t>
            </w:r>
          </w:p>
          <w:p w14:paraId="0E9F5B91" w14:textId="77777777" w:rsidR="000B4F6C" w:rsidRDefault="000B4F6C" w:rsidP="000B4F6C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7B1CDF">
              <w:rPr>
                <w:lang w:val="en-US"/>
              </w:rPr>
              <w:t>Cover a sensor .300-B6</w:t>
            </w:r>
          </w:p>
          <w:p w14:paraId="12888D0A" w14:textId="77777777" w:rsidR="000B4F6C" w:rsidRPr="00A44EFA" w:rsidRDefault="000B4F6C" w:rsidP="000B4F6C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szCs w:val="20"/>
              </w:rPr>
            </w:pPr>
            <w:r w:rsidRPr="00A44EFA">
              <w:rPr>
                <w:szCs w:val="20"/>
              </w:rPr>
              <w:t>Cover a sensor .300-B</w:t>
            </w:r>
            <w:r>
              <w:rPr>
                <w:szCs w:val="20"/>
              </w:rPr>
              <w:t>2</w:t>
            </w:r>
          </w:p>
          <w:p w14:paraId="1B97776D" w14:textId="77777777" w:rsidR="000B4F6C" w:rsidRPr="007B1CDF" w:rsidRDefault="000B4F6C" w:rsidP="000B4F6C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7B1CDF">
              <w:rPr>
                <w:lang w:val="en-US"/>
              </w:rPr>
              <w:t xml:space="preserve">Press the </w:t>
            </w:r>
            <w:proofErr w:type="gramStart"/>
            <w:r w:rsidRPr="007B1CDF">
              <w:rPr>
                <w:lang w:val="en-US"/>
              </w:rPr>
              <w:t>START-button</w:t>
            </w:r>
            <w:proofErr w:type="gramEnd"/>
            <w:r w:rsidRPr="007B1CDF">
              <w:rPr>
                <w:lang w:val="en-US"/>
              </w:rPr>
              <w:t xml:space="preserve">. </w:t>
            </w:r>
          </w:p>
        </w:tc>
      </w:tr>
      <w:tr w:rsidR="000B4F6C" w:rsidRPr="007B1CDF" w14:paraId="27F7AF18" w14:textId="77777777" w:rsidTr="003C7AAF">
        <w:trPr>
          <w:cantSplit/>
          <w:trHeight w:hRule="exact" w:val="491"/>
        </w:trPr>
        <w:tc>
          <w:tcPr>
            <w:tcW w:w="1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F5905A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Result 1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F86C5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1DE47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911CC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CAE4D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Initials</w:t>
            </w:r>
          </w:p>
        </w:tc>
      </w:tr>
      <w:tr w:rsidR="000B4F6C" w:rsidRPr="007B1CDF" w14:paraId="022F91CA" w14:textId="77777777" w:rsidTr="003C7AAF">
        <w:trPr>
          <w:cantSplit/>
          <w:trHeight w:val="1227"/>
        </w:trPr>
        <w:tc>
          <w:tcPr>
            <w:tcW w:w="16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4ED94" w14:textId="77777777" w:rsidR="000B4F6C" w:rsidRPr="007B1CDF" w:rsidRDefault="000B4F6C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1B3A02" w14:textId="77777777" w:rsidR="000B4F6C" w:rsidRPr="007B1CDF" w:rsidRDefault="000B4F6C" w:rsidP="000B4F6C">
            <w:pPr>
              <w:pStyle w:val="Liste1"/>
              <w:numPr>
                <w:ilvl w:val="0"/>
                <w:numId w:val="5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 xml:space="preserve">The transfer </w:t>
            </w:r>
            <w:proofErr w:type="gramStart"/>
            <w:r w:rsidRPr="007B1CDF">
              <w:rPr>
                <w:lang w:val="en-US"/>
              </w:rPr>
              <w:t>starts</w:t>
            </w:r>
            <w:proofErr w:type="gramEnd"/>
            <w:r w:rsidRPr="007B1CDF">
              <w:rPr>
                <w:lang w:val="en-US"/>
              </w:rPr>
              <w:t xml:space="preserve"> the motion to feed the product into the carton.</w:t>
            </w:r>
          </w:p>
          <w:p w14:paraId="2B8D2024" w14:textId="77777777" w:rsidR="000B4F6C" w:rsidRPr="007B1CDF" w:rsidRDefault="000B4F6C" w:rsidP="000B4F6C">
            <w:pPr>
              <w:pStyle w:val="Liste1"/>
              <w:numPr>
                <w:ilvl w:val="0"/>
                <w:numId w:val="5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>The machine stops in home position.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16CE82" w14:textId="77777777" w:rsidR="000B4F6C" w:rsidRPr="007B1CDF" w:rsidRDefault="000B4F6C" w:rsidP="003C7AAF">
            <w:pPr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D2B5D" w14:textId="77777777" w:rsidR="000B4F6C" w:rsidRPr="007B1CDF" w:rsidRDefault="000B4F6C" w:rsidP="003C7AAF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757C55" w14:textId="77777777" w:rsidR="000B4F6C" w:rsidRPr="007B1CDF" w:rsidRDefault="000B4F6C" w:rsidP="003C7AAF">
            <w:pPr>
              <w:jc w:val="center"/>
            </w:pPr>
          </w:p>
        </w:tc>
      </w:tr>
      <w:tr w:rsidR="000B4F6C" w:rsidRPr="007B1CDF" w14:paraId="79BDF47E" w14:textId="77777777" w:rsidTr="003C7AAF">
        <w:trPr>
          <w:cantSplit/>
          <w:trHeight w:val="611"/>
        </w:trPr>
        <w:tc>
          <w:tcPr>
            <w:tcW w:w="16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89BBE" w14:textId="77777777" w:rsidR="000B4F6C" w:rsidRPr="007B1CDF" w:rsidRDefault="000B4F6C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7BAC0E" w14:textId="77777777" w:rsidR="000B4F6C" w:rsidRDefault="000B4F6C" w:rsidP="000B4F6C">
            <w:pPr>
              <w:pStyle w:val="Liste1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The machine stops</w:t>
            </w:r>
          </w:p>
          <w:p w14:paraId="6C84725F" w14:textId="77777777" w:rsidR="000B4F6C" w:rsidRPr="00625F7A" w:rsidRDefault="000B4F6C" w:rsidP="000B4F6C">
            <w:pPr>
              <w:pStyle w:val="Liste1"/>
              <w:numPr>
                <w:ilvl w:val="0"/>
                <w:numId w:val="5"/>
              </w:numPr>
              <w:rPr>
                <w:lang w:val="en-US"/>
              </w:rPr>
            </w:pPr>
            <w:r w:rsidRPr="003920EC">
              <w:rPr>
                <w:lang w:val="en-US"/>
              </w:rPr>
              <w:t>The following message appears:</w:t>
            </w:r>
          </w:p>
          <w:p w14:paraId="302485D2" w14:textId="77777777" w:rsidR="000B4F6C" w:rsidRDefault="000B4F6C" w:rsidP="000B4F6C">
            <w:pPr>
              <w:pStyle w:val="Liste1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 xml:space="preserve">Dialog </w:t>
            </w:r>
            <w:proofErr w:type="gramStart"/>
            <w:r>
              <w:rPr>
                <w:lang w:val="en-US"/>
              </w:rPr>
              <w:t>box</w:t>
            </w:r>
            <w:proofErr w:type="gramEnd"/>
            <w:r>
              <w:rPr>
                <w:lang w:val="en-US"/>
              </w:rPr>
              <w:t xml:space="preserve"> show up. </w:t>
            </w:r>
          </w:p>
          <w:p w14:paraId="042EA4EE" w14:textId="77777777" w:rsidR="000B4F6C" w:rsidRPr="007B1CDF" w:rsidRDefault="000B4F6C" w:rsidP="003C7AAF">
            <w:pPr>
              <w:pStyle w:val="Meltext"/>
              <w:jc w:val="left"/>
              <w:rPr>
                <w:lang w:val="en-US"/>
              </w:rPr>
            </w:pPr>
            <w:r>
              <w:rPr>
                <w:lang w:val="en-US"/>
              </w:rPr>
              <w:t>Remove product / Leaflet from transfer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9F78F" w14:textId="77777777" w:rsidR="000B4F6C" w:rsidRPr="007B1CDF" w:rsidRDefault="000B4F6C" w:rsidP="003C7AAF">
            <w:pPr>
              <w:jc w:val="center"/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AEC29" w14:textId="77777777" w:rsidR="000B4F6C" w:rsidRPr="007B1CDF" w:rsidRDefault="000B4F6C" w:rsidP="003C7AAF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E2B81D" w14:textId="77777777" w:rsidR="000B4F6C" w:rsidRPr="007B1CDF" w:rsidRDefault="000B4F6C" w:rsidP="003C7AAF">
            <w:pPr>
              <w:jc w:val="center"/>
            </w:pPr>
          </w:p>
        </w:tc>
      </w:tr>
      <w:tr w:rsidR="000B4F6C" w:rsidRPr="007B1CDF" w14:paraId="43BE931C" w14:textId="77777777" w:rsidTr="003C7AAF">
        <w:trPr>
          <w:cantSplit/>
          <w:trHeight w:hRule="exact" w:val="790"/>
        </w:trPr>
        <w:tc>
          <w:tcPr>
            <w:tcW w:w="16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97C50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Step 2</w:t>
            </w:r>
          </w:p>
        </w:tc>
        <w:tc>
          <w:tcPr>
            <w:tcW w:w="753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2CA54" w14:textId="77777777" w:rsidR="000B4F6C" w:rsidRPr="007B1CDF" w:rsidRDefault="000B4F6C" w:rsidP="000B4F6C">
            <w:pPr>
              <w:pStyle w:val="Liste1"/>
              <w:numPr>
                <w:ilvl w:val="0"/>
                <w:numId w:val="5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>Uncover a sensor</w:t>
            </w:r>
            <w:r>
              <w:rPr>
                <w:lang w:val="en-US"/>
              </w:rPr>
              <w:t>.</w:t>
            </w:r>
          </w:p>
          <w:p w14:paraId="7918B401" w14:textId="77777777" w:rsidR="000B4F6C" w:rsidRPr="007B1CDF" w:rsidRDefault="000B4F6C" w:rsidP="000B4F6C">
            <w:pPr>
              <w:pStyle w:val="Liste1"/>
              <w:numPr>
                <w:ilvl w:val="0"/>
                <w:numId w:val="5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>Press the START-button</w:t>
            </w:r>
            <w:r>
              <w:rPr>
                <w:lang w:val="en-US"/>
              </w:rPr>
              <w:t xml:space="preserve"> </w:t>
            </w:r>
          </w:p>
        </w:tc>
      </w:tr>
      <w:tr w:rsidR="000B4F6C" w:rsidRPr="007B1CDF" w14:paraId="5352327A" w14:textId="77777777" w:rsidTr="003C7AAF">
        <w:trPr>
          <w:cantSplit/>
          <w:trHeight w:hRule="exact" w:val="518"/>
        </w:trPr>
        <w:tc>
          <w:tcPr>
            <w:tcW w:w="1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1E5FAF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Result 2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96D22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C5970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009D8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66A20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Initials</w:t>
            </w:r>
          </w:p>
        </w:tc>
      </w:tr>
      <w:tr w:rsidR="000B4F6C" w:rsidRPr="007B1CDF" w14:paraId="7EED5376" w14:textId="77777777" w:rsidTr="003C7AAF">
        <w:trPr>
          <w:cantSplit/>
          <w:trHeight w:val="612"/>
        </w:trPr>
        <w:tc>
          <w:tcPr>
            <w:tcW w:w="16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675EE5" w14:textId="77777777" w:rsidR="000B4F6C" w:rsidRPr="007B1CDF" w:rsidRDefault="000B4F6C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B0323B" w14:textId="77777777" w:rsidR="000B4F6C" w:rsidRPr="007B1CDF" w:rsidRDefault="000B4F6C" w:rsidP="000B4F6C">
            <w:pPr>
              <w:pStyle w:val="Liste1"/>
              <w:numPr>
                <w:ilvl w:val="0"/>
                <w:numId w:val="5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>The machine 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8406BC" w14:textId="77777777" w:rsidR="000B4F6C" w:rsidRPr="007B1CDF" w:rsidRDefault="000B4F6C" w:rsidP="003C7AAF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3132B" w14:textId="77777777" w:rsidR="000B4F6C" w:rsidRPr="007B1CDF" w:rsidRDefault="000B4F6C" w:rsidP="003C7AAF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032D4A" w14:textId="77777777" w:rsidR="000B4F6C" w:rsidRPr="007B1CDF" w:rsidRDefault="000B4F6C" w:rsidP="003C7AAF">
            <w:pPr>
              <w:jc w:val="center"/>
            </w:pPr>
          </w:p>
        </w:tc>
      </w:tr>
      <w:tr w:rsidR="000B4F6C" w:rsidRPr="007B1CDF" w14:paraId="3CED3869" w14:textId="77777777" w:rsidTr="003C7AAF">
        <w:trPr>
          <w:cantSplit/>
          <w:trHeight w:val="340"/>
        </w:trPr>
        <w:tc>
          <w:tcPr>
            <w:tcW w:w="16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BF24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Step 3</w:t>
            </w:r>
          </w:p>
        </w:tc>
        <w:tc>
          <w:tcPr>
            <w:tcW w:w="753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CA9DC" w14:textId="77777777" w:rsidR="000B4F6C" w:rsidRPr="007B1CDF" w:rsidRDefault="000B4F6C" w:rsidP="000B4F6C">
            <w:pPr>
              <w:pStyle w:val="Liste1"/>
              <w:numPr>
                <w:ilvl w:val="0"/>
                <w:numId w:val="5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 xml:space="preserve">Press </w:t>
            </w:r>
            <w:r>
              <w:rPr>
                <w:rFonts w:cs="Angsana New"/>
                <w:b/>
                <w:szCs w:val="25"/>
                <w:lang w:val="en-US" w:bidi="th-TH"/>
              </w:rPr>
              <w:t>Quit</w:t>
            </w:r>
            <w:r w:rsidRPr="007B1CDF">
              <w:rPr>
                <w:lang w:val="en-US"/>
              </w:rPr>
              <w:t xml:space="preserve"> button</w:t>
            </w:r>
            <w:r>
              <w:rPr>
                <w:lang w:val="en-US"/>
              </w:rPr>
              <w:t xml:space="preserve"> dialog box show up</w:t>
            </w:r>
          </w:p>
        </w:tc>
      </w:tr>
      <w:tr w:rsidR="000B4F6C" w:rsidRPr="007B1CDF" w14:paraId="38260EC8" w14:textId="77777777" w:rsidTr="003C7AAF">
        <w:trPr>
          <w:cantSplit/>
          <w:trHeight w:hRule="exact" w:val="482"/>
        </w:trPr>
        <w:tc>
          <w:tcPr>
            <w:tcW w:w="1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99E5AA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R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C9C92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89F1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BDAF5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BE53C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Initials</w:t>
            </w:r>
          </w:p>
        </w:tc>
      </w:tr>
      <w:tr w:rsidR="000B4F6C" w:rsidRPr="007B1CDF" w14:paraId="3872907B" w14:textId="77777777" w:rsidTr="003C7AAF">
        <w:trPr>
          <w:cantSplit/>
          <w:trHeight w:hRule="exact" w:val="454"/>
        </w:trPr>
        <w:tc>
          <w:tcPr>
            <w:tcW w:w="16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1DC49" w14:textId="77777777" w:rsidR="000B4F6C" w:rsidRPr="007B1CDF" w:rsidRDefault="000B4F6C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C96E3" w14:textId="77777777" w:rsidR="000B4F6C" w:rsidRPr="007B1CDF" w:rsidRDefault="000B4F6C" w:rsidP="000B4F6C">
            <w:pPr>
              <w:pStyle w:val="Liste1"/>
              <w:numPr>
                <w:ilvl w:val="0"/>
                <w:numId w:val="5"/>
              </w:numPr>
              <w:ind w:left="360"/>
              <w:rPr>
                <w:lang w:val="en-US"/>
              </w:rPr>
            </w:pPr>
            <w:r w:rsidRPr="007B1CDF">
              <w:rPr>
                <w:lang w:val="en-US"/>
              </w:rPr>
              <w:t>Message is cleared.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6F68" w14:textId="77777777" w:rsidR="000B4F6C" w:rsidRPr="007B1CDF" w:rsidRDefault="000B4F6C" w:rsidP="003C7AAF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FED2F" w14:textId="77777777" w:rsidR="000B4F6C" w:rsidRPr="007B1CDF" w:rsidRDefault="000B4F6C" w:rsidP="003C7AAF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AD60D" w14:textId="77777777" w:rsidR="000B4F6C" w:rsidRPr="007B1CDF" w:rsidRDefault="000B4F6C" w:rsidP="003C7AAF">
            <w:pPr>
              <w:jc w:val="center"/>
            </w:pPr>
          </w:p>
        </w:tc>
      </w:tr>
      <w:tr w:rsidR="000B4F6C" w:rsidRPr="007B1CDF" w14:paraId="6615468C" w14:textId="77777777" w:rsidTr="003C7AAF">
        <w:trPr>
          <w:cantSplit/>
          <w:trHeight w:hRule="exact" w:val="599"/>
        </w:trPr>
        <w:tc>
          <w:tcPr>
            <w:tcW w:w="165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1D9DC5" w14:textId="77777777" w:rsidR="000B4F6C" w:rsidRPr="007B1CDF" w:rsidRDefault="000B4F6C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3A554C" w14:textId="77777777" w:rsidR="000B4F6C" w:rsidRPr="007B1CDF" w:rsidRDefault="000B4F6C" w:rsidP="000B4F6C">
            <w:pPr>
              <w:pStyle w:val="Liste1"/>
              <w:numPr>
                <w:ilvl w:val="0"/>
                <w:numId w:val="5"/>
              </w:numPr>
              <w:ind w:left="360"/>
              <w:rPr>
                <w:lang w:val="en-US"/>
              </w:rPr>
            </w:pPr>
            <w:r w:rsidRPr="007B1CDF">
              <w:rPr>
                <w:lang w:val="en-GB"/>
              </w:rPr>
              <w:t>Machine status operation:</w:t>
            </w:r>
            <w:r w:rsidRPr="007B1CDF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E7306E" w14:textId="77777777" w:rsidR="000B4F6C" w:rsidRPr="007B1CDF" w:rsidRDefault="000B4F6C" w:rsidP="003C7AAF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39D47C" w14:textId="77777777" w:rsidR="000B4F6C" w:rsidRPr="007B1CDF" w:rsidRDefault="000B4F6C" w:rsidP="003C7AAF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9981CC" w14:textId="77777777" w:rsidR="000B4F6C" w:rsidRPr="007B1CDF" w:rsidRDefault="000B4F6C" w:rsidP="003C7AAF">
            <w:pPr>
              <w:jc w:val="center"/>
            </w:pPr>
          </w:p>
        </w:tc>
      </w:tr>
      <w:tr w:rsidR="000B4F6C" w:rsidRPr="007B1CDF" w14:paraId="105479DC" w14:textId="77777777" w:rsidTr="003C7AAF">
        <w:trPr>
          <w:cantSplit/>
          <w:trHeight w:hRule="exact" w:val="439"/>
        </w:trPr>
        <w:tc>
          <w:tcPr>
            <w:tcW w:w="16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06816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Step 4</w:t>
            </w:r>
          </w:p>
        </w:tc>
        <w:tc>
          <w:tcPr>
            <w:tcW w:w="753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5FE2B" w14:textId="77777777" w:rsidR="000B4F6C" w:rsidRPr="007B1CDF" w:rsidRDefault="000B4F6C" w:rsidP="000B4F6C">
            <w:pPr>
              <w:pStyle w:val="Liste1"/>
              <w:numPr>
                <w:ilvl w:val="0"/>
                <w:numId w:val="5"/>
              </w:numPr>
              <w:ind w:left="360"/>
            </w:pPr>
            <w:r w:rsidRPr="007B1CDF">
              <w:rPr>
                <w:lang w:val="en-US"/>
              </w:rPr>
              <w:t>Press the START-button.</w:t>
            </w:r>
          </w:p>
        </w:tc>
      </w:tr>
      <w:tr w:rsidR="000B4F6C" w:rsidRPr="007B1CDF" w14:paraId="220AAC1E" w14:textId="77777777" w:rsidTr="003C7AAF">
        <w:trPr>
          <w:cantSplit/>
          <w:trHeight w:hRule="exact" w:val="527"/>
        </w:trPr>
        <w:tc>
          <w:tcPr>
            <w:tcW w:w="1659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3D3B648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Result 4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94F7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39309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C88CD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8F3B8" w14:textId="77777777" w:rsidR="000B4F6C" w:rsidRPr="007B1CDF" w:rsidRDefault="000B4F6C" w:rsidP="003C7AAF">
            <w:pPr>
              <w:pStyle w:val="Tabellenkopf"/>
              <w:rPr>
                <w:lang w:val="en-US"/>
              </w:rPr>
            </w:pPr>
            <w:r w:rsidRPr="007B1CDF">
              <w:rPr>
                <w:lang w:val="en-US"/>
              </w:rPr>
              <w:t>Initials</w:t>
            </w:r>
          </w:p>
        </w:tc>
      </w:tr>
      <w:tr w:rsidR="000B4F6C" w:rsidRPr="007B1CDF" w14:paraId="5DDE5EA0" w14:textId="77777777" w:rsidTr="003C7AAF">
        <w:trPr>
          <w:cantSplit/>
          <w:trHeight w:val="523"/>
        </w:trPr>
        <w:tc>
          <w:tcPr>
            <w:tcW w:w="1659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79BF50" w14:textId="77777777" w:rsidR="000B4F6C" w:rsidRPr="007B1CDF" w:rsidRDefault="000B4F6C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AD0D51" w14:textId="77777777" w:rsidR="000B4F6C" w:rsidRPr="007B1CDF" w:rsidRDefault="000B4F6C" w:rsidP="000B4F6C">
            <w:pPr>
              <w:pStyle w:val="Liste1"/>
              <w:numPr>
                <w:ilvl w:val="0"/>
                <w:numId w:val="6"/>
              </w:numPr>
              <w:ind w:left="720"/>
              <w:rPr>
                <w:lang w:val="en-US"/>
              </w:rPr>
            </w:pPr>
            <w:r w:rsidRPr="007B1CDF">
              <w:rPr>
                <w:lang w:val="en-US"/>
              </w:rPr>
              <w:t>All the cartons without product will be Reject.</w:t>
            </w:r>
          </w:p>
        </w:tc>
        <w:tc>
          <w:tcPr>
            <w:tcW w:w="1260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E4D18A" w14:textId="77777777" w:rsidR="000B4F6C" w:rsidRPr="007B1CDF" w:rsidRDefault="000B4F6C" w:rsidP="003C7AAF">
            <w:pPr>
              <w:jc w:val="center"/>
            </w:pPr>
          </w:p>
        </w:tc>
        <w:tc>
          <w:tcPr>
            <w:tcW w:w="1440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477160" w14:textId="77777777" w:rsidR="000B4F6C" w:rsidRPr="007B1CDF" w:rsidRDefault="000B4F6C" w:rsidP="003C7AAF">
            <w:pPr>
              <w:jc w:val="center"/>
            </w:pPr>
          </w:p>
        </w:tc>
        <w:tc>
          <w:tcPr>
            <w:tcW w:w="903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D54C56" w14:textId="77777777" w:rsidR="000B4F6C" w:rsidRPr="007B1CDF" w:rsidRDefault="000B4F6C" w:rsidP="003C7AAF">
            <w:pPr>
              <w:jc w:val="center"/>
            </w:pPr>
          </w:p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5"/>
  </w:num>
  <w:num w:numId="3" w16cid:durableId="257566945">
    <w:abstractNumId w:val="3"/>
  </w:num>
  <w:num w:numId="4" w16cid:durableId="99880307">
    <w:abstractNumId w:val="2"/>
  </w:num>
  <w:num w:numId="5" w16cid:durableId="310132905">
    <w:abstractNumId w:val="1"/>
  </w:num>
  <w:num w:numId="6" w16cid:durableId="607589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B4F6C"/>
    <w:rsid w:val="001F0AC2"/>
    <w:rsid w:val="00227562"/>
    <w:rsid w:val="004F3E46"/>
    <w:rsid w:val="008B3052"/>
    <w:rsid w:val="009E4A59"/>
    <w:rsid w:val="00A568DC"/>
    <w:rsid w:val="00BC6F7C"/>
    <w:rsid w:val="00D1030A"/>
    <w:rsid w:val="00D46D8D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948</Characters>
  <Application>Microsoft Office Word</Application>
  <DocSecurity>0</DocSecurity>
  <Lines>105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2026-10-01T04:45:00Z</dcterms:created>
  <dcterms:modified xsi:type="dcterms:W3CDTF">2026-10-01T04:45:00Z</dcterms:modified>
</cp:coreProperties>
</file>