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2E631A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C7297A">
              <w:t>\</w:t>
            </w:r>
            <w:r w:rsidR="00DB1A52" w:rsidRPr="00DB1A52">
              <w:t>Set-up robot\</w:t>
            </w:r>
            <w:r w:rsidR="004848E1">
              <w:t>A</w:t>
            </w:r>
            <w:r w:rsidR="003D743E">
              <w:t>xes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3362FCA" w:rsidR="005E5DAE" w:rsidRPr="00DD7E25" w:rsidRDefault="004848E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D4050B" wp14:editId="00D2345E">
                  <wp:extent cx="5985956" cy="3364991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171D9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D743E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110</Characters>
  <Application>Microsoft Office Word</Application>
  <DocSecurity>0</DocSecurity>
  <Lines>18</Lines>
  <Paragraphs>8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2026-09-28T08:05:00Z</dcterms:created>
  <dcterms:modified xsi:type="dcterms:W3CDTF">2026-09-30T09:53:00Z</dcterms:modified>
</cp:coreProperties>
</file>