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D6C6B9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C444D9" w:rsidRPr="00C444D9">
              <w:t>Carton erection\</w:t>
            </w:r>
            <w:r w:rsidR="008A0327">
              <w:t>Carton</w:t>
            </w:r>
            <w:r w:rsidR="008A0327">
              <w:rPr>
                <w:spacing w:val="-7"/>
              </w:rPr>
              <w:t xml:space="preserve"> </w:t>
            </w:r>
            <w:r w:rsidR="008A0327">
              <w:t>erection</w:t>
            </w:r>
            <w:r w:rsidR="008A0327">
              <w:rPr>
                <w:spacing w:val="-8"/>
              </w:rPr>
              <w:t xml:space="preserve"> </w:t>
            </w:r>
            <w:r w:rsidR="008A0327">
              <w:t>system</w:t>
            </w:r>
            <w:r w:rsidR="008A0327">
              <w:rPr>
                <w:spacing w:val="-7"/>
              </w:rPr>
              <w:t xml:space="preserve"> </w:t>
            </w:r>
            <w:r w:rsidR="008A0327">
              <w:t>(page</w:t>
            </w:r>
            <w:r w:rsidR="008A0327">
              <w:rPr>
                <w:spacing w:val="-7"/>
              </w:rPr>
              <w:t xml:space="preserve"> </w:t>
            </w:r>
            <w:r w:rsidR="008A0327">
              <w:t>1</w:t>
            </w:r>
            <w:r w:rsidR="008A0327">
              <w:rPr>
                <w:spacing w:val="-3"/>
              </w:rPr>
              <w:t xml:space="preserve"> </w:t>
            </w:r>
            <w:r w:rsidR="008A0327">
              <w:t>of</w:t>
            </w:r>
            <w:r w:rsidR="008A0327">
              <w:rPr>
                <w:spacing w:val="-7"/>
              </w:rPr>
              <w:t xml:space="preserve"> </w:t>
            </w:r>
            <w:r w:rsidR="008A0327">
              <w:rPr>
                <w:spacing w:val="-5"/>
              </w:rPr>
              <w:t>2)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609CE79" w:rsidR="005E5DAE" w:rsidRPr="00DD7E25" w:rsidRDefault="006438B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6017C3" wp14:editId="1E171192">
                  <wp:extent cx="5972175" cy="3358515"/>
                  <wp:effectExtent l="0" t="0" r="9525" b="0"/>
                  <wp:docPr id="39876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6438B5" w:rsidRPr="00171D97" w14:paraId="2C711186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9306F" w14:textId="674EAE6B" w:rsidR="006438B5" w:rsidRPr="006438B5" w:rsidRDefault="006438B5" w:rsidP="005E5DAE">
            <w:pPr>
              <w:pStyle w:val="Testnummer"/>
              <w:rPr>
                <w:b w:val="0"/>
                <w:bCs/>
                <w:lang w:val="en-US"/>
              </w:rPr>
            </w:pPr>
            <w:r w:rsidRPr="006438B5">
              <w:rPr>
                <w:b w:val="0"/>
                <w:bCs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3BF34" w14:textId="37CCECD4" w:rsidR="006438B5" w:rsidRPr="00DD7E25" w:rsidRDefault="006438B5" w:rsidP="005E5DAE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B2686" w14:textId="77777777" w:rsidR="006438B5" w:rsidRPr="00DD7E25" w:rsidRDefault="006438B5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1CD99" w14:textId="77777777" w:rsidR="006438B5" w:rsidRPr="00DD7E25" w:rsidRDefault="006438B5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96E81" w14:textId="77777777" w:rsidR="006438B5" w:rsidRPr="00DD7E25" w:rsidRDefault="006438B5" w:rsidP="005E5DAE">
            <w:pPr>
              <w:rPr>
                <w:rFonts w:cs="Arial"/>
                <w:szCs w:val="20"/>
              </w:rPr>
            </w:pPr>
          </w:p>
        </w:tc>
      </w:tr>
      <w:tr w:rsidR="008A0327" w:rsidRPr="00171D97" w14:paraId="192E1DF2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D2F73A" w14:textId="16B8CD7D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</w:rPr>
              <w:t>Holding</w:t>
            </w:r>
            <w:r w:rsidRPr="008A0327">
              <w:rPr>
                <w:b w:val="0"/>
                <w:bCs/>
                <w:spacing w:val="-11"/>
              </w:rPr>
              <w:t xml:space="preserve"> </w:t>
            </w:r>
            <w:r w:rsidRPr="008A0327">
              <w:rPr>
                <w:b w:val="0"/>
                <w:bCs/>
              </w:rPr>
              <w:t>vacuum,</w:t>
            </w:r>
            <w:r w:rsidRPr="008A0327">
              <w:rPr>
                <w:b w:val="0"/>
                <w:bCs/>
                <w:spacing w:val="-10"/>
              </w:rPr>
              <w:t xml:space="preserve"> </w:t>
            </w:r>
            <w:r w:rsidRPr="008A0327">
              <w:rPr>
                <w:b w:val="0"/>
                <w:bCs/>
                <w:spacing w:val="-5"/>
              </w:rPr>
              <w:t>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631E1F" w14:textId="4AAFEB68" w:rsidR="008A0327" w:rsidRPr="00DD7E25" w:rsidRDefault="008A0327" w:rsidP="008A0327">
            <w:pPr>
              <w:rPr>
                <w:rFonts w:cs="Arial"/>
                <w:szCs w:val="20"/>
              </w:rPr>
            </w:pPr>
            <w:r>
              <w:rPr>
                <w:spacing w:val="-2"/>
              </w:rPr>
              <w:t>-20…50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77D7D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60E23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B91382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  <w:tr w:rsidR="008A0327" w:rsidRPr="00171D97" w14:paraId="49063446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9D703" w14:textId="59E6DB0F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</w:rPr>
              <w:t>Blow</w:t>
            </w:r>
            <w:r w:rsidRPr="008A0327">
              <w:rPr>
                <w:b w:val="0"/>
                <w:bCs/>
                <w:spacing w:val="-6"/>
              </w:rPr>
              <w:t xml:space="preserve"> </w:t>
            </w:r>
            <w:r w:rsidRPr="008A0327">
              <w:rPr>
                <w:b w:val="0"/>
                <w:bCs/>
              </w:rPr>
              <w:t>off</w:t>
            </w:r>
            <w:r w:rsidRPr="008A0327">
              <w:rPr>
                <w:b w:val="0"/>
                <w:bCs/>
                <w:spacing w:val="-3"/>
              </w:rPr>
              <w:t xml:space="preserve"> </w:t>
            </w:r>
            <w:r w:rsidRPr="008A0327">
              <w:rPr>
                <w:b w:val="0"/>
                <w:bCs/>
                <w:spacing w:val="-2"/>
              </w:rPr>
              <w:t>duration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BA7D83" w14:textId="086EA5F8" w:rsidR="008A0327" w:rsidRPr="00DD7E25" w:rsidRDefault="008A0327" w:rsidP="008A0327">
            <w:pPr>
              <w:rPr>
                <w:rFonts w:cs="Arial"/>
                <w:szCs w:val="20"/>
              </w:rPr>
            </w:pPr>
            <w:r>
              <w:rPr>
                <w:spacing w:val="-2"/>
              </w:rPr>
              <w:t>10…100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DC1E3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3FD40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76DA5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  <w:tr w:rsidR="008A0327" w:rsidRPr="00171D97" w14:paraId="7D28EA23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5F2EA1" w14:textId="17E1D491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  <w:lang w:val="en-US"/>
              </w:rPr>
              <w:t>Offset</w:t>
            </w:r>
            <w:r w:rsidRPr="008A0327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A0327">
              <w:rPr>
                <w:b w:val="0"/>
                <w:bCs/>
                <w:lang w:val="en-US"/>
              </w:rPr>
              <w:t>pick</w:t>
            </w:r>
            <w:r w:rsidRPr="008A0327">
              <w:rPr>
                <w:b w:val="0"/>
                <w:bCs/>
                <w:spacing w:val="-13"/>
                <w:lang w:val="en-US"/>
              </w:rPr>
              <w:t xml:space="preserve"> </w:t>
            </w:r>
            <w:r w:rsidRPr="008A0327">
              <w:rPr>
                <w:b w:val="0"/>
                <w:bCs/>
                <w:lang w:val="en-US"/>
              </w:rPr>
              <w:t>position</w:t>
            </w:r>
            <w:r w:rsidRPr="008A0327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A0327">
              <w:rPr>
                <w:b w:val="0"/>
                <w:bCs/>
                <w:lang w:val="en-US"/>
              </w:rPr>
              <w:t xml:space="preserve">(carton </w:t>
            </w:r>
            <w:r w:rsidRPr="008A0327">
              <w:rPr>
                <w:b w:val="0"/>
                <w:bCs/>
                <w:spacing w:val="-2"/>
                <w:lang w:val="en-US"/>
              </w:rPr>
              <w:t>magazine)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8CA589" w14:textId="4DA47E5D" w:rsidR="008A0327" w:rsidRPr="00DD7E25" w:rsidRDefault="008A0327" w:rsidP="008A0327">
            <w:pPr>
              <w:rPr>
                <w:rFonts w:cs="Arial"/>
                <w:szCs w:val="20"/>
              </w:rPr>
            </w:pPr>
            <w:r>
              <w:rPr>
                <w:spacing w:val="-2"/>
              </w:rPr>
              <w:t>-30.00...35.00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76ACF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97293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D300B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  <w:tr w:rsidR="008A0327" w:rsidRPr="00171D97" w14:paraId="195DE7B7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EA85B2" w14:textId="3A909EC3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  <w:lang w:val="en-US"/>
              </w:rPr>
              <w:t>Offset place positio (carton chain)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17BDA7" w14:textId="592764AC" w:rsidR="008A0327" w:rsidRPr="00DD7E25" w:rsidRDefault="008A0327" w:rsidP="008A0327">
            <w:pPr>
              <w:rPr>
                <w:rFonts w:cs="Arial"/>
                <w:szCs w:val="20"/>
              </w:rPr>
            </w:pPr>
            <w:r>
              <w:rPr>
                <w:spacing w:val="-2"/>
              </w:rPr>
              <w:t>-50.00...30.00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38E28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149E2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C232B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  <w:tr w:rsidR="008A0327" w:rsidRPr="00171D97" w14:paraId="18BD2C6A" w14:textId="77777777" w:rsidTr="00D75D7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5CBCDE" w14:textId="574DFF69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</w:rPr>
              <w:t>Correction, counter suction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C6396A" w14:textId="664C52AF" w:rsidR="008A0327" w:rsidRPr="00DD7E25" w:rsidRDefault="008A0327" w:rsidP="008A0327">
            <w:pPr>
              <w:rPr>
                <w:rFonts w:cs="Arial"/>
                <w:szCs w:val="20"/>
              </w:rPr>
            </w:pPr>
            <w:r>
              <w:rPr>
                <w:spacing w:val="-5"/>
              </w:rPr>
              <w:t>-10.00…5.00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55229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DB2DC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34BBC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A0327" w:rsidRPr="00DD7E25" w14:paraId="6C78808F" w14:textId="77777777" w:rsidTr="004A54CF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369ED8" w14:textId="1ECF541F" w:rsidR="008A0327" w:rsidRPr="00DD7E25" w:rsidRDefault="008A0327" w:rsidP="004A54CF">
            <w:pPr>
              <w:pStyle w:val="Path"/>
            </w:pPr>
            <w:r w:rsidRPr="00DD7E25">
              <w:lastRenderedPageBreak/>
              <w:t>\</w:t>
            </w:r>
            <w:r>
              <w:t>Operation\</w:t>
            </w:r>
            <w:r w:rsidRPr="00C444D9">
              <w:t>Carton erection\</w:t>
            </w:r>
            <w:r>
              <w:t>Carton</w:t>
            </w:r>
            <w:r>
              <w:rPr>
                <w:spacing w:val="-7"/>
              </w:rPr>
              <w:t xml:space="preserve"> </w:t>
            </w:r>
            <w:r>
              <w:t>erection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(page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2)</w:t>
            </w:r>
          </w:p>
        </w:tc>
      </w:tr>
      <w:tr w:rsidR="008A0327" w:rsidRPr="00DD7E25" w14:paraId="3227F562" w14:textId="77777777" w:rsidTr="004A54CF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E8E1B6" w14:textId="6088A7B2" w:rsidR="008A0327" w:rsidRPr="00DD7E25" w:rsidRDefault="003F5932" w:rsidP="004A54CF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836BDF" wp14:editId="34D167D2">
                  <wp:extent cx="5972175" cy="3283585"/>
                  <wp:effectExtent l="0" t="0" r="9525" b="0"/>
                  <wp:docPr id="15913743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327" w:rsidRPr="00DD7E25" w14:paraId="38F45E86" w14:textId="77777777" w:rsidTr="004A54CF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D8A84" w14:textId="77777777" w:rsidR="008A0327" w:rsidRPr="00DD7E25" w:rsidRDefault="008A0327" w:rsidP="004A54CF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7C298" w14:textId="77777777" w:rsidR="008A0327" w:rsidRPr="00DD7E25" w:rsidRDefault="008A0327" w:rsidP="004A54CF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167D" w14:textId="77777777" w:rsidR="008A0327" w:rsidRPr="00DD7E25" w:rsidRDefault="008A0327" w:rsidP="004A54CF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8803" w14:textId="77777777" w:rsidR="008A0327" w:rsidRPr="00DD7E25" w:rsidRDefault="008A0327" w:rsidP="004A54CF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6A353" w14:textId="77777777" w:rsidR="008A0327" w:rsidRPr="00DD7E25" w:rsidRDefault="008A0327" w:rsidP="004A54CF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A0327" w:rsidRPr="00171D97" w14:paraId="272EBA00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B1D70" w14:textId="77777777" w:rsidR="008A0327" w:rsidRPr="00DD7E25" w:rsidRDefault="008A0327" w:rsidP="004A54CF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5149A" w14:textId="77777777" w:rsidR="008A0327" w:rsidRPr="00DD7E25" w:rsidRDefault="008A0327" w:rsidP="004A54CF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134A" w14:textId="77777777" w:rsidR="008A0327" w:rsidRPr="00DD7E25" w:rsidRDefault="008A0327" w:rsidP="004A54C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4D255" w14:textId="77777777" w:rsidR="008A0327" w:rsidRPr="00DD7E25" w:rsidRDefault="008A0327" w:rsidP="004A54C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5AF31" w14:textId="77777777" w:rsidR="008A0327" w:rsidRPr="00DD7E25" w:rsidRDefault="008A0327" w:rsidP="004A54CF">
            <w:pPr>
              <w:rPr>
                <w:rFonts w:cs="Arial"/>
                <w:szCs w:val="20"/>
              </w:rPr>
            </w:pPr>
          </w:p>
        </w:tc>
      </w:tr>
      <w:tr w:rsidR="003F1E9A" w:rsidRPr="00171D97" w14:paraId="28C964F1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2786E" w14:textId="0E3986BC" w:rsidR="003F1E9A" w:rsidRPr="00DD7E25" w:rsidRDefault="003F1E9A" w:rsidP="003F1E9A">
            <w:pPr>
              <w:pStyle w:val="Testnummer"/>
              <w:rPr>
                <w:lang w:val="en-US"/>
              </w:rPr>
            </w:pPr>
            <w:r w:rsidRPr="0013764E">
              <w:rPr>
                <w:b w:val="0"/>
                <w:bCs/>
                <w:lang w:val="en-US"/>
              </w:rPr>
              <w:t>Slide Offset Place Position (Carton Chain)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30793" w14:textId="4FF2908B" w:rsidR="003F1E9A" w:rsidRPr="00DD7E25" w:rsidRDefault="003F1E9A" w:rsidP="003F1E9A">
            <w:pPr>
              <w:rPr>
                <w:rFonts w:cs="Arial"/>
                <w:szCs w:val="20"/>
              </w:rPr>
            </w:pPr>
            <w:r w:rsidRPr="0013764E">
              <w:rPr>
                <w:rFonts w:cs="Arial" w:hint="cs"/>
                <w:szCs w:val="20"/>
                <w:cs/>
                <w:lang w:bidi="th-TH"/>
              </w:rPr>
              <w:t>-10.00...5.00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676BA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5C617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D3866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</w:tr>
      <w:tr w:rsidR="003F1E9A" w:rsidRPr="00171D97" w14:paraId="4DE0AB22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BCEE0" w14:textId="27A011D1" w:rsidR="003F1E9A" w:rsidRPr="00DD7E25" w:rsidRDefault="003F1E9A" w:rsidP="003F1E9A">
            <w:pPr>
              <w:pStyle w:val="Testnummer"/>
              <w:rPr>
                <w:lang w:val="en-US"/>
              </w:rPr>
            </w:pPr>
            <w:r w:rsidRPr="0013764E">
              <w:rPr>
                <w:b w:val="0"/>
                <w:bCs/>
                <w:lang w:val="en-US"/>
              </w:rPr>
              <w:t>Slide Offset Pick Position</w:t>
            </w:r>
            <w:r w:rsidRPr="0013764E">
              <w:rPr>
                <w:rFonts w:hint="cs"/>
                <w:b w:val="0"/>
                <w:bCs/>
                <w:cs/>
                <w:lang w:val="en-US" w:bidi="th-TH"/>
              </w:rPr>
              <w:t xml:space="preserve"> </w:t>
            </w:r>
            <w:r w:rsidRPr="0013764E">
              <w:rPr>
                <w:b w:val="0"/>
                <w:bCs/>
                <w:lang w:val="en-US"/>
              </w:rPr>
              <w:t>(Carton magazine)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C1202" w14:textId="42D8594A" w:rsidR="003F1E9A" w:rsidRPr="00DD7E25" w:rsidRDefault="003F1E9A" w:rsidP="003F1E9A">
            <w:pPr>
              <w:rPr>
                <w:rFonts w:cs="Arial"/>
                <w:szCs w:val="20"/>
              </w:rPr>
            </w:pPr>
            <w:r w:rsidRPr="0013764E">
              <w:rPr>
                <w:rFonts w:cs="Arial" w:hint="cs"/>
                <w:szCs w:val="20"/>
                <w:cs/>
                <w:lang w:bidi="th-TH"/>
              </w:rPr>
              <w:t>-20.00...25.00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BBE20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9C4F0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519EE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</w:tr>
      <w:tr w:rsidR="003F1E9A" w:rsidRPr="00171D97" w14:paraId="68F594C1" w14:textId="77777777" w:rsidTr="008A032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52001" w14:textId="00E647F9" w:rsidR="003F1E9A" w:rsidRPr="00DD7E25" w:rsidRDefault="003F1E9A" w:rsidP="003F1E9A">
            <w:pPr>
              <w:pStyle w:val="Testnummer"/>
              <w:rPr>
                <w:lang w:val="en-US"/>
              </w:rPr>
            </w:pPr>
            <w:r w:rsidRPr="0013764E">
              <w:rPr>
                <w:b w:val="0"/>
                <w:bCs/>
                <w:lang w:val="en-US"/>
              </w:rPr>
              <w:t>Slide Offset Place Position (Carton Chain)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96CF3" w14:textId="1D63D800" w:rsidR="003F1E9A" w:rsidRPr="00DD7E25" w:rsidRDefault="003F1E9A" w:rsidP="003F1E9A">
            <w:pPr>
              <w:rPr>
                <w:rFonts w:cs="Arial"/>
                <w:szCs w:val="20"/>
              </w:rPr>
            </w:pPr>
            <w:r w:rsidRPr="0013764E">
              <w:rPr>
                <w:rFonts w:cs="Arial" w:hint="cs"/>
                <w:szCs w:val="20"/>
                <w:cs/>
                <w:lang w:bidi="th-TH"/>
              </w:rPr>
              <w:t>-50.00...50.00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505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2CC7D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BB1EC" w14:textId="77777777" w:rsidR="003F1E9A" w:rsidRPr="00DD7E25" w:rsidRDefault="003F1E9A" w:rsidP="003F1E9A">
            <w:pPr>
              <w:rPr>
                <w:rFonts w:cs="Arial"/>
                <w:szCs w:val="20"/>
              </w:rPr>
            </w:pPr>
          </w:p>
        </w:tc>
      </w:tr>
      <w:tr w:rsidR="008A0327" w:rsidRPr="00171D97" w14:paraId="4D23D8E4" w14:textId="77777777" w:rsidTr="00F44785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792F1C" w14:textId="780B1B07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</w:rPr>
              <w:t>Holding vacuum, of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1118DD" w14:textId="5D18CA5C" w:rsidR="008A0327" w:rsidRPr="00DD7E25" w:rsidRDefault="008A0327" w:rsidP="008A0327">
            <w:pPr>
              <w:rPr>
                <w:rFonts w:cs="Arial"/>
                <w:szCs w:val="20"/>
              </w:rPr>
            </w:pPr>
            <w:r w:rsidRPr="00AC5CAC"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3D25D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A3233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47E08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  <w:tr w:rsidR="008A0327" w:rsidRPr="00171D97" w14:paraId="67E36910" w14:textId="77777777" w:rsidTr="00F44785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F2F9E5" w14:textId="1B181E24" w:rsidR="008A0327" w:rsidRPr="008A0327" w:rsidRDefault="008A0327" w:rsidP="008A0327">
            <w:pPr>
              <w:pStyle w:val="Testnummer"/>
              <w:rPr>
                <w:b w:val="0"/>
                <w:bCs/>
                <w:lang w:val="en-US"/>
              </w:rPr>
            </w:pPr>
            <w:r w:rsidRPr="008A0327">
              <w:rPr>
                <w:b w:val="0"/>
                <w:bCs/>
                <w:lang w:val="en-US"/>
              </w:rPr>
              <w:t>Counter suction blow off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98AAD" w14:textId="07490214" w:rsidR="008A0327" w:rsidRPr="00DD7E25" w:rsidRDefault="008A0327" w:rsidP="008A0327">
            <w:pPr>
              <w:rPr>
                <w:rFonts w:cs="Arial"/>
                <w:szCs w:val="20"/>
              </w:rPr>
            </w:pPr>
            <w:r w:rsidRPr="00AC5CAC">
              <w:t>10…100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9E970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D3852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651F7" w14:textId="77777777" w:rsidR="008A0327" w:rsidRPr="00DD7E25" w:rsidRDefault="008A0327" w:rsidP="008A0327">
            <w:pPr>
              <w:rPr>
                <w:rFonts w:cs="Arial"/>
                <w:szCs w:val="20"/>
              </w:rPr>
            </w:pPr>
          </w:p>
        </w:tc>
      </w:tr>
    </w:tbl>
    <w:p w14:paraId="5BBD5A1B" w14:textId="77777777" w:rsidR="008A0327" w:rsidRDefault="008A0327"/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1F1E56"/>
    <w:rsid w:val="00205364"/>
    <w:rsid w:val="00221444"/>
    <w:rsid w:val="002242A4"/>
    <w:rsid w:val="00272D9F"/>
    <w:rsid w:val="002F7870"/>
    <w:rsid w:val="00333F44"/>
    <w:rsid w:val="00334F3B"/>
    <w:rsid w:val="003734AD"/>
    <w:rsid w:val="003F1E9A"/>
    <w:rsid w:val="003F5932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438B5"/>
    <w:rsid w:val="006F6393"/>
    <w:rsid w:val="0073620F"/>
    <w:rsid w:val="007634DD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742</Characters>
  <Application>Microsoft Office Word</Application>
  <DocSecurity>0</DocSecurity>
  <Lines>106</Lines>
  <Paragraphs>45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2026-09-28T08:49:00Z</dcterms:created>
  <dcterms:modified xsi:type="dcterms:W3CDTF">2026-09-30T10:04:00Z</dcterms:modified>
</cp:coreProperties>
</file>