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0F8AB6D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4D364B">
              <w:t>Monitoring, main flap top</w:t>
            </w:r>
            <w:r w:rsidR="00EA21A1" w:rsidRPr="00EA21A1">
              <w:t>\</w:t>
            </w:r>
            <w:r w:rsidR="00AD26AB">
              <w:t>Monitoring, main flap top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C00FA3F" w:rsidR="005E5DAE" w:rsidRPr="00DD7E25" w:rsidRDefault="004D364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403ED6A" wp14:editId="31E5E7F9">
                  <wp:extent cx="5972175" cy="3358515"/>
                  <wp:effectExtent l="0" t="0" r="9525" b="0"/>
                  <wp:docPr id="745234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C51B8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C51B87" w:rsidRPr="00171D97" w14:paraId="170BF576" w14:textId="77777777" w:rsidTr="00C51B8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1C567" w14:textId="3B26B44B" w:rsidR="00C51B87" w:rsidRPr="00C51B87" w:rsidRDefault="00C51B87" w:rsidP="005E5DAE">
            <w:pPr>
              <w:pStyle w:val="Testnummer"/>
              <w:rPr>
                <w:b w:val="0"/>
                <w:bCs/>
                <w:lang w:val="en-US"/>
              </w:rPr>
            </w:pPr>
            <w:r w:rsidRPr="00C51B87">
              <w:rPr>
                <w:b w:val="0"/>
                <w:bCs/>
                <w:lang w:val="en-US"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EDE75" w14:textId="133045BB" w:rsidR="00C51B87" w:rsidRPr="00DD7E25" w:rsidRDefault="00C51B87" w:rsidP="005E5DAE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8E068" w14:textId="77777777" w:rsidR="00C51B87" w:rsidRPr="00DD7E25" w:rsidRDefault="00C51B87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5CE93" w14:textId="77777777" w:rsidR="00C51B87" w:rsidRPr="00DD7E25" w:rsidRDefault="00C51B87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2A5B6" w14:textId="77777777" w:rsidR="00C51B87" w:rsidRPr="00DD7E25" w:rsidRDefault="00C51B87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4F444A6C" w:rsidR="008A0327" w:rsidRDefault="008A0327">
      <w:pPr>
        <w:spacing w:after="160" w:line="278" w:lineRule="auto"/>
      </w:pP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54114"/>
    <w:rsid w:val="003734AD"/>
    <w:rsid w:val="00417C41"/>
    <w:rsid w:val="0047496E"/>
    <w:rsid w:val="004848E1"/>
    <w:rsid w:val="004C48C5"/>
    <w:rsid w:val="004D364B"/>
    <w:rsid w:val="004F762A"/>
    <w:rsid w:val="0054003A"/>
    <w:rsid w:val="00546C68"/>
    <w:rsid w:val="0055343A"/>
    <w:rsid w:val="00563F4E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34DD"/>
    <w:rsid w:val="0076595D"/>
    <w:rsid w:val="007749E6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02C6"/>
    <w:rsid w:val="009E6B0B"/>
    <w:rsid w:val="00A361D6"/>
    <w:rsid w:val="00A5654F"/>
    <w:rsid w:val="00A7469A"/>
    <w:rsid w:val="00AD26AB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1B87"/>
    <w:rsid w:val="00C5402F"/>
    <w:rsid w:val="00C71996"/>
    <w:rsid w:val="00C7297A"/>
    <w:rsid w:val="00C82524"/>
    <w:rsid w:val="00CA7F7B"/>
    <w:rsid w:val="00D00C0F"/>
    <w:rsid w:val="00D05D6D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21A1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157</Characters>
  <Application>Microsoft Office Word</Application>
  <DocSecurity>0</DocSecurity>
  <Lines>19</Lines>
  <Paragraphs>10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2026-09-28T09:27:00Z</dcterms:created>
  <dcterms:modified xsi:type="dcterms:W3CDTF">2026-09-30T10:02:00Z</dcterms:modified>
</cp:coreProperties>
</file>