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01A56CA2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715948">
              <w:t>Operation</w:t>
            </w:r>
            <w:r w:rsidR="00C7297A">
              <w:t>\</w:t>
            </w:r>
            <w:r w:rsidR="00677768" w:rsidRPr="00677768">
              <w:t>Monitoring, vials lying down</w:t>
            </w:r>
            <w:r w:rsidR="0089697E" w:rsidRPr="0089697E">
              <w:t>\</w:t>
            </w:r>
            <w:r w:rsidR="00677768" w:rsidRPr="00677768">
              <w:t>Monitoring, vials lying down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4361140E" w:rsidR="005E5DAE" w:rsidRPr="00DD7E25" w:rsidRDefault="00072169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5A1862" wp14:editId="79F4E779">
                  <wp:extent cx="5972175" cy="3357880"/>
                  <wp:effectExtent l="0" t="0" r="9525" b="0"/>
                  <wp:docPr id="800739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BC0A9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BC0A90" w:rsidRPr="00171D97" w14:paraId="09E95FEF" w14:textId="77777777" w:rsidTr="00713AD8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DB6637" w14:textId="46A64606" w:rsidR="00BC0A90" w:rsidRPr="00BC0A90" w:rsidRDefault="00F70140" w:rsidP="00BC0A90">
            <w:pPr>
              <w:pStyle w:val="Testnummer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</w:rPr>
              <w:t>Length of result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ED1735" w14:textId="068B107D" w:rsidR="00BC0A90" w:rsidRPr="00DD7E25" w:rsidRDefault="00F70140" w:rsidP="00BC0A90">
            <w:pPr>
              <w:rPr>
                <w:rFonts w:cs="Arial"/>
                <w:szCs w:val="20"/>
              </w:rPr>
            </w:pPr>
            <w:r>
              <w:t xml:space="preserve">0 </w:t>
            </w:r>
            <w:r w:rsidR="00BC0A90" w:rsidRPr="000A078B">
              <w:t xml:space="preserve">… </w:t>
            </w:r>
            <w:r>
              <w:t>3000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0342D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EA014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FF151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37CCA"/>
    <w:rsid w:val="000716FD"/>
    <w:rsid w:val="00072169"/>
    <w:rsid w:val="00082B50"/>
    <w:rsid w:val="000B1E1A"/>
    <w:rsid w:val="000B520C"/>
    <w:rsid w:val="000C2207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4848E1"/>
    <w:rsid w:val="004B4ED1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77768"/>
    <w:rsid w:val="006F6393"/>
    <w:rsid w:val="00715948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426B"/>
    <w:rsid w:val="00916E2C"/>
    <w:rsid w:val="009F0DA7"/>
    <w:rsid w:val="00A12F17"/>
    <w:rsid w:val="00A5654F"/>
    <w:rsid w:val="00A7469A"/>
    <w:rsid w:val="00B17998"/>
    <w:rsid w:val="00B22564"/>
    <w:rsid w:val="00B36904"/>
    <w:rsid w:val="00B54513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  <w:rsid w:val="00F70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175</Characters>
  <Application>Microsoft Office Word</Application>
  <DocSecurity>0</DocSecurity>
  <Lines>21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6</cp:revision>
  <dcterms:created xsi:type="dcterms:W3CDTF">2026-09-28T08:18:00Z</dcterms:created>
  <dcterms:modified xsi:type="dcterms:W3CDTF">2026-09-30T10:01:00Z</dcterms:modified>
</cp:coreProperties>
</file>