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34FC4D9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2F75E3" w:rsidRPr="002F75E3">
              <w:t>Robot\General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677D3AB" w:rsidR="005E5DAE" w:rsidRPr="00DD7E25" w:rsidRDefault="002F75E3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E004AC5" wp14:editId="1C4146F4">
                  <wp:extent cx="5985956" cy="3364991"/>
                  <wp:effectExtent l="0" t="0" r="0" b="0"/>
                  <wp:docPr id="78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DA240C" w:rsidRPr="00171D97" w14:paraId="6BF3C27D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53F15E" w14:textId="15C81730" w:rsidR="00DA240C" w:rsidRPr="00DA240C" w:rsidRDefault="00DA240C" w:rsidP="00DA240C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DA240C">
              <w:rPr>
                <w:b w:val="0"/>
                <w:bCs/>
              </w:rPr>
              <w:t>Robot 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F73EB" w14:textId="644AC3AA" w:rsidR="00DA240C" w:rsidRPr="00DD7E25" w:rsidRDefault="00DA240C" w:rsidP="00DA240C">
            <w:pPr>
              <w:rPr>
                <w:rFonts w:cs="Arial"/>
                <w:szCs w:val="20"/>
              </w:rPr>
            </w:pPr>
            <w:r w:rsidRPr="00BB1801">
              <w:t>10…35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F73C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F6BD3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4BE0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</w:tr>
      <w:tr w:rsidR="00DA240C" w:rsidRPr="00171D97" w14:paraId="2E621D3C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3F74A2" w14:textId="234146D9" w:rsidR="00DA240C" w:rsidRPr="00DA240C" w:rsidRDefault="00DA240C" w:rsidP="00DA240C">
            <w:pPr>
              <w:pStyle w:val="Testnummer"/>
              <w:rPr>
                <w:b w:val="0"/>
                <w:bCs/>
                <w:lang w:val="en-US"/>
              </w:rPr>
            </w:pPr>
            <w:r w:rsidRPr="00DA240C">
              <w:rPr>
                <w:b w:val="0"/>
                <w:bCs/>
              </w:rPr>
              <w:t>Additional Placing Time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6A6C41" w14:textId="1A47B080" w:rsidR="00DA240C" w:rsidRPr="00231B91" w:rsidRDefault="00DA240C" w:rsidP="00DA240C">
            <w:r w:rsidRPr="00BB1801">
              <w:t>0.00…5000.00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7C7C3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76EFE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9B002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</w:tr>
      <w:tr w:rsidR="00DA240C" w:rsidRPr="00171D97" w14:paraId="3329A1D5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A31342" w14:textId="4B4AE4C8" w:rsidR="00DA240C" w:rsidRPr="00DA240C" w:rsidRDefault="00DA240C" w:rsidP="00DA240C">
            <w:pPr>
              <w:pStyle w:val="Testnummer"/>
              <w:rPr>
                <w:b w:val="0"/>
                <w:bCs/>
                <w:lang w:val="en-US"/>
              </w:rPr>
            </w:pPr>
            <w:r w:rsidRPr="00DA240C">
              <w:rPr>
                <w:b w:val="0"/>
                <w:bCs/>
              </w:rPr>
              <w:t>Prerun Correction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268D5D" w14:textId="1337B509" w:rsidR="00DA240C" w:rsidRPr="00231B91" w:rsidRDefault="00DA240C" w:rsidP="00DA240C">
            <w:r w:rsidRPr="00BB1801">
              <w:t>0.00…50.00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A0013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1CA31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6AC38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</w:tr>
      <w:tr w:rsidR="00DA240C" w:rsidRPr="00171D97" w14:paraId="46CE0996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2A221" w14:textId="478F4861" w:rsidR="00DA240C" w:rsidRPr="00DA240C" w:rsidRDefault="00DA240C" w:rsidP="00DA240C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DA240C">
              <w:rPr>
                <w:b w:val="0"/>
                <w:bCs/>
                <w:lang w:val="en-US"/>
              </w:rPr>
              <w:t>Holding Time During Product Pick-Up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D2DA81" w14:textId="32038AF8" w:rsidR="00DA240C" w:rsidRPr="00DD7E25" w:rsidRDefault="00DA240C" w:rsidP="00DA240C">
            <w:pPr>
              <w:rPr>
                <w:rFonts w:cs="Arial"/>
                <w:szCs w:val="20"/>
              </w:rPr>
            </w:pPr>
            <w:r w:rsidRPr="00BB1801">
              <w:t>0 … 1000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54CEC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CD34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2B12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</w:tr>
      <w:tr w:rsidR="00DA240C" w:rsidRPr="00171D97" w14:paraId="3462B6BB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65E2F" w14:textId="4CF7106E" w:rsidR="00DA240C" w:rsidRPr="00DA240C" w:rsidRDefault="00DA240C" w:rsidP="00DA240C">
            <w:pPr>
              <w:pStyle w:val="Testnummer"/>
              <w:rPr>
                <w:b w:val="0"/>
                <w:bCs/>
                <w:lang w:val="en-US"/>
              </w:rPr>
            </w:pPr>
            <w:r w:rsidRPr="00DA240C">
              <w:rPr>
                <w:b w:val="0"/>
                <w:bCs/>
                <w:lang w:val="en-US"/>
              </w:rPr>
              <w:t>Holding Time During Product Placement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980333" w14:textId="3D3E189D" w:rsidR="00DA240C" w:rsidRPr="00231B91" w:rsidRDefault="00DA240C" w:rsidP="00DA240C">
            <w:r w:rsidRPr="00BB1801">
              <w:t>0 … 1000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F7201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545DD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5FD4A" w14:textId="77777777" w:rsidR="00DA240C" w:rsidRPr="00DD7E25" w:rsidRDefault="00DA240C" w:rsidP="00DA240C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5654F"/>
    <w:rsid w:val="00A7469A"/>
    <w:rsid w:val="00A91637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37A9B"/>
    <w:rsid w:val="00D47DEA"/>
    <w:rsid w:val="00D8387B"/>
    <w:rsid w:val="00D86DDC"/>
    <w:rsid w:val="00DA240C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292</Characters>
  <Application>Microsoft Office Word</Application>
  <DocSecurity>0</DocSecurity>
  <Lines>48</Lines>
  <Paragraphs>22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2026-09-28T09:00:00Z</dcterms:created>
  <dcterms:modified xsi:type="dcterms:W3CDTF">2026-09-30T10:16:00Z</dcterms:modified>
</cp:coreProperties>
</file>