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05B270BC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2F75E3" w:rsidRPr="002F75E3">
              <w:t>Robot\</w:t>
            </w:r>
            <w:r w:rsidR="005C7E7D">
              <w:t>Home position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639866FA" w:rsidR="005E5DAE" w:rsidRPr="00DD7E25" w:rsidRDefault="005C7E7D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8B36E78" wp14:editId="46A1CFC7">
                  <wp:extent cx="5985956" cy="3364991"/>
                  <wp:effectExtent l="0" t="0" r="0" b="0"/>
                  <wp:docPr id="81" name="Image 8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956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AE4826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FA75F5" w:rsidRPr="00171D97" w14:paraId="6BF3C27D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53F15E" w14:textId="38AD237A" w:rsidR="00FA75F5" w:rsidRPr="005C7E7D" w:rsidRDefault="00FA75F5" w:rsidP="00FA75F5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5C7E7D">
              <w:rPr>
                <w:b w:val="0"/>
                <w:bCs/>
                <w:spacing w:val="-2"/>
              </w:rPr>
              <w:t>X-position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5F73EB" w14:textId="5C37556B" w:rsidR="00FA75F5" w:rsidRPr="00DD7E25" w:rsidRDefault="00FA75F5" w:rsidP="00FA75F5">
            <w:pPr>
              <w:rPr>
                <w:rFonts w:cs="Arial"/>
                <w:szCs w:val="20"/>
              </w:rPr>
            </w:pPr>
            <w:r>
              <w:rPr>
                <w:kern w:val="2"/>
                <w14:ligatures w14:val="standardContextual"/>
              </w:rPr>
              <w:t>-190.00 … 470.00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EEF73C" w14:textId="77777777" w:rsidR="00FA75F5" w:rsidRPr="00DD7E25" w:rsidRDefault="00FA75F5" w:rsidP="00FA75F5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F6BD3" w14:textId="77777777" w:rsidR="00FA75F5" w:rsidRPr="00DD7E25" w:rsidRDefault="00FA75F5" w:rsidP="00FA75F5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284BE0" w14:textId="77777777" w:rsidR="00FA75F5" w:rsidRPr="00DD7E25" w:rsidRDefault="00FA75F5" w:rsidP="00FA75F5">
            <w:pPr>
              <w:rPr>
                <w:rFonts w:cs="Arial"/>
                <w:szCs w:val="20"/>
              </w:rPr>
            </w:pPr>
          </w:p>
        </w:tc>
      </w:tr>
      <w:tr w:rsidR="00FA75F5" w:rsidRPr="00171D97" w14:paraId="46CE0996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C2A221" w14:textId="312CC3CD" w:rsidR="00FA75F5" w:rsidRPr="005C7E7D" w:rsidRDefault="00FA75F5" w:rsidP="00FA75F5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5C7E7D">
              <w:rPr>
                <w:b w:val="0"/>
                <w:bCs/>
                <w:spacing w:val="-2"/>
              </w:rPr>
              <w:t>Y-position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D2DA81" w14:textId="6BBDDF45" w:rsidR="00FA75F5" w:rsidRPr="00DD7E25" w:rsidRDefault="00FA75F5" w:rsidP="00FA75F5">
            <w:pPr>
              <w:rPr>
                <w:rFonts w:cs="Arial"/>
                <w:szCs w:val="20"/>
              </w:rPr>
            </w:pPr>
            <w:r>
              <w:rPr>
                <w:kern w:val="2"/>
                <w14:ligatures w14:val="standardContextual"/>
              </w:rPr>
              <w:t>-190.00 … 470.00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54CEC" w14:textId="77777777" w:rsidR="00FA75F5" w:rsidRPr="00DD7E25" w:rsidRDefault="00FA75F5" w:rsidP="00FA75F5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34CD34" w14:textId="77777777" w:rsidR="00FA75F5" w:rsidRPr="00DD7E25" w:rsidRDefault="00FA75F5" w:rsidP="00FA75F5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12B12" w14:textId="77777777" w:rsidR="00FA75F5" w:rsidRPr="00DD7E25" w:rsidRDefault="00FA75F5" w:rsidP="00FA75F5">
            <w:pPr>
              <w:rPr>
                <w:rFonts w:cs="Arial"/>
                <w:szCs w:val="20"/>
              </w:rPr>
            </w:pPr>
          </w:p>
        </w:tc>
      </w:tr>
      <w:tr w:rsidR="005C7E7D" w:rsidRPr="00171D97" w14:paraId="6D53F1F3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0D0F0B" w14:textId="5F87343E" w:rsidR="005C7E7D" w:rsidRPr="005C7E7D" w:rsidRDefault="005C7E7D" w:rsidP="005C7E7D">
            <w:pPr>
              <w:pStyle w:val="Testnummer"/>
              <w:rPr>
                <w:b w:val="0"/>
                <w:bCs/>
                <w:lang w:val="en-US"/>
              </w:rPr>
            </w:pPr>
            <w:r w:rsidRPr="005C7E7D">
              <w:rPr>
                <w:b w:val="0"/>
                <w:bCs/>
                <w:spacing w:val="-2"/>
              </w:rPr>
              <w:t>Z-position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06E75F" w14:textId="5EA15490" w:rsidR="005C7E7D" w:rsidRPr="00231B91" w:rsidRDefault="005C7E7D" w:rsidP="005C7E7D">
            <w:r>
              <w:t>0.00</w:t>
            </w:r>
            <w:r>
              <w:rPr>
                <w:spacing w:val="-4"/>
              </w:rPr>
              <w:t xml:space="preserve"> </w:t>
            </w:r>
            <w:r>
              <w:t>…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210.00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70134" w14:textId="77777777" w:rsidR="005C7E7D" w:rsidRPr="00DD7E25" w:rsidRDefault="005C7E7D" w:rsidP="005C7E7D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25EBA1" w14:textId="77777777" w:rsidR="005C7E7D" w:rsidRPr="00DD7E25" w:rsidRDefault="005C7E7D" w:rsidP="005C7E7D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D3AC2" w14:textId="77777777" w:rsidR="005C7E7D" w:rsidRPr="00DD7E25" w:rsidRDefault="005C7E7D" w:rsidP="005C7E7D">
            <w:pPr>
              <w:rPr>
                <w:rFonts w:cs="Arial"/>
                <w:szCs w:val="20"/>
              </w:rPr>
            </w:pPr>
          </w:p>
        </w:tc>
      </w:tr>
      <w:tr w:rsidR="005C7E7D" w:rsidRPr="00171D97" w14:paraId="40D73738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DA5B00" w14:textId="26E5305A" w:rsidR="005C7E7D" w:rsidRPr="005C7E7D" w:rsidRDefault="005C7E7D" w:rsidP="005C7E7D">
            <w:pPr>
              <w:pStyle w:val="Testnummer"/>
              <w:rPr>
                <w:b w:val="0"/>
                <w:bCs/>
                <w:lang w:val="en-US"/>
              </w:rPr>
            </w:pPr>
            <w:r w:rsidRPr="005C7E7D">
              <w:rPr>
                <w:b w:val="0"/>
                <w:bCs/>
                <w:spacing w:val="-2"/>
              </w:rPr>
              <w:t>RZ-position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E1DE47" w14:textId="659DC3B5" w:rsidR="005C7E7D" w:rsidRPr="00231B91" w:rsidRDefault="005C7E7D" w:rsidP="005C7E7D">
            <w:r>
              <w:t>-4000.00</w:t>
            </w:r>
            <w:r>
              <w:rPr>
                <w:spacing w:val="-9"/>
              </w:rPr>
              <w:t xml:space="preserve"> </w:t>
            </w:r>
            <w:r>
              <w:t>…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4000.00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190F7A" w14:textId="77777777" w:rsidR="005C7E7D" w:rsidRPr="00DD7E25" w:rsidRDefault="005C7E7D" w:rsidP="005C7E7D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73924F" w14:textId="77777777" w:rsidR="005C7E7D" w:rsidRPr="00DD7E25" w:rsidRDefault="005C7E7D" w:rsidP="005C7E7D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C0DC7B" w14:textId="77777777" w:rsidR="005C7E7D" w:rsidRPr="00DD7E25" w:rsidRDefault="005C7E7D" w:rsidP="005C7E7D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37FF6473" w:rsidR="008A0327" w:rsidRDefault="008A0327">
      <w:pPr>
        <w:spacing w:after="160" w:line="278" w:lineRule="auto"/>
      </w:pPr>
      <w:r>
        <w:br w:type="page"/>
      </w: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B75FA"/>
    <w:rsid w:val="002F75E3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C7E7D"/>
    <w:rsid w:val="005D6201"/>
    <w:rsid w:val="005E5DAE"/>
    <w:rsid w:val="005F209C"/>
    <w:rsid w:val="005F5EF5"/>
    <w:rsid w:val="0060195B"/>
    <w:rsid w:val="0060467D"/>
    <w:rsid w:val="006B020E"/>
    <w:rsid w:val="006F6393"/>
    <w:rsid w:val="0073620F"/>
    <w:rsid w:val="0076595D"/>
    <w:rsid w:val="007866AB"/>
    <w:rsid w:val="00794B1A"/>
    <w:rsid w:val="00843B53"/>
    <w:rsid w:val="008441D8"/>
    <w:rsid w:val="008570BE"/>
    <w:rsid w:val="00874660"/>
    <w:rsid w:val="008747F2"/>
    <w:rsid w:val="008750D0"/>
    <w:rsid w:val="008A0327"/>
    <w:rsid w:val="008F426B"/>
    <w:rsid w:val="00916E2C"/>
    <w:rsid w:val="00991F0A"/>
    <w:rsid w:val="009A24EF"/>
    <w:rsid w:val="009E6B0B"/>
    <w:rsid w:val="00A5654F"/>
    <w:rsid w:val="00A7469A"/>
    <w:rsid w:val="00AE4826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37A9B"/>
    <w:rsid w:val="00D47DEA"/>
    <w:rsid w:val="00D8387B"/>
    <w:rsid w:val="00D86DDC"/>
    <w:rsid w:val="00DA7C3C"/>
    <w:rsid w:val="00DB1A52"/>
    <w:rsid w:val="00DB6AA8"/>
    <w:rsid w:val="00E253CF"/>
    <w:rsid w:val="00E5022A"/>
    <w:rsid w:val="00E55102"/>
    <w:rsid w:val="00E73EB1"/>
    <w:rsid w:val="00E760B7"/>
    <w:rsid w:val="00E80282"/>
    <w:rsid w:val="00EA79F6"/>
    <w:rsid w:val="00F2396C"/>
    <w:rsid w:val="00F35C12"/>
    <w:rsid w:val="00FA7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</Words>
  <Characters>228</Characters>
  <Application>Microsoft Office Word</Application>
  <DocSecurity>0</DocSecurity>
  <Lines>1</Lines>
  <Paragraphs>1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2026-09-28T09:03:00Z</dcterms:created>
  <dcterms:modified xsi:type="dcterms:W3CDTF">2026-09-30T10:17:00Z</dcterms:modified>
</cp:coreProperties>
</file>