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0B1E1A" w:rsidRPr="00DD7E25" w14:paraId="74D76DBA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1B26B9E" w14:textId="01E0B9C2" w:rsidR="000B1E1A" w:rsidRPr="00DD7E25" w:rsidRDefault="00796D81" w:rsidP="004A54C2">
            <w:pPr>
              <w:pStyle w:val="Path"/>
              <w:pageBreakBefore w:val="0"/>
              <w:ind w:left="357" w:hanging="357"/>
            </w:pPr>
            <w:proofErr w:type="gramStart"/>
            <w:r w:rsidRPr="00796D81">
              <w:t>\(…)\</w:t>
            </w:r>
            <w:proofErr w:type="gramEnd"/>
            <w:r w:rsidR="009A37B6" w:rsidRPr="009A37B6">
              <w:rPr>
                <w:rFonts w:cs="Angsana New"/>
                <w:lang w:bidi="th-TH"/>
              </w:rPr>
              <w:t>Setup single drive</w:t>
            </w:r>
          </w:p>
        </w:tc>
      </w:tr>
      <w:tr w:rsidR="000B1E1A" w:rsidRPr="00DD7E25" w14:paraId="257338FD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79976E7" w14:textId="1924A301" w:rsidR="000B1E1A" w:rsidRPr="00DD7E25" w:rsidRDefault="009A37B6" w:rsidP="004A54C2">
            <w:pPr>
              <w:rPr>
                <w:rFonts w:cs="Arial"/>
                <w:szCs w:val="20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2D8E18B5" wp14:editId="3F56AC33">
                  <wp:extent cx="5972175" cy="3357245"/>
                  <wp:effectExtent l="0" t="0" r="9525" b="0"/>
                  <wp:docPr id="1618643054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8643054" name="Picture 35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1E1A" w:rsidRPr="00DD7E25" w14:paraId="106DD86C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DF6CF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2462E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B2A88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FB5262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947589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0B1E1A" w:rsidRPr="00DD7E25" w14:paraId="36B2D4A0" w14:textId="77777777" w:rsidTr="00796D81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145DEE" w14:textId="77777777" w:rsidR="000B1E1A" w:rsidRPr="00DD7E25" w:rsidRDefault="000B1E1A" w:rsidP="004A54C2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4643A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65ED12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4A9DF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35C426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4669A6"/>
    <w:rsid w:val="00796D81"/>
    <w:rsid w:val="009A37B6"/>
    <w:rsid w:val="00E252C6"/>
    <w:rsid w:val="00E41CCA"/>
    <w:rsid w:val="00EE3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19</Words>
  <Characters>112</Characters>
  <Application>Microsoft Office Word</Application>
  <DocSecurity>0</DocSecurity>
  <Lines>16</Lines>
  <Paragraphs>10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2026-09-24T03:08:00Z</dcterms:created>
  <dcterms:modified xsi:type="dcterms:W3CDTF">2026-09-24T03:08:00Z</dcterms:modified>
</cp:coreProperties>
</file>