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0B1E1A" w:rsidRPr="00DD7E25" w14:paraId="74D76DBA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B26B9E" w14:textId="02253F8D" w:rsidR="000B1E1A" w:rsidRPr="00DD7E25" w:rsidRDefault="00796D81" w:rsidP="004A54C2">
            <w:pPr>
              <w:pStyle w:val="Path"/>
              <w:pageBreakBefore w:val="0"/>
              <w:ind w:left="357" w:hanging="357"/>
            </w:pPr>
            <w:proofErr w:type="gramStart"/>
            <w:r w:rsidRPr="00796D81">
              <w:t>\(…)\</w:t>
            </w:r>
            <w:proofErr w:type="gramEnd"/>
            <w:r w:rsidR="00EE3D1B" w:rsidRPr="00EE3D1B">
              <w:t>Set-up carton transport</w:t>
            </w:r>
          </w:p>
        </w:tc>
      </w:tr>
      <w:tr w:rsidR="000B1E1A" w:rsidRPr="00DD7E25" w14:paraId="257338FD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79976E7" w14:textId="25BD228F" w:rsidR="000B1E1A" w:rsidRPr="00DD7E25" w:rsidRDefault="00EE3D1B" w:rsidP="004A54C2">
            <w:pPr>
              <w:rPr>
                <w:rFonts w:cs="Arial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3E39F8A" wp14:editId="2E6C57F0">
                  <wp:extent cx="5972175" cy="3357245"/>
                  <wp:effectExtent l="0" t="0" r="9525" b="0"/>
                  <wp:docPr id="1931175057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175057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1E1A" w:rsidRPr="00DD7E25" w14:paraId="106DD86C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DF6CF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2462E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B2A88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B5262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47589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0B1E1A" w:rsidRPr="00DD7E25" w14:paraId="36B2D4A0" w14:textId="77777777" w:rsidTr="00796D81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45DEE" w14:textId="77777777" w:rsidR="000B1E1A" w:rsidRPr="00DD7E25" w:rsidRDefault="000B1E1A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4643A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5ED12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4A9DF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5C426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</w:tr>
      <w:tr w:rsidR="00EE3D1B" w:rsidRPr="00DD7E25" w14:paraId="05C53D27" w14:textId="77777777" w:rsidTr="00F74986">
        <w:trPr>
          <w:cantSplit/>
          <w:trHeight w:val="425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D3E201" w14:textId="0FE7FD6F" w:rsidR="00EE3D1B" w:rsidRPr="00EE3D1B" w:rsidRDefault="00EE3D1B" w:rsidP="00EE3D1B">
            <w:pPr>
              <w:pStyle w:val="Testnummer"/>
              <w:rPr>
                <w:b w:val="0"/>
                <w:bCs/>
                <w:lang w:val="en-US"/>
              </w:rPr>
            </w:pPr>
            <w:r w:rsidRPr="00EE3D1B">
              <w:rPr>
                <w:b w:val="0"/>
                <w:bCs/>
              </w:rPr>
              <w:t>Speed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9232A2" w14:textId="5717DC5B" w:rsidR="00EE3D1B" w:rsidRPr="00DD7E25" w:rsidRDefault="00EE3D1B" w:rsidP="00EE3D1B">
            <w:pPr>
              <w:rPr>
                <w:rFonts w:cs="Arial"/>
                <w:szCs w:val="20"/>
              </w:rPr>
            </w:pPr>
            <w:r w:rsidRPr="00CB2878">
              <w:t>10…200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AD247B" w14:textId="77777777" w:rsidR="00EE3D1B" w:rsidRPr="00DD7E25" w:rsidRDefault="00EE3D1B" w:rsidP="00EE3D1B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5D3BEF" w14:textId="77777777" w:rsidR="00EE3D1B" w:rsidRPr="00DD7E25" w:rsidRDefault="00EE3D1B" w:rsidP="00EE3D1B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D0EA9C" w14:textId="77777777" w:rsidR="00EE3D1B" w:rsidRPr="00DD7E25" w:rsidRDefault="00EE3D1B" w:rsidP="00EE3D1B">
            <w:pPr>
              <w:rPr>
                <w:rFonts w:cs="Arial"/>
                <w:szCs w:val="20"/>
              </w:rPr>
            </w:pPr>
          </w:p>
        </w:tc>
      </w:tr>
      <w:tr w:rsidR="00EE3D1B" w:rsidRPr="00DD7E25" w14:paraId="67A65EB9" w14:textId="77777777" w:rsidTr="00F74986">
        <w:trPr>
          <w:cantSplit/>
          <w:trHeight w:val="425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BEDD63" w14:textId="496D7E1A" w:rsidR="00EE3D1B" w:rsidRPr="00EE3D1B" w:rsidRDefault="00EE3D1B" w:rsidP="00EE3D1B">
            <w:pPr>
              <w:pStyle w:val="Testnummer"/>
              <w:rPr>
                <w:b w:val="0"/>
                <w:bCs/>
              </w:rPr>
            </w:pPr>
            <w:r w:rsidRPr="00EE3D1B">
              <w:rPr>
                <w:b w:val="0"/>
                <w:bCs/>
              </w:rPr>
              <w:t>Number of Pockets Forward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3FE207" w14:textId="088B8CA2" w:rsidR="00EE3D1B" w:rsidRPr="00D06413" w:rsidRDefault="00EE3D1B" w:rsidP="00EE3D1B">
            <w:r w:rsidRPr="00CB2878">
              <w:t>1…40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CEEFD2" w14:textId="77777777" w:rsidR="00EE3D1B" w:rsidRPr="00DD7E25" w:rsidRDefault="00EE3D1B" w:rsidP="00EE3D1B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D3495C" w14:textId="77777777" w:rsidR="00EE3D1B" w:rsidRPr="00DD7E25" w:rsidRDefault="00EE3D1B" w:rsidP="00EE3D1B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B2063F" w14:textId="77777777" w:rsidR="00EE3D1B" w:rsidRPr="00DD7E25" w:rsidRDefault="00EE3D1B" w:rsidP="00EE3D1B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796D81"/>
    <w:rsid w:val="00E252C6"/>
    <w:rsid w:val="00E41CCA"/>
    <w:rsid w:val="00EE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161</Characters>
  <Application>Microsoft Office Word</Application>
  <DocSecurity>0</DocSecurity>
  <Lines>23</Lines>
  <Paragraphs>14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2026-09-24T02:45:00Z</dcterms:created>
  <dcterms:modified xsi:type="dcterms:W3CDTF">2026-09-24T02:45:00Z</dcterms:modified>
</cp:coreProperties>
</file>