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0B1E1A" w:rsidRPr="00DD7E25" w14:paraId="74D76DBA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1B26B9E" w14:textId="3A2037BF" w:rsidR="000B1E1A" w:rsidRPr="00DD7E25" w:rsidRDefault="00796D81" w:rsidP="004A54C2">
            <w:pPr>
              <w:pStyle w:val="Path"/>
              <w:pageBreakBefore w:val="0"/>
              <w:ind w:left="357" w:hanging="357"/>
            </w:pPr>
            <w:proofErr w:type="gramStart"/>
            <w:r w:rsidRPr="00796D81">
              <w:t>\(…)\</w:t>
            </w:r>
            <w:proofErr w:type="gramEnd"/>
            <w:r w:rsidR="004669A6" w:rsidRPr="004669A6">
              <w:t>Jog single drive</w:t>
            </w:r>
          </w:p>
        </w:tc>
      </w:tr>
      <w:tr w:rsidR="000B1E1A" w:rsidRPr="00DD7E25" w14:paraId="257338FD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79976E7" w14:textId="3F4A852E" w:rsidR="000B1E1A" w:rsidRPr="00DD7E25" w:rsidRDefault="004669A6" w:rsidP="004A54C2">
            <w:pPr>
              <w:rPr>
                <w:rFonts w:cs="Arial"/>
                <w:szCs w:val="2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8E40B95" wp14:editId="4F9D0CC0">
                  <wp:extent cx="5972175" cy="3357245"/>
                  <wp:effectExtent l="0" t="0" r="9525" b="0"/>
                  <wp:docPr id="1071015939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1015939" name="Picture 3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1E1A" w:rsidRPr="00DD7E25" w14:paraId="106DD86C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DF6CF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2462E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B2A88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B5262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47589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0B1E1A" w:rsidRPr="00DD7E25" w14:paraId="36B2D4A0" w14:textId="77777777" w:rsidTr="00796D81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45DEE" w14:textId="77777777" w:rsidR="000B1E1A" w:rsidRPr="00DD7E25" w:rsidRDefault="000B1E1A" w:rsidP="004A54C2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4643A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5ED12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4A9DF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5C426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</w:tr>
      <w:tr w:rsidR="004669A6" w:rsidRPr="00DD7E25" w14:paraId="05C53D27" w14:textId="77777777" w:rsidTr="005D0CE7">
        <w:trPr>
          <w:cantSplit/>
          <w:trHeight w:val="425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D3E201" w14:textId="08492FF0" w:rsidR="004669A6" w:rsidRPr="00EE3D1B" w:rsidRDefault="004669A6" w:rsidP="004669A6">
            <w:pPr>
              <w:pStyle w:val="Testnummer"/>
              <w:rPr>
                <w:b w:val="0"/>
                <w:bCs/>
                <w:lang w:val="en-US"/>
              </w:rPr>
            </w:pPr>
            <w:r>
              <w:rPr>
                <w:b w:val="0"/>
                <w:lang w:val="en-US"/>
              </w:rPr>
              <w:t>Jog speed [%]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9232A2" w14:textId="4F852100" w:rsidR="004669A6" w:rsidRPr="00DD7E25" w:rsidRDefault="004669A6" w:rsidP="004669A6">
            <w:pPr>
              <w:rPr>
                <w:rFonts w:cs="Arial"/>
                <w:szCs w:val="20"/>
              </w:rPr>
            </w:pPr>
            <w:r>
              <w:rPr>
                <w:lang w:val="de-DE"/>
              </w:rPr>
              <w:t>5…100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AD247B" w14:textId="77777777" w:rsidR="004669A6" w:rsidRPr="00DD7E25" w:rsidRDefault="004669A6" w:rsidP="004669A6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5D3BEF" w14:textId="77777777" w:rsidR="004669A6" w:rsidRPr="00DD7E25" w:rsidRDefault="004669A6" w:rsidP="004669A6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D0EA9C" w14:textId="77777777" w:rsidR="004669A6" w:rsidRPr="00DD7E25" w:rsidRDefault="004669A6" w:rsidP="004669A6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4669A6"/>
    <w:rsid w:val="00796D81"/>
    <w:rsid w:val="00E252C6"/>
    <w:rsid w:val="00E41CCA"/>
    <w:rsid w:val="00EE3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131</Characters>
  <Application>Microsoft Office Word</Application>
  <DocSecurity>0</DocSecurity>
  <Lines>18</Lines>
  <Paragraphs>11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2026-09-24T02:46:00Z</dcterms:created>
  <dcterms:modified xsi:type="dcterms:W3CDTF">2026-09-24T02:46:00Z</dcterms:modified>
</cp:coreProperties>
</file>